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D4BE8" w14:textId="6375C631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69541EE2" w14:textId="77777777" w:rsidR="00AF0206" w:rsidRPr="00AF0206" w:rsidRDefault="00AF0206" w:rsidP="00AF0206">
      <w:pPr>
        <w:jc w:val="right"/>
        <w:rPr>
          <w:rFonts w:ascii="Cambria" w:hAnsi="Cambria"/>
          <w:lang w:eastAsia="en-US"/>
        </w:rPr>
      </w:pPr>
      <w:r w:rsidRPr="00AF0206">
        <w:rPr>
          <w:rFonts w:ascii="Cambria" w:hAnsi="Cambria"/>
          <w:lang w:eastAsia="en-US"/>
        </w:rPr>
        <w:t>Załącznik Nr 8 do SWZ</w:t>
      </w:r>
    </w:p>
    <w:p w14:paraId="5B31A475" w14:textId="77777777" w:rsidR="00AF0206" w:rsidRPr="00AF0206" w:rsidRDefault="00AF0206" w:rsidP="00AF0206">
      <w:pPr>
        <w:jc w:val="right"/>
        <w:rPr>
          <w:rFonts w:ascii="Cambria" w:hAnsi="Cambria"/>
          <w:lang w:eastAsia="en-US"/>
        </w:rPr>
      </w:pPr>
    </w:p>
    <w:p w14:paraId="1A7F0CF9" w14:textId="77777777" w:rsidR="00AF0206" w:rsidRPr="00AF0206" w:rsidRDefault="00AF0206" w:rsidP="00AF0206">
      <w:pPr>
        <w:pBdr>
          <w:bottom w:val="single" w:sz="4" w:space="1" w:color="auto"/>
        </w:pBdr>
        <w:jc w:val="center"/>
        <w:rPr>
          <w:rFonts w:ascii="Cambria" w:hAnsi="Cambria"/>
          <w:b/>
          <w:bCs/>
          <w:sz w:val="26"/>
          <w:szCs w:val="26"/>
          <w:lang w:eastAsia="en-US"/>
        </w:rPr>
      </w:pPr>
      <w:r w:rsidRPr="00AF0206">
        <w:rPr>
          <w:rFonts w:ascii="Cambria" w:hAnsi="Cambria"/>
          <w:b/>
          <w:bCs/>
          <w:sz w:val="26"/>
          <w:szCs w:val="26"/>
          <w:lang w:eastAsia="en-US"/>
        </w:rPr>
        <w:t xml:space="preserve">Wzór oświadczenia Wykonawcy o aktualności informacji zawartych </w:t>
      </w:r>
      <w:r w:rsidRPr="00AF0206">
        <w:rPr>
          <w:rFonts w:ascii="Cambria" w:hAnsi="Cambria"/>
          <w:b/>
          <w:bCs/>
          <w:sz w:val="26"/>
          <w:szCs w:val="26"/>
          <w:lang w:eastAsia="en-US"/>
        </w:rPr>
        <w:br/>
        <w:t>w oświadczeniu, o którym mowa w pkt 8.1 i 8.2 SWZ, w zakresie podstaw wykluczenia z postępowania wskazanych przez Zamawiającego</w:t>
      </w:r>
    </w:p>
    <w:p w14:paraId="17217896" w14:textId="6663263D" w:rsidR="00AF0206" w:rsidRPr="00AF0206" w:rsidRDefault="00AF0206" w:rsidP="00AF0206">
      <w:pPr>
        <w:tabs>
          <w:tab w:val="left" w:pos="567"/>
        </w:tabs>
        <w:spacing w:after="200" w:line="276" w:lineRule="auto"/>
        <w:jc w:val="center"/>
        <w:rPr>
          <w:rFonts w:ascii="Cambria" w:hAnsi="Cambria"/>
          <w:b/>
          <w:bCs/>
          <w:color w:val="000000"/>
          <w:lang w:eastAsia="en-US"/>
        </w:rPr>
      </w:pPr>
      <w:bookmarkStart w:id="0" w:name="_Hlk67480415"/>
      <w:r w:rsidRPr="00EF76FC">
        <w:rPr>
          <w:rFonts w:ascii="Cambria" w:hAnsi="Cambria"/>
          <w:color w:val="000000"/>
          <w:lang w:eastAsia="en-US"/>
        </w:rPr>
        <w:t>(Numer referencyjny:</w:t>
      </w:r>
      <w:r w:rsidRPr="00EF76FC">
        <w:rPr>
          <w:rFonts w:ascii="Cambria" w:hAnsi="Cambria"/>
          <w:b/>
          <w:bCs/>
          <w:color w:val="000000"/>
          <w:lang w:eastAsia="en-US"/>
        </w:rPr>
        <w:t xml:space="preserve"> DZP.220</w:t>
      </w:r>
      <w:r w:rsidR="00EF76FC" w:rsidRPr="00EF76FC">
        <w:rPr>
          <w:rFonts w:ascii="Cambria" w:hAnsi="Cambria"/>
          <w:b/>
          <w:bCs/>
          <w:color w:val="000000"/>
          <w:lang w:eastAsia="en-US"/>
        </w:rPr>
        <w:t>.40.</w:t>
      </w:r>
      <w:r w:rsidRPr="00EF76FC">
        <w:rPr>
          <w:rFonts w:ascii="Cambria" w:hAnsi="Cambria"/>
          <w:b/>
          <w:bCs/>
          <w:color w:val="000000"/>
          <w:lang w:eastAsia="en-US"/>
        </w:rPr>
        <w:t>202</w:t>
      </w:r>
      <w:r w:rsidR="000B37F3" w:rsidRPr="00EF76FC">
        <w:rPr>
          <w:rFonts w:ascii="Cambria" w:hAnsi="Cambria"/>
          <w:b/>
          <w:bCs/>
          <w:color w:val="000000"/>
          <w:lang w:eastAsia="en-US"/>
        </w:rPr>
        <w:t>6</w:t>
      </w:r>
      <w:r w:rsidRPr="00EF76FC">
        <w:rPr>
          <w:rFonts w:ascii="Cambria" w:hAnsi="Cambria"/>
          <w:color w:val="000000"/>
          <w:lang w:eastAsia="en-US"/>
        </w:rPr>
        <w:t>)</w:t>
      </w:r>
    </w:p>
    <w:p w14:paraId="7A1BDAF2" w14:textId="77777777" w:rsidR="00AF0206" w:rsidRPr="00AF0206" w:rsidRDefault="00AF0206" w:rsidP="00AF0206">
      <w:pPr>
        <w:suppressAutoHyphens/>
        <w:autoSpaceDN w:val="0"/>
        <w:adjustRightInd w:val="0"/>
        <w:spacing w:line="276" w:lineRule="auto"/>
        <w:jc w:val="both"/>
        <w:textAlignment w:val="baseline"/>
        <w:rPr>
          <w:rFonts w:ascii="Cambria" w:eastAsia="Calibri" w:hAnsi="Cambria"/>
          <w:b/>
          <w:color w:val="000000"/>
          <w:u w:val="single"/>
        </w:rPr>
      </w:pPr>
      <w:r w:rsidRPr="00AF0206">
        <w:rPr>
          <w:rFonts w:ascii="Cambria" w:eastAsia="Calibri" w:hAnsi="Cambria"/>
          <w:b/>
          <w:color w:val="000000"/>
          <w:u w:val="single"/>
        </w:rPr>
        <w:t>ZAMAWIAJĄCY:</w:t>
      </w:r>
    </w:p>
    <w:p w14:paraId="19AB688F" w14:textId="77777777" w:rsidR="00AF0206" w:rsidRPr="00AF0206" w:rsidRDefault="00AF0206" w:rsidP="00AF0206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  <w:lang w:eastAsia="en-US"/>
        </w:rPr>
      </w:pPr>
      <w:r w:rsidRPr="00AF0206">
        <w:rPr>
          <w:rFonts w:ascii="Cambria" w:hAnsi="Cambria" w:cs="Arial"/>
          <w:b/>
          <w:bCs/>
          <w:lang w:eastAsia="en-US"/>
        </w:rPr>
        <w:t xml:space="preserve">Instytut Uprawy Nawożenia i Gleboznawstwa - Państwowy Instytut Badawczy </w:t>
      </w:r>
    </w:p>
    <w:p w14:paraId="5FD6E620" w14:textId="77777777" w:rsidR="00AF0206" w:rsidRPr="00AF0206" w:rsidRDefault="00AF0206" w:rsidP="00AF0206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  <w:lang w:eastAsia="en-US"/>
        </w:rPr>
      </w:pPr>
      <w:r w:rsidRPr="00AF0206">
        <w:rPr>
          <w:rFonts w:ascii="Cambria" w:hAnsi="Cambria" w:cs="Arial"/>
          <w:lang w:eastAsia="en-US"/>
        </w:rPr>
        <w:t>ul. Czartoryskich 8, 24-100 Puławy,</w:t>
      </w:r>
    </w:p>
    <w:p w14:paraId="524751F6" w14:textId="77777777" w:rsidR="00AF0206" w:rsidRPr="00AF0206" w:rsidRDefault="00AF0206" w:rsidP="00AF0206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  <w:lang w:eastAsia="en-US"/>
        </w:rPr>
      </w:pPr>
      <w:r w:rsidRPr="00AF0206">
        <w:rPr>
          <w:rFonts w:ascii="Cambria" w:hAnsi="Cambria" w:cs="Arial"/>
          <w:lang w:eastAsia="en-US"/>
        </w:rPr>
        <w:t>NIP:  7160004281, REGON: 000079295,</w:t>
      </w:r>
    </w:p>
    <w:p w14:paraId="15201945" w14:textId="77777777" w:rsidR="00AF0206" w:rsidRPr="00AF0206" w:rsidRDefault="00AF0206" w:rsidP="00AF0206">
      <w:pPr>
        <w:widowControl w:val="0"/>
        <w:spacing w:line="276" w:lineRule="auto"/>
        <w:ind w:left="567" w:hanging="567"/>
        <w:jc w:val="both"/>
        <w:rPr>
          <w:rFonts w:ascii="Cambria" w:hAnsi="Cambria"/>
          <w:lang w:eastAsia="en-US"/>
        </w:rPr>
      </w:pPr>
      <w:r w:rsidRPr="00AF0206">
        <w:rPr>
          <w:rFonts w:ascii="Cambria" w:hAnsi="Cambria" w:cs="Cambria"/>
          <w:color w:val="000000"/>
          <w:lang w:eastAsia="en-US"/>
        </w:rPr>
        <w:t xml:space="preserve">Numer tel. </w:t>
      </w:r>
      <w:r w:rsidRPr="00AF0206">
        <w:rPr>
          <w:rFonts w:ascii="Cambria" w:hAnsi="Cambria" w:cs="Arial"/>
          <w:lang w:eastAsia="en-US"/>
        </w:rPr>
        <w:t>81/ 47 86 993 lub 81/ 47 86 990,</w:t>
      </w:r>
    </w:p>
    <w:p w14:paraId="0B7629D0" w14:textId="77777777" w:rsidR="00AF0206" w:rsidRPr="00AF0206" w:rsidRDefault="00AF0206" w:rsidP="00AF0206">
      <w:pPr>
        <w:widowControl w:val="0"/>
        <w:spacing w:line="276" w:lineRule="auto"/>
        <w:ind w:left="567" w:hanging="567"/>
        <w:jc w:val="both"/>
        <w:rPr>
          <w:rFonts w:ascii="Cambria" w:hAnsi="Cambria"/>
          <w:lang w:eastAsia="en-US"/>
        </w:rPr>
      </w:pPr>
      <w:r w:rsidRPr="00AF0206">
        <w:rPr>
          <w:rFonts w:ascii="Cambria" w:hAnsi="Cambria" w:cs="Cambria"/>
          <w:bCs/>
          <w:lang w:eastAsia="en-US"/>
        </w:rPr>
        <w:t xml:space="preserve">Adres poczty elektronicznej: </w:t>
      </w:r>
      <w:hyperlink r:id="rId7" w:history="1">
        <w:r w:rsidRPr="00AF0206">
          <w:rPr>
            <w:rFonts w:ascii="Cambria" w:hAnsi="Cambria"/>
            <w:color w:val="0070C0"/>
            <w:u w:val="single"/>
            <w:lang w:eastAsia="en-US"/>
          </w:rPr>
          <w:t>dzp@iung.pulawy.pl</w:t>
        </w:r>
      </w:hyperlink>
      <w:r w:rsidRPr="00AF0206">
        <w:rPr>
          <w:rFonts w:ascii="Calibri" w:hAnsi="Calibri"/>
          <w:lang w:eastAsia="en-US"/>
        </w:rPr>
        <w:t xml:space="preserve"> </w:t>
      </w:r>
    </w:p>
    <w:p w14:paraId="4F2EB773" w14:textId="77777777" w:rsidR="00AF0206" w:rsidRPr="00AF0206" w:rsidRDefault="00AF0206" w:rsidP="00AF0206">
      <w:pPr>
        <w:widowControl w:val="0"/>
        <w:spacing w:line="276" w:lineRule="auto"/>
        <w:ind w:left="567" w:hanging="567"/>
        <w:jc w:val="both"/>
        <w:rPr>
          <w:rFonts w:ascii="Cambria" w:hAnsi="Cambria"/>
          <w:lang w:eastAsia="en-US"/>
        </w:rPr>
      </w:pPr>
      <w:r w:rsidRPr="00AF0206">
        <w:rPr>
          <w:rFonts w:ascii="Cambria" w:hAnsi="Cambria" w:cs="Cambria"/>
          <w:bCs/>
          <w:lang w:eastAsia="en-US"/>
        </w:rPr>
        <w:t xml:space="preserve">Strona internetowa Zamawiającego: </w:t>
      </w:r>
      <w:hyperlink r:id="rId8" w:history="1">
        <w:r w:rsidRPr="00AF0206">
          <w:rPr>
            <w:rFonts w:ascii="Cambria" w:hAnsi="Cambria"/>
            <w:color w:val="0070C0"/>
            <w:u w:val="single"/>
            <w:lang w:eastAsia="en-US"/>
          </w:rPr>
          <w:t>https://www.iung.pl</w:t>
        </w:r>
      </w:hyperlink>
      <w:r w:rsidRPr="00AF0206">
        <w:rPr>
          <w:rFonts w:ascii="Calibri" w:hAnsi="Calibri"/>
          <w:lang w:eastAsia="en-US"/>
        </w:rPr>
        <w:t xml:space="preserve"> </w:t>
      </w:r>
    </w:p>
    <w:p w14:paraId="4E409B08" w14:textId="77777777" w:rsidR="00AF0206" w:rsidRPr="00AF0206" w:rsidRDefault="00AF0206" w:rsidP="00AF0206">
      <w:pPr>
        <w:widowControl w:val="0"/>
        <w:jc w:val="both"/>
        <w:outlineLvl w:val="3"/>
        <w:rPr>
          <w:rFonts w:ascii="Cambria" w:hAnsi="Cambria" w:cs="Arial"/>
          <w:bCs/>
          <w:color w:val="000000"/>
          <w:sz w:val="10"/>
          <w:szCs w:val="10"/>
          <w:lang w:eastAsia="en-US"/>
        </w:rPr>
      </w:pPr>
    </w:p>
    <w:bookmarkEnd w:id="0"/>
    <w:p w14:paraId="1F885D19" w14:textId="77777777" w:rsidR="00AF0206" w:rsidRPr="00AF0206" w:rsidRDefault="00AF0206" w:rsidP="00AF0206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  <w:lang w:eastAsia="en-US"/>
        </w:rPr>
      </w:pPr>
      <w:r w:rsidRPr="00AF0206">
        <w:rPr>
          <w:rFonts w:ascii="Cambria" w:hAnsi="Cambria"/>
          <w:b/>
          <w:u w:val="single"/>
          <w:lang w:eastAsia="en-US"/>
        </w:rPr>
        <w:t>WYKONAWCA:</w:t>
      </w:r>
    </w:p>
    <w:p w14:paraId="4D683DBB" w14:textId="77777777" w:rsidR="00AF0206" w:rsidRPr="00AF0206" w:rsidRDefault="00AF0206" w:rsidP="00AF0206">
      <w:pPr>
        <w:ind w:right="4244"/>
        <w:rPr>
          <w:rFonts w:ascii="Cambria" w:hAnsi="Cambria"/>
          <w:sz w:val="22"/>
          <w:szCs w:val="22"/>
          <w:lang w:eastAsia="en-US"/>
        </w:rPr>
      </w:pPr>
      <w:r w:rsidRPr="00AF0206">
        <w:rPr>
          <w:rFonts w:ascii="Cambria" w:hAnsi="Cambria"/>
          <w:sz w:val="22"/>
          <w:szCs w:val="22"/>
          <w:lang w:eastAsia="en-US"/>
        </w:rPr>
        <w:t>…………………………………………………..…..…………</w:t>
      </w:r>
    </w:p>
    <w:p w14:paraId="33150ADF" w14:textId="77777777" w:rsidR="00AF0206" w:rsidRPr="00AF0206" w:rsidRDefault="00AF0206" w:rsidP="00AF0206">
      <w:pPr>
        <w:ind w:right="4244"/>
        <w:rPr>
          <w:rFonts w:ascii="Cambria" w:hAnsi="Cambria"/>
          <w:sz w:val="22"/>
          <w:szCs w:val="22"/>
          <w:lang w:eastAsia="en-US"/>
        </w:rPr>
      </w:pPr>
      <w:r w:rsidRPr="00AF0206">
        <w:rPr>
          <w:rFonts w:ascii="Cambria" w:hAnsi="Cambria"/>
          <w:sz w:val="22"/>
          <w:szCs w:val="22"/>
          <w:lang w:eastAsia="en-US"/>
        </w:rPr>
        <w:t>…………………………………………………..…..…………</w:t>
      </w:r>
    </w:p>
    <w:p w14:paraId="494EE1FB" w14:textId="77777777" w:rsidR="00AF0206" w:rsidRPr="00AF0206" w:rsidRDefault="00AF0206" w:rsidP="00AF0206">
      <w:pPr>
        <w:ind w:right="4528"/>
        <w:jc w:val="center"/>
        <w:rPr>
          <w:rFonts w:ascii="Cambria" w:hAnsi="Cambria"/>
          <w:i/>
          <w:sz w:val="20"/>
          <w:szCs w:val="20"/>
          <w:lang w:eastAsia="en-US"/>
        </w:rPr>
      </w:pPr>
      <w:r w:rsidRPr="00AF0206">
        <w:rPr>
          <w:rFonts w:ascii="Cambria" w:hAnsi="Cambria"/>
          <w:i/>
          <w:sz w:val="20"/>
          <w:szCs w:val="20"/>
          <w:lang w:eastAsia="en-US"/>
        </w:rPr>
        <w:t>(pełna nazwa/firma, adres, w zależności od podmiotu: NIP/PESEL, KRS/CEIDG)</w:t>
      </w:r>
    </w:p>
    <w:p w14:paraId="72403345" w14:textId="77777777" w:rsidR="00AF0206" w:rsidRPr="00AF0206" w:rsidRDefault="00AF0206" w:rsidP="00AF0206">
      <w:pPr>
        <w:rPr>
          <w:rFonts w:ascii="Cambria" w:hAnsi="Cambria"/>
          <w:sz w:val="22"/>
          <w:szCs w:val="22"/>
          <w:u w:val="single"/>
          <w:lang w:eastAsia="en-US"/>
        </w:rPr>
      </w:pPr>
      <w:r w:rsidRPr="00AF0206">
        <w:rPr>
          <w:rFonts w:ascii="Cambria" w:hAnsi="Cambria"/>
          <w:sz w:val="22"/>
          <w:szCs w:val="22"/>
          <w:u w:val="single"/>
          <w:lang w:eastAsia="en-US"/>
        </w:rPr>
        <w:t>reprezentowany przez:</w:t>
      </w:r>
    </w:p>
    <w:p w14:paraId="23FBDD26" w14:textId="77777777" w:rsidR="00AF0206" w:rsidRPr="00AF0206" w:rsidRDefault="00AF0206" w:rsidP="00AF0206">
      <w:pPr>
        <w:ind w:right="4244"/>
        <w:rPr>
          <w:rFonts w:ascii="Cambria" w:hAnsi="Cambria"/>
          <w:sz w:val="22"/>
          <w:szCs w:val="22"/>
          <w:lang w:eastAsia="en-US"/>
        </w:rPr>
      </w:pPr>
      <w:r w:rsidRPr="00AF0206">
        <w:rPr>
          <w:rFonts w:ascii="Cambria" w:hAnsi="Cambria"/>
          <w:sz w:val="22"/>
          <w:szCs w:val="22"/>
          <w:lang w:eastAsia="en-US"/>
        </w:rPr>
        <w:t>…………………………………………………..…..…………</w:t>
      </w:r>
    </w:p>
    <w:p w14:paraId="105FB0AE" w14:textId="77777777" w:rsidR="00AF0206" w:rsidRPr="00AF0206" w:rsidRDefault="00AF0206" w:rsidP="00AF0206">
      <w:pPr>
        <w:ind w:right="4244"/>
        <w:rPr>
          <w:rFonts w:ascii="Cambria" w:hAnsi="Cambria"/>
          <w:sz w:val="22"/>
          <w:szCs w:val="22"/>
          <w:lang w:eastAsia="en-US"/>
        </w:rPr>
      </w:pPr>
      <w:r w:rsidRPr="00AF0206">
        <w:rPr>
          <w:rFonts w:ascii="Cambria" w:hAnsi="Cambria"/>
          <w:sz w:val="22"/>
          <w:szCs w:val="22"/>
          <w:lang w:eastAsia="en-US"/>
        </w:rPr>
        <w:t>…………………………………………………..…..…………</w:t>
      </w:r>
    </w:p>
    <w:p w14:paraId="4209CDB1" w14:textId="77777777" w:rsidR="00AF0206" w:rsidRPr="00AF0206" w:rsidRDefault="00AF0206" w:rsidP="00AF0206">
      <w:pPr>
        <w:rPr>
          <w:rFonts w:ascii="Cambria" w:hAnsi="Cambria"/>
          <w:i/>
          <w:sz w:val="20"/>
          <w:szCs w:val="20"/>
          <w:lang w:eastAsia="en-US"/>
        </w:rPr>
      </w:pPr>
      <w:r w:rsidRPr="00AF0206">
        <w:rPr>
          <w:rFonts w:ascii="Cambria" w:hAnsi="Cambria"/>
          <w:i/>
          <w:sz w:val="20"/>
          <w:szCs w:val="20"/>
          <w:lang w:eastAsia="en-US"/>
        </w:rPr>
        <w:t xml:space="preserve"> (imię, nazwisko, stanowisko/podstawa do reprezentacji)</w:t>
      </w:r>
    </w:p>
    <w:p w14:paraId="0D24C7E9" w14:textId="77777777" w:rsidR="00AF0206" w:rsidRPr="00AF0206" w:rsidRDefault="00AF0206" w:rsidP="00AF0206">
      <w:pPr>
        <w:rPr>
          <w:rFonts w:ascii="Cambria" w:hAnsi="Cambria"/>
          <w:b/>
          <w:sz w:val="20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F0206" w:rsidRPr="00AF0206" w14:paraId="13A58AAC" w14:textId="77777777" w:rsidTr="00C23091">
        <w:tc>
          <w:tcPr>
            <w:tcW w:w="9104" w:type="dxa"/>
            <w:shd w:val="clear" w:color="auto" w:fill="D9D9D9"/>
          </w:tcPr>
          <w:p w14:paraId="5715E97E" w14:textId="77777777" w:rsidR="00AF0206" w:rsidRPr="00AF0206" w:rsidRDefault="00AF0206" w:rsidP="00AF0206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  <w:lang w:eastAsia="en-US"/>
              </w:rPr>
            </w:pPr>
          </w:p>
          <w:p w14:paraId="7EAB7B49" w14:textId="77777777" w:rsidR="00AF0206" w:rsidRPr="00AF0206" w:rsidRDefault="00AF0206" w:rsidP="00AF0206">
            <w:pPr>
              <w:shd w:val="clear" w:color="auto" w:fill="D9D9D9"/>
              <w:spacing w:line="276" w:lineRule="auto"/>
              <w:jc w:val="center"/>
              <w:rPr>
                <w:rFonts w:ascii="Cambria" w:hAnsi="Cambria" w:cs="Arial"/>
                <w:b/>
                <w:lang w:eastAsia="en-US"/>
              </w:rPr>
            </w:pPr>
            <w:r w:rsidRPr="00AF0206">
              <w:rPr>
                <w:rFonts w:ascii="Cambria" w:hAnsi="Cambria" w:cs="Arial"/>
                <w:b/>
                <w:bCs/>
                <w:lang w:eastAsia="en-US"/>
              </w:rPr>
              <w:t xml:space="preserve">Oświadczenie </w:t>
            </w:r>
            <w:r w:rsidRPr="00AF0206">
              <w:rPr>
                <w:rFonts w:ascii="Cambria" w:hAnsi="Cambria" w:cs="Open Sans"/>
                <w:b/>
                <w:bCs/>
                <w:color w:val="000000"/>
                <w:lang w:eastAsia="en-US"/>
              </w:rPr>
              <w:t xml:space="preserve">Wykonawcy o aktualności informacji zawartych </w:t>
            </w:r>
            <w:r w:rsidRPr="00AF0206">
              <w:rPr>
                <w:rFonts w:ascii="Cambria" w:hAnsi="Cambria" w:cs="Open Sans"/>
                <w:b/>
                <w:bCs/>
                <w:color w:val="000000"/>
                <w:lang w:eastAsia="en-US"/>
              </w:rPr>
              <w:br/>
              <w:t>w oświadczeniu, o którym mowa w pkt 8.1 i 8.2 SWZ, w zakresie podstaw wykluczenia z postępowania wskazanych przez Zamawiającego</w:t>
            </w:r>
            <w:r w:rsidRPr="00AF0206">
              <w:rPr>
                <w:rFonts w:ascii="Cambria" w:hAnsi="Cambria" w:cs="Open Sans"/>
                <w:b/>
                <w:bCs/>
                <w:color w:val="000000"/>
                <w:vertAlign w:val="superscript"/>
                <w:lang w:eastAsia="en-US"/>
              </w:rPr>
              <w:footnoteReference w:id="1"/>
            </w:r>
          </w:p>
        </w:tc>
      </w:tr>
    </w:tbl>
    <w:p w14:paraId="50C5925E" w14:textId="77777777" w:rsidR="00AF0206" w:rsidRPr="00AF0206" w:rsidRDefault="00AF0206" w:rsidP="00AF0206">
      <w:pPr>
        <w:keepNext/>
        <w:tabs>
          <w:tab w:val="left" w:pos="540"/>
        </w:tabs>
        <w:spacing w:line="276" w:lineRule="auto"/>
        <w:jc w:val="both"/>
        <w:outlineLvl w:val="0"/>
        <w:rPr>
          <w:rFonts w:ascii="Cambria" w:hAnsi="Cambria"/>
          <w:noProof/>
          <w:color w:val="000000"/>
          <w:kern w:val="32"/>
          <w:sz w:val="10"/>
          <w:szCs w:val="10"/>
          <w:lang w:val="x-none" w:eastAsia="x-none"/>
        </w:rPr>
      </w:pPr>
    </w:p>
    <w:p w14:paraId="26C06798" w14:textId="77777777" w:rsidR="00310DB1" w:rsidRDefault="00310DB1" w:rsidP="00AF0206">
      <w:pPr>
        <w:keepNext/>
        <w:tabs>
          <w:tab w:val="left" w:pos="540"/>
        </w:tabs>
        <w:spacing w:line="276" w:lineRule="auto"/>
        <w:jc w:val="both"/>
        <w:outlineLvl w:val="0"/>
        <w:rPr>
          <w:rFonts w:ascii="Cambria" w:hAnsi="Cambria"/>
          <w:noProof/>
          <w:color w:val="000000"/>
          <w:kern w:val="32"/>
          <w:lang w:val="x-none" w:eastAsia="x-none"/>
        </w:rPr>
      </w:pPr>
    </w:p>
    <w:p w14:paraId="02D5BF5B" w14:textId="77777777" w:rsidR="00373879" w:rsidRPr="00BA3C03" w:rsidRDefault="00373879" w:rsidP="00373879">
      <w:pPr>
        <w:pStyle w:val="LO-normal"/>
        <w:jc w:val="both"/>
        <w:rPr>
          <w:rFonts w:ascii="Arial Narrow" w:hAnsi="Arial Narrow" w:cs="Times New Roman"/>
          <w:i/>
          <w:iCs/>
          <w:sz w:val="10"/>
          <w:szCs w:val="10"/>
        </w:rPr>
      </w:pPr>
    </w:p>
    <w:p w14:paraId="5D1AAE98" w14:textId="77777777" w:rsidR="00373879" w:rsidRPr="00373879" w:rsidRDefault="00373879" w:rsidP="00373879">
      <w:pPr>
        <w:pStyle w:val="LO-normal"/>
        <w:jc w:val="both"/>
        <w:rPr>
          <w:rFonts w:ascii="Cambria" w:hAnsi="Cambria" w:cstheme="minorHAnsi"/>
          <w:i/>
          <w:iCs/>
        </w:rPr>
      </w:pPr>
      <w:r w:rsidRPr="00373879">
        <w:rPr>
          <w:rFonts w:ascii="Cambria" w:hAnsi="Cambria" w:cstheme="minorHAnsi"/>
          <w:i/>
          <w:iCs/>
        </w:rPr>
        <w:t xml:space="preserve">Wydatek współfinansowany w ramach Programu Fundusze Europejskie dla Lubelskiego 2021-2027 na podstawie Umowy nr FELU.01.01-IZ.00-0005/24-00 pt. </w:t>
      </w:r>
      <w:r w:rsidRPr="00373879">
        <w:rPr>
          <w:rFonts w:ascii="Cambria" w:hAnsi="Cambria" w:cstheme="minorHAnsi"/>
          <w:b/>
          <w:bCs/>
          <w:i/>
          <w:iCs/>
        </w:rPr>
        <w:t>Uzupełnienie infrastruktury badawczej Instytutu Uprawy Nawożenia i Gleboznawstwa w Puławach w kontekście realizacji badań w obszarze regionalnych inteligentnych specjalizacji województwa lubelskiego na rzecz sektora gospodarczego.</w:t>
      </w:r>
    </w:p>
    <w:p w14:paraId="108FC435" w14:textId="77777777" w:rsidR="00310DB1" w:rsidRDefault="00310DB1" w:rsidP="00AF0206">
      <w:pPr>
        <w:keepNext/>
        <w:tabs>
          <w:tab w:val="left" w:pos="540"/>
        </w:tabs>
        <w:spacing w:line="276" w:lineRule="auto"/>
        <w:jc w:val="both"/>
        <w:outlineLvl w:val="0"/>
        <w:rPr>
          <w:rFonts w:ascii="Cambria" w:hAnsi="Cambria"/>
          <w:noProof/>
          <w:color w:val="000000"/>
          <w:kern w:val="32"/>
          <w:lang w:val="x-none" w:eastAsia="x-none"/>
        </w:rPr>
      </w:pPr>
    </w:p>
    <w:p w14:paraId="468D0E98" w14:textId="1B5BA4C9" w:rsidR="00AF0206" w:rsidRPr="00AF0206" w:rsidRDefault="00AF0206" w:rsidP="00AF0206">
      <w:pPr>
        <w:keepNext/>
        <w:tabs>
          <w:tab w:val="left" w:pos="540"/>
        </w:tabs>
        <w:spacing w:line="276" w:lineRule="auto"/>
        <w:jc w:val="both"/>
        <w:outlineLvl w:val="0"/>
        <w:rPr>
          <w:rFonts w:ascii="Cambria" w:hAnsi="Cambria"/>
          <w:b/>
          <w:noProof/>
          <w:color w:val="000000"/>
          <w:kern w:val="32"/>
          <w:u w:val="single"/>
          <w:lang w:val="x-none" w:eastAsia="x-none"/>
        </w:rPr>
      </w:pPr>
      <w:r w:rsidRPr="00AF0206">
        <w:rPr>
          <w:rFonts w:ascii="Cambria" w:hAnsi="Cambria"/>
          <w:noProof/>
          <w:color w:val="000000"/>
          <w:kern w:val="32"/>
          <w:lang w:val="x-none" w:eastAsia="x-none"/>
        </w:rPr>
        <w:t xml:space="preserve">Dotyczy  postępowania o udzielenie zamówienia publicznego na </w:t>
      </w:r>
      <w:r w:rsidRPr="00AF0206">
        <w:rPr>
          <w:rFonts w:ascii="Cambria" w:hAnsi="Cambria"/>
          <w:noProof/>
          <w:color w:val="000000"/>
          <w:kern w:val="32"/>
          <w:lang w:eastAsia="x-none"/>
        </w:rPr>
        <w:t xml:space="preserve">zadanie </w:t>
      </w:r>
      <w:r w:rsidRPr="00AF0206">
        <w:rPr>
          <w:rFonts w:ascii="Cambria" w:hAnsi="Cambria" w:cs="Calibri"/>
          <w:noProof/>
          <w:color w:val="000000"/>
          <w:kern w:val="32"/>
          <w:lang w:val="x-none" w:eastAsia="x-none"/>
        </w:rPr>
        <w:t>pn.:</w:t>
      </w:r>
      <w:r w:rsidRPr="00AF0206">
        <w:rPr>
          <w:rFonts w:ascii="Cambria" w:hAnsi="Cambria" w:cs="Calibri"/>
          <w:b/>
          <w:bCs/>
          <w:noProof/>
          <w:color w:val="000000"/>
          <w:kern w:val="32"/>
          <w:lang w:val="x-none" w:eastAsia="x-none"/>
        </w:rPr>
        <w:t xml:space="preserve"> </w:t>
      </w:r>
      <w:r w:rsidR="00310DB1" w:rsidRPr="00310DB1">
        <w:rPr>
          <w:rFonts w:ascii="Cambria" w:hAnsi="Cambria"/>
          <w:b/>
          <w:i/>
          <w:noProof/>
          <w:color w:val="000000"/>
          <w:kern w:val="32"/>
          <w:lang w:eastAsia="x-none"/>
        </w:rPr>
        <w:t>„</w:t>
      </w:r>
      <w:r w:rsidR="000B37F3">
        <w:rPr>
          <w:rFonts w:ascii="Arial Narrow" w:hAnsi="Arial Narrow"/>
          <w:b/>
          <w:bCs/>
          <w:sz w:val="22"/>
          <w:szCs w:val="22"/>
        </w:rPr>
        <w:t>D</w:t>
      </w:r>
      <w:r w:rsidR="000B37F3" w:rsidRPr="00E34B82">
        <w:rPr>
          <w:rFonts w:ascii="Arial Narrow" w:hAnsi="Arial Narrow"/>
          <w:b/>
          <w:bCs/>
          <w:sz w:val="22"/>
          <w:szCs w:val="22"/>
        </w:rPr>
        <w:t>ostaw</w:t>
      </w:r>
      <w:r w:rsidR="000B37F3">
        <w:rPr>
          <w:rFonts w:ascii="Arial Narrow" w:hAnsi="Arial Narrow"/>
          <w:b/>
          <w:bCs/>
          <w:sz w:val="22"/>
          <w:szCs w:val="22"/>
        </w:rPr>
        <w:t>a</w:t>
      </w:r>
      <w:r w:rsidR="000B37F3" w:rsidRPr="00E34B82">
        <w:rPr>
          <w:rFonts w:ascii="Arial Narrow" w:hAnsi="Arial Narrow"/>
          <w:b/>
          <w:bCs/>
          <w:sz w:val="22"/>
          <w:szCs w:val="22"/>
        </w:rPr>
        <w:t xml:space="preserve"> maszyn rolniczych</w:t>
      </w:r>
      <w:r w:rsidR="000B37F3" w:rsidRPr="00E34B82">
        <w:rPr>
          <w:rFonts w:ascii="Arial Narrow" w:hAnsi="Arial Narrow"/>
          <w:b/>
          <w:bCs/>
          <w:color w:val="000000"/>
          <w:sz w:val="22"/>
          <w:szCs w:val="22"/>
        </w:rPr>
        <w:t xml:space="preserve"> dla IUNG</w:t>
      </w:r>
      <w:r w:rsidR="003A17BF">
        <w:rPr>
          <w:rFonts w:ascii="Arial Narrow" w:hAnsi="Arial Narrow"/>
          <w:b/>
          <w:bCs/>
          <w:color w:val="000000"/>
          <w:sz w:val="22"/>
          <w:szCs w:val="22"/>
        </w:rPr>
        <w:t xml:space="preserve"> – PIB </w:t>
      </w:r>
      <w:r w:rsidR="000B37F3" w:rsidRPr="00E34B82">
        <w:rPr>
          <w:rFonts w:ascii="Arial Narrow" w:hAnsi="Arial Narrow"/>
          <w:b/>
          <w:bCs/>
          <w:color w:val="000000"/>
          <w:sz w:val="22"/>
          <w:szCs w:val="22"/>
        </w:rPr>
        <w:t>w Puławach w podziale na 2 części zamówienia</w:t>
      </w:r>
      <w:r w:rsidRPr="00AF0206">
        <w:rPr>
          <w:rFonts w:ascii="Cambria" w:hAnsi="Cambria"/>
          <w:b/>
          <w:i/>
          <w:noProof/>
          <w:color w:val="000000"/>
          <w:kern w:val="32"/>
          <w:lang w:val="x-none" w:eastAsia="x-none"/>
        </w:rPr>
        <w:t>”</w:t>
      </w:r>
      <w:r w:rsidRPr="00AF0206">
        <w:rPr>
          <w:rFonts w:ascii="Cambria" w:hAnsi="Cambria"/>
          <w:i/>
          <w:noProof/>
          <w:snapToGrid w:val="0"/>
          <w:color w:val="000000"/>
          <w:kern w:val="32"/>
          <w:lang w:val="x-none" w:eastAsia="x-none"/>
        </w:rPr>
        <w:t>,</w:t>
      </w:r>
      <w:r w:rsidRPr="00AF0206">
        <w:rPr>
          <w:rFonts w:ascii="Cambria" w:hAnsi="Cambria"/>
          <w:noProof/>
          <w:color w:val="000000"/>
          <w:kern w:val="32"/>
          <w:lang w:val="x-none" w:eastAsia="x-none"/>
        </w:rPr>
        <w:t>w zakresie</w:t>
      </w:r>
      <w:r w:rsidRPr="00AF0206">
        <w:rPr>
          <w:rFonts w:ascii="Cambria" w:hAnsi="Cambria"/>
          <w:b/>
          <w:noProof/>
          <w:color w:val="000000"/>
          <w:kern w:val="32"/>
          <w:lang w:val="x-none" w:eastAsia="x-none"/>
        </w:rPr>
        <w:t xml:space="preserve"> części Nr ........... </w:t>
      </w:r>
      <w:r w:rsidRPr="00AF0206">
        <w:rPr>
          <w:rFonts w:ascii="Cambria" w:hAnsi="Cambria"/>
          <w:b/>
          <w:i/>
          <w:noProof/>
          <w:color w:val="000000"/>
          <w:kern w:val="32"/>
          <w:lang w:val="x-none" w:eastAsia="x-none"/>
        </w:rPr>
        <w:t>zamówienia</w:t>
      </w:r>
      <w:r w:rsidRPr="00AF0206">
        <w:rPr>
          <w:rFonts w:ascii="Cambria" w:hAnsi="Cambria"/>
          <w:i/>
          <w:noProof/>
          <w:color w:val="000000"/>
          <w:kern w:val="32"/>
          <w:lang w:val="x-none" w:eastAsia="x-none"/>
        </w:rPr>
        <w:t xml:space="preserve"> (należy wpisać nr części lub kilku części, jeżeli Wykonawca zamierza złożyć ofertę na 1</w:t>
      </w:r>
      <w:r w:rsidRPr="00AF0206">
        <w:rPr>
          <w:rFonts w:ascii="Cambria" w:hAnsi="Cambria"/>
          <w:i/>
          <w:noProof/>
          <w:color w:val="000000"/>
          <w:kern w:val="32"/>
          <w:lang w:eastAsia="x-none"/>
        </w:rPr>
        <w:t>, 2</w:t>
      </w:r>
      <w:r w:rsidR="008F36E1">
        <w:rPr>
          <w:rFonts w:ascii="Cambria" w:hAnsi="Cambria"/>
          <w:i/>
          <w:noProof/>
          <w:color w:val="000000"/>
          <w:kern w:val="32"/>
          <w:lang w:eastAsia="x-none"/>
        </w:rPr>
        <w:t xml:space="preserve"> </w:t>
      </w:r>
      <w:r w:rsidRPr="00AF0206">
        <w:rPr>
          <w:rFonts w:ascii="Cambria" w:hAnsi="Cambria"/>
          <w:i/>
          <w:noProof/>
          <w:color w:val="000000"/>
          <w:kern w:val="32"/>
          <w:lang w:val="x-none" w:eastAsia="x-none"/>
        </w:rPr>
        <w:t>części),</w:t>
      </w:r>
      <w:r w:rsidRPr="00AF0206">
        <w:rPr>
          <w:rFonts w:ascii="Cambria" w:hAnsi="Cambria"/>
          <w:noProof/>
          <w:color w:val="000000"/>
          <w:kern w:val="32"/>
          <w:lang w:val="x-none" w:eastAsia="x-none"/>
        </w:rPr>
        <w:t xml:space="preserve"> </w:t>
      </w:r>
      <w:r w:rsidRPr="00AF0206">
        <w:rPr>
          <w:rFonts w:ascii="Cambria" w:hAnsi="Cambria"/>
          <w:noProof/>
          <w:snapToGrid w:val="0"/>
          <w:color w:val="000000"/>
          <w:kern w:val="32"/>
          <w:lang w:val="x-none" w:eastAsia="x-none"/>
        </w:rPr>
        <w:t>p</w:t>
      </w:r>
      <w:r w:rsidRPr="00AF0206">
        <w:rPr>
          <w:rFonts w:ascii="Cambria" w:hAnsi="Cambria"/>
          <w:noProof/>
          <w:color w:val="000000"/>
          <w:kern w:val="32"/>
          <w:lang w:val="x-none" w:eastAsia="x-none"/>
        </w:rPr>
        <w:t>rowadzonego przez</w:t>
      </w:r>
      <w:r w:rsidRPr="00AF0206">
        <w:rPr>
          <w:rFonts w:ascii="Cambria" w:hAnsi="Cambria"/>
          <w:b/>
          <w:noProof/>
          <w:color w:val="000000"/>
          <w:kern w:val="32"/>
          <w:lang w:val="x-none" w:eastAsia="x-none"/>
        </w:rPr>
        <w:t xml:space="preserve"> Instytut Uprawy Nawożenia i Gleboznawstwa - Państwowy Instytut Badawczy</w:t>
      </w:r>
      <w:r w:rsidRPr="00AF0206">
        <w:rPr>
          <w:rFonts w:ascii="Cambria" w:hAnsi="Cambria"/>
          <w:b/>
          <w:noProof/>
          <w:color w:val="000000"/>
          <w:kern w:val="32"/>
          <w:lang w:eastAsia="x-none"/>
        </w:rPr>
        <w:t xml:space="preserve">, </w:t>
      </w:r>
      <w:r w:rsidRPr="00AF0206">
        <w:rPr>
          <w:rFonts w:ascii="Cambria" w:hAnsi="Cambria" w:cs="Arial"/>
          <w:b/>
          <w:noProof/>
          <w:color w:val="000000"/>
          <w:spacing w:val="4"/>
          <w:kern w:val="32"/>
          <w:u w:val="single"/>
          <w:lang w:val="x-none" w:eastAsia="x-none"/>
        </w:rPr>
        <w:t xml:space="preserve">oświadczam/-y, </w:t>
      </w:r>
      <w:r w:rsidRPr="00AF0206">
        <w:rPr>
          <w:rFonts w:ascii="Cambria" w:hAnsi="Cambria"/>
          <w:b/>
          <w:noProof/>
          <w:color w:val="000000"/>
          <w:kern w:val="32"/>
          <w:u w:val="single"/>
          <w:lang w:val="x-none" w:eastAsia="x-none"/>
        </w:rPr>
        <w:t xml:space="preserve">że informacje zawarte w Jednolitym Europejskim Dokumencie Zamówienia (JEDZ), o którym </w:t>
      </w:r>
      <w:r w:rsidRPr="00AF0206">
        <w:rPr>
          <w:rFonts w:ascii="Cambria" w:hAnsi="Cambria"/>
          <w:b/>
          <w:noProof/>
          <w:color w:val="000000"/>
          <w:kern w:val="32"/>
          <w:u w:val="single"/>
          <w:lang w:val="x-none" w:eastAsia="x-none"/>
        </w:rPr>
        <w:lastRenderedPageBreak/>
        <w:t xml:space="preserve">mowa w </w:t>
      </w:r>
      <w:r w:rsidRPr="00AF0206">
        <w:rPr>
          <w:rFonts w:ascii="Cambria" w:hAnsi="Cambria"/>
          <w:b/>
          <w:noProof/>
          <w:color w:val="000000"/>
          <w:kern w:val="32"/>
          <w:u w:val="single"/>
          <w:lang w:eastAsia="x-none"/>
        </w:rPr>
        <w:t>pkt. 8.1 SWZ i oświadczeniu o którym mowa w pkt 8.2 SWZ</w:t>
      </w:r>
      <w:r w:rsidRPr="00AF0206">
        <w:rPr>
          <w:rFonts w:ascii="Cambria" w:hAnsi="Cambria"/>
          <w:b/>
          <w:noProof/>
          <w:color w:val="000000"/>
          <w:kern w:val="32"/>
          <w:u w:val="single"/>
          <w:lang w:val="x-none" w:eastAsia="x-none"/>
        </w:rPr>
        <w:t>, w zakresie podstaw wykluczenia z postępowania o których mowa w:</w:t>
      </w:r>
    </w:p>
    <w:p w14:paraId="2C75AD05" w14:textId="77777777" w:rsidR="00AF0206" w:rsidRPr="00AF0206" w:rsidRDefault="00AF0206" w:rsidP="00AF0206">
      <w:pPr>
        <w:numPr>
          <w:ilvl w:val="1"/>
          <w:numId w:val="1"/>
        </w:numPr>
        <w:shd w:val="clear" w:color="auto" w:fill="FFFFFF"/>
        <w:spacing w:before="20" w:after="40" w:line="276" w:lineRule="auto"/>
        <w:ind w:left="426" w:hanging="426"/>
        <w:contextualSpacing/>
        <w:jc w:val="both"/>
        <w:rPr>
          <w:rFonts w:ascii="Cambria" w:eastAsia="SimSun" w:hAnsi="Cambria" w:cs="Open Sans"/>
          <w:color w:val="000000"/>
          <w:lang w:eastAsia="zh-CN"/>
        </w:rPr>
      </w:pPr>
      <w:r w:rsidRPr="00AF0206">
        <w:rPr>
          <w:rFonts w:ascii="Cambria" w:eastAsia="SimSun" w:hAnsi="Cambria" w:cs="Open Sans"/>
          <w:color w:val="000000"/>
          <w:lang w:eastAsia="zh-CN"/>
        </w:rPr>
        <w:t xml:space="preserve">art. 108 ust. 1 pkt 3 ustawy </w:t>
      </w:r>
      <w:proofErr w:type="spellStart"/>
      <w:r w:rsidRPr="00AF0206">
        <w:rPr>
          <w:rFonts w:ascii="Cambria" w:eastAsia="SimSun" w:hAnsi="Cambria" w:cs="Open Sans"/>
          <w:color w:val="000000"/>
          <w:lang w:eastAsia="zh-CN"/>
        </w:rPr>
        <w:t>Pzp</w:t>
      </w:r>
      <w:proofErr w:type="spellEnd"/>
      <w:r w:rsidRPr="00AF0206">
        <w:rPr>
          <w:rFonts w:ascii="Cambria" w:eastAsia="SimSun" w:hAnsi="Cambria" w:cs="Open Sans"/>
          <w:color w:val="000000"/>
          <w:lang w:eastAsia="zh-CN"/>
        </w:rPr>
        <w:t>,</w:t>
      </w:r>
    </w:p>
    <w:p w14:paraId="397B5D74" w14:textId="77777777" w:rsidR="00AF0206" w:rsidRPr="00AF0206" w:rsidRDefault="00AF0206" w:rsidP="00AF0206">
      <w:pPr>
        <w:numPr>
          <w:ilvl w:val="1"/>
          <w:numId w:val="1"/>
        </w:numPr>
        <w:shd w:val="clear" w:color="auto" w:fill="FFFFFF"/>
        <w:spacing w:before="20" w:after="40" w:line="276" w:lineRule="auto"/>
        <w:ind w:left="426" w:hanging="426"/>
        <w:contextualSpacing/>
        <w:jc w:val="both"/>
        <w:rPr>
          <w:rFonts w:ascii="Cambria" w:eastAsia="SimSun" w:hAnsi="Cambria" w:cs="Open Sans"/>
          <w:color w:val="000000"/>
          <w:lang w:eastAsia="zh-CN"/>
        </w:rPr>
      </w:pPr>
      <w:r w:rsidRPr="00AF0206">
        <w:rPr>
          <w:rFonts w:ascii="Cambria" w:eastAsia="SimSun" w:hAnsi="Cambria" w:cs="Open Sans"/>
          <w:color w:val="000000"/>
          <w:lang w:eastAsia="zh-CN"/>
        </w:rPr>
        <w:t xml:space="preserve">art. 108 ust. 1 pkt 4 ustawy </w:t>
      </w:r>
      <w:proofErr w:type="spellStart"/>
      <w:r w:rsidRPr="00AF0206">
        <w:rPr>
          <w:rFonts w:ascii="Cambria" w:eastAsia="SimSun" w:hAnsi="Cambria" w:cs="Open Sans"/>
          <w:color w:val="000000"/>
          <w:lang w:eastAsia="zh-CN"/>
        </w:rPr>
        <w:t>Pzp</w:t>
      </w:r>
      <w:proofErr w:type="spellEnd"/>
      <w:r w:rsidRPr="00AF0206">
        <w:rPr>
          <w:rFonts w:ascii="Cambria" w:eastAsia="SimSun" w:hAnsi="Cambria" w:cs="Open Sans"/>
          <w:color w:val="000000"/>
          <w:lang w:eastAsia="zh-CN"/>
        </w:rPr>
        <w:t>, dotyczących orzeczenia zakazu ubiegania się o zamówienie publiczne tytułem środka zapobiegawczego,</w:t>
      </w:r>
    </w:p>
    <w:p w14:paraId="4CBCED4D" w14:textId="77777777" w:rsidR="00AF0206" w:rsidRPr="00AF0206" w:rsidRDefault="00AF0206" w:rsidP="00AF0206">
      <w:pPr>
        <w:numPr>
          <w:ilvl w:val="1"/>
          <w:numId w:val="1"/>
        </w:numPr>
        <w:shd w:val="clear" w:color="auto" w:fill="FFFFFF"/>
        <w:spacing w:before="20" w:after="40" w:line="276" w:lineRule="auto"/>
        <w:ind w:left="426" w:hanging="426"/>
        <w:contextualSpacing/>
        <w:jc w:val="both"/>
        <w:rPr>
          <w:rFonts w:ascii="Cambria" w:eastAsia="SimSun" w:hAnsi="Cambria" w:cs="Open Sans"/>
          <w:color w:val="000000"/>
          <w:lang w:eastAsia="zh-CN"/>
        </w:rPr>
      </w:pPr>
      <w:r w:rsidRPr="00AF0206">
        <w:rPr>
          <w:rFonts w:ascii="Cambria" w:eastAsia="SimSun" w:hAnsi="Cambria" w:cs="Open Sans"/>
          <w:color w:val="000000"/>
          <w:lang w:eastAsia="zh-CN"/>
        </w:rPr>
        <w:t xml:space="preserve">art. 108 ust. 1 pkt 5 ustawy </w:t>
      </w:r>
      <w:proofErr w:type="spellStart"/>
      <w:r w:rsidRPr="00AF0206">
        <w:rPr>
          <w:rFonts w:ascii="Cambria" w:eastAsia="SimSun" w:hAnsi="Cambria" w:cs="Open Sans"/>
          <w:color w:val="000000"/>
          <w:lang w:eastAsia="zh-CN"/>
        </w:rPr>
        <w:t>Pzp</w:t>
      </w:r>
      <w:proofErr w:type="spellEnd"/>
      <w:r w:rsidRPr="00AF0206">
        <w:rPr>
          <w:rFonts w:ascii="Cambria" w:eastAsia="SimSun" w:hAnsi="Cambria" w:cs="Open Sans"/>
          <w:color w:val="000000"/>
          <w:lang w:eastAsia="zh-CN"/>
        </w:rPr>
        <w:t>, dotyczących zawarcia z innymi Wykonawcami porozumienia mającego na celu zakłócenie konkurencji,</w:t>
      </w:r>
    </w:p>
    <w:p w14:paraId="06E88BBA" w14:textId="77777777" w:rsidR="00AF0206" w:rsidRPr="00AF0206" w:rsidRDefault="00AF0206" w:rsidP="00AF0206">
      <w:pPr>
        <w:numPr>
          <w:ilvl w:val="1"/>
          <w:numId w:val="1"/>
        </w:numPr>
        <w:shd w:val="clear" w:color="auto" w:fill="FFFFFF"/>
        <w:spacing w:before="20" w:after="40" w:line="276" w:lineRule="auto"/>
        <w:ind w:left="426" w:hanging="426"/>
        <w:contextualSpacing/>
        <w:jc w:val="both"/>
        <w:rPr>
          <w:rFonts w:ascii="Cambria" w:eastAsia="SimSun" w:hAnsi="Cambria" w:cs="Open Sans"/>
          <w:color w:val="000000"/>
          <w:lang w:eastAsia="zh-CN"/>
        </w:rPr>
      </w:pPr>
      <w:r w:rsidRPr="00AF0206">
        <w:rPr>
          <w:rFonts w:ascii="Cambria" w:eastAsia="SimSun" w:hAnsi="Cambria" w:cs="Open Sans"/>
          <w:color w:val="000000"/>
          <w:lang w:eastAsia="zh-CN"/>
        </w:rPr>
        <w:t xml:space="preserve">art. 108 ust. 1 pkt 6 ustawy </w:t>
      </w:r>
      <w:proofErr w:type="spellStart"/>
      <w:r w:rsidRPr="00AF0206">
        <w:rPr>
          <w:rFonts w:ascii="Cambria" w:eastAsia="SimSun" w:hAnsi="Cambria" w:cs="Open Sans"/>
          <w:color w:val="000000"/>
          <w:lang w:eastAsia="zh-CN"/>
        </w:rPr>
        <w:t>Pzp</w:t>
      </w:r>
      <w:proofErr w:type="spellEnd"/>
      <w:r w:rsidRPr="00AF0206">
        <w:rPr>
          <w:rFonts w:ascii="Cambria" w:eastAsia="SimSun" w:hAnsi="Cambria" w:cs="Open Sans"/>
          <w:color w:val="000000"/>
          <w:lang w:eastAsia="zh-CN"/>
        </w:rPr>
        <w:t>,</w:t>
      </w:r>
    </w:p>
    <w:p w14:paraId="22450F80" w14:textId="77777777" w:rsidR="00AF0206" w:rsidRPr="00AF0206" w:rsidRDefault="00AF0206" w:rsidP="00AF0206">
      <w:pPr>
        <w:numPr>
          <w:ilvl w:val="1"/>
          <w:numId w:val="1"/>
        </w:numPr>
        <w:shd w:val="clear" w:color="auto" w:fill="FFFFFF"/>
        <w:spacing w:before="20" w:after="40" w:line="276" w:lineRule="auto"/>
        <w:ind w:left="426" w:hanging="426"/>
        <w:contextualSpacing/>
        <w:jc w:val="both"/>
        <w:rPr>
          <w:rFonts w:ascii="Cambria" w:eastAsia="SimSun" w:hAnsi="Cambria" w:cs="Open Sans"/>
          <w:color w:val="000000"/>
          <w:lang w:eastAsia="zh-CN"/>
        </w:rPr>
      </w:pPr>
      <w:r w:rsidRPr="00AF0206">
        <w:rPr>
          <w:rFonts w:ascii="Cambria" w:eastAsia="SimSun" w:hAnsi="Cambria" w:cs="Open Sans"/>
          <w:color w:val="000000"/>
          <w:lang w:eastAsia="zh-CN"/>
        </w:rPr>
        <w:t xml:space="preserve">art. 109 ust. 1 pkt 1 ustawy </w:t>
      </w:r>
      <w:proofErr w:type="spellStart"/>
      <w:r w:rsidRPr="00AF0206">
        <w:rPr>
          <w:rFonts w:ascii="Cambria" w:eastAsia="SimSun" w:hAnsi="Cambria" w:cs="Open Sans"/>
          <w:color w:val="000000"/>
          <w:lang w:eastAsia="zh-CN"/>
        </w:rPr>
        <w:t>Pzp</w:t>
      </w:r>
      <w:proofErr w:type="spellEnd"/>
      <w:r w:rsidRPr="00AF0206">
        <w:rPr>
          <w:rFonts w:ascii="Cambria" w:eastAsia="SimSun" w:hAnsi="Cambria" w:cs="Open Sans"/>
          <w:color w:val="000000"/>
          <w:lang w:eastAsia="zh-CN"/>
        </w:rPr>
        <w:t>, odnośnie do naruszenia obowiązków dotyczących płatności podatków i opłat lokalnych, o których mowa w ustawie z dnia 12 stycznia 1991 r. o podatkach i opłatach lokalnych (Dz. U. z 2023 r. poz. 70 ze zm.),</w:t>
      </w:r>
    </w:p>
    <w:p w14:paraId="4E706C6E" w14:textId="77777777" w:rsidR="00AF0206" w:rsidRPr="00AF0206" w:rsidRDefault="00AF0206" w:rsidP="00AF0206">
      <w:pPr>
        <w:numPr>
          <w:ilvl w:val="1"/>
          <w:numId w:val="1"/>
        </w:numPr>
        <w:shd w:val="clear" w:color="auto" w:fill="FFFFFF"/>
        <w:spacing w:before="20" w:after="40" w:line="276" w:lineRule="auto"/>
        <w:ind w:left="426" w:hanging="426"/>
        <w:contextualSpacing/>
        <w:jc w:val="both"/>
        <w:rPr>
          <w:rFonts w:ascii="Cambria" w:eastAsia="SimSun" w:hAnsi="Cambria" w:cs="Open Sans"/>
          <w:color w:val="000000"/>
          <w:lang w:eastAsia="zh-CN"/>
        </w:rPr>
      </w:pPr>
      <w:r w:rsidRPr="00AF0206">
        <w:rPr>
          <w:rFonts w:ascii="Cambria" w:eastAsia="SimSun" w:hAnsi="Cambria" w:cs="Open Sans"/>
          <w:color w:val="000000"/>
          <w:lang w:eastAsia="zh-CN"/>
        </w:rPr>
        <w:t xml:space="preserve">art. 109 ust. 1 pkt 2 lit. b) ustawy </w:t>
      </w:r>
      <w:proofErr w:type="spellStart"/>
      <w:r w:rsidRPr="00AF0206">
        <w:rPr>
          <w:rFonts w:ascii="Cambria" w:eastAsia="SimSun" w:hAnsi="Cambria" w:cs="Open Sans"/>
          <w:color w:val="000000"/>
          <w:lang w:eastAsia="zh-CN"/>
        </w:rPr>
        <w:t>Pzp</w:t>
      </w:r>
      <w:proofErr w:type="spellEnd"/>
      <w:r w:rsidRPr="00AF0206">
        <w:rPr>
          <w:rFonts w:ascii="Cambria" w:eastAsia="SimSun" w:hAnsi="Cambria" w:cs="Open Sans"/>
          <w:color w:val="000000"/>
          <w:lang w:eastAsia="zh-CN"/>
        </w:rPr>
        <w:t>, dotyczących ukarania za wykroczenie, za które wymierzono karę ograniczenia wolności lub karę grzywny,</w:t>
      </w:r>
    </w:p>
    <w:p w14:paraId="49FC8403" w14:textId="77777777" w:rsidR="00AF0206" w:rsidRPr="00AF0206" w:rsidRDefault="00AF0206" w:rsidP="00AF0206">
      <w:pPr>
        <w:numPr>
          <w:ilvl w:val="1"/>
          <w:numId w:val="1"/>
        </w:numPr>
        <w:shd w:val="clear" w:color="auto" w:fill="FFFFFF"/>
        <w:spacing w:before="20" w:after="40" w:line="276" w:lineRule="auto"/>
        <w:ind w:left="426" w:hanging="426"/>
        <w:contextualSpacing/>
        <w:jc w:val="both"/>
        <w:rPr>
          <w:rFonts w:ascii="Cambria" w:eastAsia="SimSun" w:hAnsi="Cambria" w:cs="Open Sans"/>
          <w:color w:val="000000"/>
          <w:lang w:eastAsia="zh-CN"/>
        </w:rPr>
      </w:pPr>
      <w:r w:rsidRPr="00AF0206">
        <w:rPr>
          <w:rFonts w:ascii="Cambria" w:eastAsia="SimSun" w:hAnsi="Cambria" w:cs="Open Sans"/>
          <w:color w:val="000000"/>
          <w:lang w:eastAsia="zh-CN"/>
        </w:rPr>
        <w:t xml:space="preserve">art. 109 ust. 1 pkt 2 lit. c) ustawy </w:t>
      </w:r>
      <w:proofErr w:type="spellStart"/>
      <w:r w:rsidRPr="00AF0206">
        <w:rPr>
          <w:rFonts w:ascii="Cambria" w:eastAsia="SimSun" w:hAnsi="Cambria" w:cs="Open Sans"/>
          <w:color w:val="000000"/>
          <w:lang w:eastAsia="zh-CN"/>
        </w:rPr>
        <w:t>Pzp</w:t>
      </w:r>
      <w:proofErr w:type="spellEnd"/>
      <w:r w:rsidRPr="00AF0206">
        <w:rPr>
          <w:rFonts w:ascii="Cambria" w:eastAsia="SimSun" w:hAnsi="Cambria" w:cs="Open Sans"/>
          <w:color w:val="000000"/>
          <w:lang w:eastAsia="zh-CN"/>
        </w:rPr>
        <w:t>,</w:t>
      </w:r>
    </w:p>
    <w:p w14:paraId="77614EF0" w14:textId="77777777" w:rsidR="00AF0206" w:rsidRPr="00AF0206" w:rsidRDefault="00AF0206" w:rsidP="00AF0206">
      <w:pPr>
        <w:numPr>
          <w:ilvl w:val="1"/>
          <w:numId w:val="1"/>
        </w:numPr>
        <w:shd w:val="clear" w:color="auto" w:fill="FFFFFF"/>
        <w:spacing w:before="20" w:after="40" w:line="276" w:lineRule="auto"/>
        <w:ind w:left="426" w:hanging="426"/>
        <w:contextualSpacing/>
        <w:jc w:val="both"/>
        <w:rPr>
          <w:rFonts w:ascii="Cambria" w:eastAsia="SimSun" w:hAnsi="Cambria" w:cs="Open Sans"/>
          <w:color w:val="000000"/>
          <w:lang w:eastAsia="zh-CN"/>
        </w:rPr>
      </w:pPr>
      <w:r w:rsidRPr="00AF0206">
        <w:rPr>
          <w:rFonts w:ascii="Cambria" w:eastAsia="SimSun" w:hAnsi="Cambria" w:cs="Open Sans"/>
          <w:color w:val="000000"/>
          <w:lang w:eastAsia="zh-CN"/>
        </w:rPr>
        <w:t xml:space="preserve">art. 109 ust. 1 pkt 3 ustawy </w:t>
      </w:r>
      <w:proofErr w:type="spellStart"/>
      <w:r w:rsidRPr="00AF0206">
        <w:rPr>
          <w:rFonts w:ascii="Cambria" w:eastAsia="SimSun" w:hAnsi="Cambria" w:cs="Open Sans"/>
          <w:color w:val="000000"/>
          <w:lang w:eastAsia="zh-CN"/>
        </w:rPr>
        <w:t>Pzp</w:t>
      </w:r>
      <w:proofErr w:type="spellEnd"/>
      <w:r w:rsidRPr="00AF0206">
        <w:rPr>
          <w:rFonts w:ascii="Cambria" w:eastAsia="SimSun" w:hAnsi="Cambria" w:cs="Open Sans"/>
          <w:color w:val="000000"/>
          <w:lang w:eastAsia="zh-CN"/>
        </w:rPr>
        <w:t>, dotyczących ukarania za wykroczenie, za które wymierzono karę ograniczenia wolności lub karę grzywny,</w:t>
      </w:r>
    </w:p>
    <w:p w14:paraId="6B1E43F2" w14:textId="77777777" w:rsidR="00AF0206" w:rsidRPr="00AF0206" w:rsidRDefault="00AF0206" w:rsidP="00AF0206">
      <w:pPr>
        <w:numPr>
          <w:ilvl w:val="1"/>
          <w:numId w:val="1"/>
        </w:numPr>
        <w:shd w:val="clear" w:color="auto" w:fill="FFFFFF"/>
        <w:spacing w:before="20" w:after="40" w:line="276" w:lineRule="auto"/>
        <w:ind w:left="426" w:hanging="426"/>
        <w:contextualSpacing/>
        <w:jc w:val="both"/>
        <w:rPr>
          <w:rFonts w:ascii="Cambria" w:eastAsia="SimSun" w:hAnsi="Cambria" w:cs="Open Sans"/>
          <w:color w:val="000000"/>
          <w:lang w:eastAsia="zh-CN"/>
        </w:rPr>
      </w:pPr>
      <w:r w:rsidRPr="00AF0206">
        <w:rPr>
          <w:rFonts w:ascii="Cambria" w:eastAsia="SimSun" w:hAnsi="Cambria" w:cs="Open Sans"/>
          <w:color w:val="000000"/>
          <w:lang w:eastAsia="zh-CN"/>
        </w:rPr>
        <w:t xml:space="preserve">art. 109 ust. 1 pkt 5-10 ustawy </w:t>
      </w:r>
      <w:proofErr w:type="spellStart"/>
      <w:r w:rsidRPr="00AF0206">
        <w:rPr>
          <w:rFonts w:ascii="Cambria" w:eastAsia="SimSun" w:hAnsi="Cambria" w:cs="Open Sans"/>
          <w:color w:val="000000"/>
          <w:lang w:eastAsia="zh-CN"/>
        </w:rPr>
        <w:t>Pzp</w:t>
      </w:r>
      <w:proofErr w:type="spellEnd"/>
      <w:r w:rsidRPr="00AF0206">
        <w:rPr>
          <w:rFonts w:ascii="Cambria" w:eastAsia="SimSun" w:hAnsi="Cambria" w:cs="Open Sans"/>
          <w:color w:val="000000"/>
          <w:lang w:eastAsia="zh-CN"/>
        </w:rPr>
        <w:t>,</w:t>
      </w:r>
    </w:p>
    <w:p w14:paraId="03219760" w14:textId="77777777" w:rsidR="00AF0206" w:rsidRPr="00AF0206" w:rsidRDefault="00AF0206" w:rsidP="00AF0206">
      <w:pPr>
        <w:numPr>
          <w:ilvl w:val="1"/>
          <w:numId w:val="1"/>
        </w:numPr>
        <w:shd w:val="clear" w:color="auto" w:fill="FFFFFF"/>
        <w:spacing w:before="20" w:after="40" w:line="276" w:lineRule="auto"/>
        <w:ind w:left="426" w:hanging="426"/>
        <w:contextualSpacing/>
        <w:jc w:val="both"/>
        <w:rPr>
          <w:rFonts w:ascii="Cambria" w:eastAsia="SimSun" w:hAnsi="Cambria" w:cs="Open Sans"/>
          <w:color w:val="000000"/>
          <w:lang w:eastAsia="zh-CN"/>
        </w:rPr>
      </w:pPr>
      <w:r w:rsidRPr="00AF0206">
        <w:rPr>
          <w:rFonts w:ascii="Cambria" w:eastAsia="SimSun" w:hAnsi="Cambria" w:cs="Arial"/>
          <w:color w:val="000000"/>
          <w:lang w:eastAsia="zh-CN"/>
        </w:rPr>
        <w:t xml:space="preserve">art. 5k rozporządzenia Rady (UE) nr 833/2014 z dnia 31 lipca 2014 r. dotyczącego środków ograniczających w związku z działaniami Rosji destabilizującymi sytuację na Ukrainie, </w:t>
      </w:r>
    </w:p>
    <w:p w14:paraId="3AB8E61D" w14:textId="77777777" w:rsidR="00AF0206" w:rsidRPr="00AF0206" w:rsidRDefault="00AF0206" w:rsidP="00AF0206">
      <w:pPr>
        <w:numPr>
          <w:ilvl w:val="1"/>
          <w:numId w:val="1"/>
        </w:numPr>
        <w:shd w:val="clear" w:color="auto" w:fill="FFFFFF"/>
        <w:spacing w:before="20" w:after="40" w:line="276" w:lineRule="auto"/>
        <w:ind w:left="426" w:hanging="426"/>
        <w:contextualSpacing/>
        <w:jc w:val="both"/>
        <w:rPr>
          <w:rFonts w:ascii="Cambria" w:eastAsia="SimSun" w:hAnsi="Cambria" w:cs="Open Sans"/>
          <w:color w:val="000000"/>
          <w:lang w:eastAsia="zh-CN"/>
        </w:rPr>
      </w:pPr>
      <w:r w:rsidRPr="00AF0206">
        <w:rPr>
          <w:rFonts w:ascii="Cambria" w:eastAsia="SimSun" w:hAnsi="Cambria" w:cs="Arial"/>
          <w:color w:val="000000"/>
          <w:lang w:eastAsia="zh-CN"/>
        </w:rPr>
        <w:t>art. 7 ust. 1 ustawy z dnia 13 kwietnia 2022 r. o szczególnych rozwiązaniach w zakresie przeciwdziałania wspieraniu agresji na Ukrainę oraz służących ochronie bezpieczeństwa narodowego.</w:t>
      </w:r>
    </w:p>
    <w:p w14:paraId="6260AEC4" w14:textId="77777777" w:rsidR="00AF0206" w:rsidRPr="00AF0206" w:rsidRDefault="00AF0206" w:rsidP="00AF0206">
      <w:pPr>
        <w:spacing w:after="200" w:line="276" w:lineRule="auto"/>
        <w:jc w:val="center"/>
        <w:rPr>
          <w:rFonts w:ascii="Cambria" w:hAnsi="Cambria"/>
          <w:b/>
          <w:bCs/>
          <w:sz w:val="28"/>
          <w:szCs w:val="28"/>
          <w:lang w:val="x-none" w:eastAsia="x-none"/>
        </w:rPr>
      </w:pPr>
    </w:p>
    <w:p w14:paraId="321D89F1" w14:textId="77777777" w:rsidR="00AF0206" w:rsidRPr="00AF0206" w:rsidRDefault="00AF0206" w:rsidP="00AF0206">
      <w:pPr>
        <w:spacing w:after="200" w:line="276" w:lineRule="auto"/>
        <w:jc w:val="center"/>
        <w:rPr>
          <w:rFonts w:ascii="Cambria" w:hAnsi="Cambria"/>
          <w:b/>
          <w:bCs/>
          <w:sz w:val="28"/>
          <w:szCs w:val="28"/>
          <w:lang w:val="x-none" w:eastAsia="x-none"/>
        </w:rPr>
      </w:pPr>
      <w:r w:rsidRPr="00AF0206">
        <w:rPr>
          <w:rFonts w:ascii="Cambria" w:hAnsi="Cambria"/>
          <w:b/>
          <w:bCs/>
          <w:sz w:val="28"/>
          <w:szCs w:val="28"/>
          <w:lang w:val="x-none" w:eastAsia="x-none"/>
        </w:rPr>
        <w:t>są aktualne / są nieaktualne</w:t>
      </w:r>
      <w:r w:rsidRPr="00AF0206">
        <w:rPr>
          <w:rFonts w:ascii="Cambria" w:hAnsi="Cambria"/>
          <w:b/>
          <w:bCs/>
          <w:sz w:val="28"/>
          <w:szCs w:val="28"/>
          <w:vertAlign w:val="superscript"/>
          <w:lang w:val="x-none" w:eastAsia="x-none"/>
        </w:rPr>
        <w:footnoteReference w:id="2"/>
      </w:r>
      <w:r w:rsidRPr="00AF0206">
        <w:rPr>
          <w:rFonts w:ascii="Cambria" w:hAnsi="Cambria"/>
          <w:b/>
          <w:bCs/>
          <w:sz w:val="28"/>
          <w:szCs w:val="28"/>
          <w:lang w:val="x-none" w:eastAsia="x-none"/>
        </w:rPr>
        <w:t>.</w:t>
      </w:r>
    </w:p>
    <w:p w14:paraId="3241BC3E" w14:textId="77777777" w:rsidR="00AF0206" w:rsidRPr="00AF0206" w:rsidRDefault="00AF0206" w:rsidP="00AF0206">
      <w:pPr>
        <w:spacing w:after="200" w:line="276" w:lineRule="auto"/>
        <w:rPr>
          <w:rFonts w:ascii="Calibri" w:hAnsi="Calibri"/>
          <w:sz w:val="22"/>
          <w:szCs w:val="22"/>
          <w:lang w:val="x-none" w:eastAsia="x-none"/>
        </w:rPr>
      </w:pPr>
    </w:p>
    <w:p w14:paraId="1EDF5A43" w14:textId="77777777" w:rsidR="00AF0206" w:rsidRPr="00AF0206" w:rsidRDefault="00AF0206" w:rsidP="00AF0206">
      <w:pPr>
        <w:spacing w:line="276" w:lineRule="auto"/>
        <w:jc w:val="center"/>
        <w:rPr>
          <w:rFonts w:ascii="Arial Narrow" w:eastAsia="Calibri" w:hAnsi="Arial Narrow" w:cs="Arial"/>
          <w:b/>
          <w:color w:val="FF0000"/>
          <w:sz w:val="22"/>
          <w:szCs w:val="22"/>
        </w:rPr>
      </w:pPr>
      <w:r w:rsidRPr="00AF0206">
        <w:rPr>
          <w:rFonts w:ascii="Arial Narrow" w:eastAsia="Calibri" w:hAnsi="Arial Narrow"/>
          <w:b/>
          <w:bCs/>
          <w:color w:val="FF0000"/>
          <w:sz w:val="20"/>
          <w:szCs w:val="20"/>
          <w:lang w:eastAsia="en-US"/>
        </w:rPr>
        <w:t>DOKUMENT NALEŻY PODPISAĆ KWALIFIKOWANYM PODPISEM ELEKTRONICZNYM</w:t>
      </w:r>
    </w:p>
    <w:p w14:paraId="7996779B" w14:textId="77777777" w:rsidR="00AF0206" w:rsidRPr="00AF0206" w:rsidRDefault="00AF0206" w:rsidP="00AF0206">
      <w:pPr>
        <w:ind w:left="4248"/>
        <w:jc w:val="center"/>
        <w:rPr>
          <w:rFonts w:ascii="Cambria" w:hAnsi="Cambria"/>
          <w:i/>
          <w:sz w:val="20"/>
          <w:szCs w:val="20"/>
          <w:lang w:eastAsia="en-US"/>
        </w:rPr>
      </w:pPr>
    </w:p>
    <w:p w14:paraId="6EA764D8" w14:textId="77777777" w:rsidR="00FA36C4" w:rsidRPr="00DF64D6" w:rsidRDefault="00FA36C4" w:rsidP="00C53AD5">
      <w:pPr>
        <w:spacing w:after="120" w:line="360" w:lineRule="auto"/>
      </w:pPr>
    </w:p>
    <w:sectPr w:rsidR="00FA36C4" w:rsidRPr="00DF64D6" w:rsidSect="0090142F">
      <w:headerReference w:type="first" r:id="rId9"/>
      <w:footerReference w:type="first" r:id="rId10"/>
      <w:type w:val="continuous"/>
      <w:pgSz w:w="11906" w:h="16838" w:code="9"/>
      <w:pgMar w:top="1418" w:right="1418" w:bottom="1843" w:left="1418" w:header="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49B22" w14:textId="77777777" w:rsidR="00506BE7" w:rsidRDefault="00506BE7">
      <w:r>
        <w:separator/>
      </w:r>
    </w:p>
  </w:endnote>
  <w:endnote w:type="continuationSeparator" w:id="0">
    <w:p w14:paraId="3AD8C130" w14:textId="77777777" w:rsidR="00506BE7" w:rsidRDefault="00506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201A" w14:textId="7381E2D8" w:rsidR="00D03FF4" w:rsidRDefault="00D03FF4" w:rsidP="00D03FF4">
    <w:pPr>
      <w:pStyle w:val="Stopka"/>
      <w:jc w:val="center"/>
    </w:pPr>
  </w:p>
  <w:p w14:paraId="05067212" w14:textId="31B08F53" w:rsidR="00D44E39" w:rsidRDefault="00DF64D6">
    <w:pPr>
      <w:pStyle w:val="Stopka"/>
    </w:pPr>
    <w:r w:rsidRPr="005F1FBB">
      <w:rPr>
        <w:noProof/>
      </w:rPr>
      <w:drawing>
        <wp:inline distT="0" distB="0" distL="0" distR="0" wp14:anchorId="2F7F9D76" wp14:editId="2D766294">
          <wp:extent cx="57340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B672A" w14:textId="77777777" w:rsidR="00506BE7" w:rsidRDefault="00506BE7">
      <w:r>
        <w:separator/>
      </w:r>
    </w:p>
  </w:footnote>
  <w:footnote w:type="continuationSeparator" w:id="0">
    <w:p w14:paraId="2AA95C1A" w14:textId="77777777" w:rsidR="00506BE7" w:rsidRDefault="00506BE7">
      <w:r>
        <w:continuationSeparator/>
      </w:r>
    </w:p>
  </w:footnote>
  <w:footnote w:id="1">
    <w:p w14:paraId="1C776926" w14:textId="77777777" w:rsidR="00AF0206" w:rsidRPr="006F1C85" w:rsidRDefault="00AF0206" w:rsidP="00AF0206">
      <w:pPr>
        <w:pStyle w:val="Tekstprzypisudolnego"/>
        <w:ind w:left="142" w:hanging="142"/>
        <w:jc w:val="both"/>
        <w:rPr>
          <w:rFonts w:ascii="Cambria" w:hAnsi="Cambria"/>
          <w:b/>
          <w:bCs/>
        </w:rPr>
      </w:pPr>
      <w:r w:rsidRPr="006F1C85">
        <w:rPr>
          <w:rStyle w:val="Odwoanieprzypisudolnego"/>
          <w:rFonts w:ascii="Cambria" w:hAnsi="Cambria"/>
          <w:b/>
          <w:bCs/>
        </w:rPr>
        <w:footnoteRef/>
      </w:r>
      <w:r w:rsidRPr="006F1C85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O</w:t>
      </w:r>
      <w:r w:rsidRPr="006F1C85">
        <w:rPr>
          <w:rFonts w:ascii="Cambria" w:hAnsi="Cambria"/>
          <w:b/>
          <w:bCs/>
        </w:rPr>
        <w:t>świadczenie składa każdy z Wykonawców wspólnie ubiegających się o udzielenie zamówienia.</w:t>
      </w:r>
    </w:p>
  </w:footnote>
  <w:footnote w:id="2">
    <w:p w14:paraId="2C09A9C0" w14:textId="77777777" w:rsidR="00AF0206" w:rsidRPr="006F1C85" w:rsidRDefault="00AF0206" w:rsidP="00AF020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mbria" w:hAnsi="Cambria"/>
          <w:b/>
          <w:bCs/>
        </w:rPr>
        <w:t>S</w:t>
      </w:r>
      <w:r w:rsidRPr="006F1C85">
        <w:rPr>
          <w:rFonts w:ascii="Cambria" w:hAnsi="Cambria"/>
          <w:b/>
          <w:bCs/>
        </w:rPr>
        <w:t>kreślić</w:t>
      </w:r>
      <w:r>
        <w:rPr>
          <w:rFonts w:ascii="Cambria" w:hAnsi="Cambria"/>
          <w:b/>
          <w:bCs/>
        </w:rPr>
        <w:t xml:space="preserve"> niepotrzebne</w:t>
      </w:r>
      <w:r w:rsidRPr="006F1C85">
        <w:rPr>
          <w:rFonts w:ascii="Cambria" w:hAnsi="Cambria"/>
          <w:b/>
          <w:bCs/>
        </w:rPr>
        <w:t>.</w:t>
      </w:r>
      <w:r>
        <w:rPr>
          <w:rFonts w:ascii="Cambria" w:hAnsi="Cambria"/>
          <w:b/>
          <w:bCs/>
        </w:rPr>
        <w:t xml:space="preserve"> </w:t>
      </w:r>
      <w:r w:rsidRPr="006F1C85">
        <w:rPr>
          <w:rFonts w:ascii="Cambria" w:hAnsi="Cambria"/>
          <w:b/>
          <w:bCs/>
        </w:rPr>
        <w:t>W</w:t>
      </w:r>
      <w:r>
        <w:rPr>
          <w:rFonts w:ascii="Cambria" w:hAnsi="Cambria"/>
          <w:b/>
          <w:bCs/>
        </w:rPr>
        <w:t xml:space="preserve"> </w:t>
      </w:r>
      <w:r w:rsidRPr="006F1C85">
        <w:rPr>
          <w:rFonts w:ascii="Cambria" w:hAnsi="Cambria"/>
          <w:b/>
          <w:bCs/>
        </w:rPr>
        <w:t>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D6E24" w14:textId="2BADC3ED" w:rsidR="004048D6" w:rsidRDefault="004048D6">
    <w:pPr>
      <w:pStyle w:val="Nagwek"/>
    </w:pPr>
  </w:p>
  <w:p w14:paraId="58BF659D" w14:textId="5D5A9FFC" w:rsidR="004048D6" w:rsidRDefault="004048D6">
    <w:pPr>
      <w:pStyle w:val="Nagwek"/>
    </w:pPr>
    <w:r w:rsidRPr="00DC1B00">
      <w:rPr>
        <w:rFonts w:ascii="Arial Narrow" w:hAnsi="Arial Narrow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13023E68" wp14:editId="2D9CCDE5">
          <wp:simplePos x="0" y="0"/>
          <wp:positionH relativeFrom="column">
            <wp:posOffset>57150</wp:posOffset>
          </wp:positionH>
          <wp:positionV relativeFrom="paragraph">
            <wp:posOffset>174625</wp:posOffset>
          </wp:positionV>
          <wp:extent cx="2667000" cy="427990"/>
          <wp:effectExtent l="0" t="0" r="0" b="0"/>
          <wp:wrapSquare wrapText="right"/>
          <wp:docPr id="3" name="Obraz 3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1CABE9" w14:textId="5CD4735D" w:rsidR="004048D6" w:rsidRDefault="004048D6" w:rsidP="004048D6">
    <w:pPr>
      <w:pStyle w:val="Nagwek"/>
      <w:jc w:val="right"/>
    </w:pPr>
    <w:r>
      <w:rPr>
        <w:noProof/>
      </w:rPr>
      <w:drawing>
        <wp:inline distT="0" distB="0" distL="0" distR="0" wp14:anchorId="39986E89" wp14:editId="657635FF">
          <wp:extent cx="657225" cy="441987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41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510"/>
    <w:rsid w:val="000003D2"/>
    <w:rsid w:val="00000764"/>
    <w:rsid w:val="000008B6"/>
    <w:rsid w:val="00000B65"/>
    <w:rsid w:val="00000BF6"/>
    <w:rsid w:val="00000E1A"/>
    <w:rsid w:val="00000EB0"/>
    <w:rsid w:val="000011A6"/>
    <w:rsid w:val="000012E0"/>
    <w:rsid w:val="00001495"/>
    <w:rsid w:val="00001845"/>
    <w:rsid w:val="00001A78"/>
    <w:rsid w:val="00001CB7"/>
    <w:rsid w:val="00001DCD"/>
    <w:rsid w:val="00001E86"/>
    <w:rsid w:val="000020D8"/>
    <w:rsid w:val="00002164"/>
    <w:rsid w:val="000021A3"/>
    <w:rsid w:val="0000235C"/>
    <w:rsid w:val="000023D2"/>
    <w:rsid w:val="00002698"/>
    <w:rsid w:val="000027A0"/>
    <w:rsid w:val="0000304E"/>
    <w:rsid w:val="000032F8"/>
    <w:rsid w:val="000035EC"/>
    <w:rsid w:val="00003666"/>
    <w:rsid w:val="0000367A"/>
    <w:rsid w:val="00003811"/>
    <w:rsid w:val="000038D3"/>
    <w:rsid w:val="0000395E"/>
    <w:rsid w:val="00003AA4"/>
    <w:rsid w:val="00003D6A"/>
    <w:rsid w:val="00003E49"/>
    <w:rsid w:val="00003EAC"/>
    <w:rsid w:val="00003F64"/>
    <w:rsid w:val="00003FBF"/>
    <w:rsid w:val="00004032"/>
    <w:rsid w:val="0000428F"/>
    <w:rsid w:val="00004530"/>
    <w:rsid w:val="00004AB6"/>
    <w:rsid w:val="00004C78"/>
    <w:rsid w:val="00004FA7"/>
    <w:rsid w:val="00005212"/>
    <w:rsid w:val="00005463"/>
    <w:rsid w:val="00005831"/>
    <w:rsid w:val="00005A2E"/>
    <w:rsid w:val="00005B28"/>
    <w:rsid w:val="00005F48"/>
    <w:rsid w:val="00006119"/>
    <w:rsid w:val="00006302"/>
    <w:rsid w:val="0000655D"/>
    <w:rsid w:val="0000690B"/>
    <w:rsid w:val="00006B4D"/>
    <w:rsid w:val="00006DB0"/>
    <w:rsid w:val="00006F92"/>
    <w:rsid w:val="000075BE"/>
    <w:rsid w:val="0000781E"/>
    <w:rsid w:val="0000796C"/>
    <w:rsid w:val="00007BC5"/>
    <w:rsid w:val="00007DB0"/>
    <w:rsid w:val="00007E08"/>
    <w:rsid w:val="000100BC"/>
    <w:rsid w:val="0001023D"/>
    <w:rsid w:val="00010540"/>
    <w:rsid w:val="00010572"/>
    <w:rsid w:val="000105BC"/>
    <w:rsid w:val="00010617"/>
    <w:rsid w:val="0001068F"/>
    <w:rsid w:val="0001072B"/>
    <w:rsid w:val="000107FC"/>
    <w:rsid w:val="00010B0E"/>
    <w:rsid w:val="00010FA7"/>
    <w:rsid w:val="000112F8"/>
    <w:rsid w:val="00011641"/>
    <w:rsid w:val="00011A54"/>
    <w:rsid w:val="00011B6D"/>
    <w:rsid w:val="00011C14"/>
    <w:rsid w:val="00011FA1"/>
    <w:rsid w:val="00012041"/>
    <w:rsid w:val="000121D3"/>
    <w:rsid w:val="00012466"/>
    <w:rsid w:val="00012489"/>
    <w:rsid w:val="00012507"/>
    <w:rsid w:val="00012534"/>
    <w:rsid w:val="0001268E"/>
    <w:rsid w:val="000126DF"/>
    <w:rsid w:val="000127FC"/>
    <w:rsid w:val="0001325D"/>
    <w:rsid w:val="0001343A"/>
    <w:rsid w:val="00013524"/>
    <w:rsid w:val="000135B1"/>
    <w:rsid w:val="00013757"/>
    <w:rsid w:val="000137E5"/>
    <w:rsid w:val="00013883"/>
    <w:rsid w:val="00013BB8"/>
    <w:rsid w:val="00013C3A"/>
    <w:rsid w:val="0001415D"/>
    <w:rsid w:val="000142DD"/>
    <w:rsid w:val="000143DD"/>
    <w:rsid w:val="000144BA"/>
    <w:rsid w:val="00014512"/>
    <w:rsid w:val="000147A4"/>
    <w:rsid w:val="00014914"/>
    <w:rsid w:val="00014A82"/>
    <w:rsid w:val="00014C89"/>
    <w:rsid w:val="00014E78"/>
    <w:rsid w:val="00014F52"/>
    <w:rsid w:val="00015033"/>
    <w:rsid w:val="000151DB"/>
    <w:rsid w:val="0001559E"/>
    <w:rsid w:val="00015A6B"/>
    <w:rsid w:val="00015C30"/>
    <w:rsid w:val="00016987"/>
    <w:rsid w:val="00016AC1"/>
    <w:rsid w:val="000172B0"/>
    <w:rsid w:val="000174FB"/>
    <w:rsid w:val="00017568"/>
    <w:rsid w:val="000175C0"/>
    <w:rsid w:val="00017855"/>
    <w:rsid w:val="00017C17"/>
    <w:rsid w:val="00017C1C"/>
    <w:rsid w:val="00017E7C"/>
    <w:rsid w:val="00017F47"/>
    <w:rsid w:val="00017FBB"/>
    <w:rsid w:val="00020387"/>
    <w:rsid w:val="0002045E"/>
    <w:rsid w:val="000204E0"/>
    <w:rsid w:val="000206B0"/>
    <w:rsid w:val="00020955"/>
    <w:rsid w:val="000209A5"/>
    <w:rsid w:val="000209A6"/>
    <w:rsid w:val="00020C38"/>
    <w:rsid w:val="00020CC3"/>
    <w:rsid w:val="000214B6"/>
    <w:rsid w:val="0002167C"/>
    <w:rsid w:val="000217EB"/>
    <w:rsid w:val="00021A7B"/>
    <w:rsid w:val="00021B26"/>
    <w:rsid w:val="00021BA1"/>
    <w:rsid w:val="00021D4B"/>
    <w:rsid w:val="0002207B"/>
    <w:rsid w:val="00022417"/>
    <w:rsid w:val="0002245F"/>
    <w:rsid w:val="00022772"/>
    <w:rsid w:val="000227C0"/>
    <w:rsid w:val="00022BEE"/>
    <w:rsid w:val="00022C68"/>
    <w:rsid w:val="00022D0B"/>
    <w:rsid w:val="00022D49"/>
    <w:rsid w:val="00022E63"/>
    <w:rsid w:val="00023744"/>
    <w:rsid w:val="00023ADA"/>
    <w:rsid w:val="00023B68"/>
    <w:rsid w:val="00023EF0"/>
    <w:rsid w:val="00024077"/>
    <w:rsid w:val="000240BE"/>
    <w:rsid w:val="00024187"/>
    <w:rsid w:val="0002455E"/>
    <w:rsid w:val="00024D24"/>
    <w:rsid w:val="00024DBD"/>
    <w:rsid w:val="00024DCA"/>
    <w:rsid w:val="00024EC9"/>
    <w:rsid w:val="000250D3"/>
    <w:rsid w:val="000252C9"/>
    <w:rsid w:val="000254E4"/>
    <w:rsid w:val="0002593E"/>
    <w:rsid w:val="00025DA1"/>
    <w:rsid w:val="00026457"/>
    <w:rsid w:val="000266E6"/>
    <w:rsid w:val="000267DF"/>
    <w:rsid w:val="000268FA"/>
    <w:rsid w:val="00026EC8"/>
    <w:rsid w:val="00027228"/>
    <w:rsid w:val="00027561"/>
    <w:rsid w:val="0002775B"/>
    <w:rsid w:val="000277C3"/>
    <w:rsid w:val="000277E3"/>
    <w:rsid w:val="000278AB"/>
    <w:rsid w:val="00027A5A"/>
    <w:rsid w:val="00027F4B"/>
    <w:rsid w:val="000301F6"/>
    <w:rsid w:val="0003028C"/>
    <w:rsid w:val="00030325"/>
    <w:rsid w:val="000304B9"/>
    <w:rsid w:val="000305D0"/>
    <w:rsid w:val="00030627"/>
    <w:rsid w:val="0003079B"/>
    <w:rsid w:val="00030903"/>
    <w:rsid w:val="00030A65"/>
    <w:rsid w:val="00030BB8"/>
    <w:rsid w:val="00030F34"/>
    <w:rsid w:val="000310C4"/>
    <w:rsid w:val="00031221"/>
    <w:rsid w:val="000314A9"/>
    <w:rsid w:val="00031562"/>
    <w:rsid w:val="00031792"/>
    <w:rsid w:val="0003184C"/>
    <w:rsid w:val="00031980"/>
    <w:rsid w:val="00031A34"/>
    <w:rsid w:val="00031C5C"/>
    <w:rsid w:val="0003224D"/>
    <w:rsid w:val="000327C5"/>
    <w:rsid w:val="000328A8"/>
    <w:rsid w:val="000329C9"/>
    <w:rsid w:val="00032A07"/>
    <w:rsid w:val="00032FC8"/>
    <w:rsid w:val="0003310B"/>
    <w:rsid w:val="00033179"/>
    <w:rsid w:val="00034007"/>
    <w:rsid w:val="000344F4"/>
    <w:rsid w:val="00034803"/>
    <w:rsid w:val="000348D0"/>
    <w:rsid w:val="00034B56"/>
    <w:rsid w:val="00034E2A"/>
    <w:rsid w:val="00034E2F"/>
    <w:rsid w:val="00034F68"/>
    <w:rsid w:val="000353BF"/>
    <w:rsid w:val="000355CD"/>
    <w:rsid w:val="00035601"/>
    <w:rsid w:val="00035610"/>
    <w:rsid w:val="00035655"/>
    <w:rsid w:val="000357C2"/>
    <w:rsid w:val="0003585C"/>
    <w:rsid w:val="000358BF"/>
    <w:rsid w:val="00035B13"/>
    <w:rsid w:val="00035C4D"/>
    <w:rsid w:val="00035CC3"/>
    <w:rsid w:val="0003611B"/>
    <w:rsid w:val="000362FB"/>
    <w:rsid w:val="000364E9"/>
    <w:rsid w:val="00036895"/>
    <w:rsid w:val="00036E08"/>
    <w:rsid w:val="00036E2A"/>
    <w:rsid w:val="00036FD7"/>
    <w:rsid w:val="000370AB"/>
    <w:rsid w:val="000375B6"/>
    <w:rsid w:val="000379F6"/>
    <w:rsid w:val="00037C67"/>
    <w:rsid w:val="00037CAA"/>
    <w:rsid w:val="00037CD8"/>
    <w:rsid w:val="000404E4"/>
    <w:rsid w:val="000404F4"/>
    <w:rsid w:val="000408C3"/>
    <w:rsid w:val="0004091F"/>
    <w:rsid w:val="00040DD9"/>
    <w:rsid w:val="00040E07"/>
    <w:rsid w:val="00040E29"/>
    <w:rsid w:val="00041184"/>
    <w:rsid w:val="00041324"/>
    <w:rsid w:val="000417E4"/>
    <w:rsid w:val="000418A8"/>
    <w:rsid w:val="000418A9"/>
    <w:rsid w:val="00041984"/>
    <w:rsid w:val="000419D8"/>
    <w:rsid w:val="00041B9B"/>
    <w:rsid w:val="00041E0E"/>
    <w:rsid w:val="00041E75"/>
    <w:rsid w:val="00041EB9"/>
    <w:rsid w:val="00041FFE"/>
    <w:rsid w:val="000420C2"/>
    <w:rsid w:val="00042117"/>
    <w:rsid w:val="000422A6"/>
    <w:rsid w:val="00042671"/>
    <w:rsid w:val="000426FF"/>
    <w:rsid w:val="00042830"/>
    <w:rsid w:val="00042B0E"/>
    <w:rsid w:val="000434B9"/>
    <w:rsid w:val="000435E5"/>
    <w:rsid w:val="0004361E"/>
    <w:rsid w:val="0004370A"/>
    <w:rsid w:val="00043884"/>
    <w:rsid w:val="000438E7"/>
    <w:rsid w:val="00043933"/>
    <w:rsid w:val="00043DA0"/>
    <w:rsid w:val="00043FBB"/>
    <w:rsid w:val="000440EB"/>
    <w:rsid w:val="000441CF"/>
    <w:rsid w:val="00044609"/>
    <w:rsid w:val="000446A9"/>
    <w:rsid w:val="00044769"/>
    <w:rsid w:val="0004478D"/>
    <w:rsid w:val="00044A4A"/>
    <w:rsid w:val="00044B30"/>
    <w:rsid w:val="00044CD9"/>
    <w:rsid w:val="00044F83"/>
    <w:rsid w:val="00045219"/>
    <w:rsid w:val="000452E4"/>
    <w:rsid w:val="00045388"/>
    <w:rsid w:val="000453F3"/>
    <w:rsid w:val="000454B7"/>
    <w:rsid w:val="0004553C"/>
    <w:rsid w:val="00045585"/>
    <w:rsid w:val="000455E1"/>
    <w:rsid w:val="000459E8"/>
    <w:rsid w:val="00045CC9"/>
    <w:rsid w:val="00045DAB"/>
    <w:rsid w:val="00045FF9"/>
    <w:rsid w:val="000461FE"/>
    <w:rsid w:val="0004681A"/>
    <w:rsid w:val="00046912"/>
    <w:rsid w:val="00046AB1"/>
    <w:rsid w:val="00046BAD"/>
    <w:rsid w:val="00046CFC"/>
    <w:rsid w:val="00046FF4"/>
    <w:rsid w:val="00047011"/>
    <w:rsid w:val="00047245"/>
    <w:rsid w:val="00047284"/>
    <w:rsid w:val="00047CD7"/>
    <w:rsid w:val="00047E9E"/>
    <w:rsid w:val="00047FC8"/>
    <w:rsid w:val="0005029D"/>
    <w:rsid w:val="00050598"/>
    <w:rsid w:val="000505A9"/>
    <w:rsid w:val="0005071E"/>
    <w:rsid w:val="00050805"/>
    <w:rsid w:val="0005085F"/>
    <w:rsid w:val="00050931"/>
    <w:rsid w:val="00050DEE"/>
    <w:rsid w:val="0005101D"/>
    <w:rsid w:val="00051056"/>
    <w:rsid w:val="0005141D"/>
    <w:rsid w:val="0005151A"/>
    <w:rsid w:val="0005158A"/>
    <w:rsid w:val="000515BF"/>
    <w:rsid w:val="00051631"/>
    <w:rsid w:val="000519B3"/>
    <w:rsid w:val="00051A08"/>
    <w:rsid w:val="00051C30"/>
    <w:rsid w:val="00051CC9"/>
    <w:rsid w:val="00051D94"/>
    <w:rsid w:val="00051DBC"/>
    <w:rsid w:val="00051FEB"/>
    <w:rsid w:val="0005221A"/>
    <w:rsid w:val="000522A2"/>
    <w:rsid w:val="000526B8"/>
    <w:rsid w:val="0005296E"/>
    <w:rsid w:val="00052BAB"/>
    <w:rsid w:val="00052C92"/>
    <w:rsid w:val="00052CBA"/>
    <w:rsid w:val="00052FE9"/>
    <w:rsid w:val="00053011"/>
    <w:rsid w:val="0005357D"/>
    <w:rsid w:val="000535E7"/>
    <w:rsid w:val="0005386A"/>
    <w:rsid w:val="000539A3"/>
    <w:rsid w:val="000539D6"/>
    <w:rsid w:val="000539ED"/>
    <w:rsid w:val="00053BE9"/>
    <w:rsid w:val="00053F20"/>
    <w:rsid w:val="0005408E"/>
    <w:rsid w:val="00054104"/>
    <w:rsid w:val="000542C6"/>
    <w:rsid w:val="000542DE"/>
    <w:rsid w:val="000544DB"/>
    <w:rsid w:val="0005457F"/>
    <w:rsid w:val="000547A9"/>
    <w:rsid w:val="0005490F"/>
    <w:rsid w:val="00054945"/>
    <w:rsid w:val="00054C59"/>
    <w:rsid w:val="00054E0F"/>
    <w:rsid w:val="000551EE"/>
    <w:rsid w:val="000552E8"/>
    <w:rsid w:val="0005553E"/>
    <w:rsid w:val="000555AE"/>
    <w:rsid w:val="00055644"/>
    <w:rsid w:val="00055762"/>
    <w:rsid w:val="00055AE9"/>
    <w:rsid w:val="00055C03"/>
    <w:rsid w:val="00055C77"/>
    <w:rsid w:val="00055DC9"/>
    <w:rsid w:val="000560F9"/>
    <w:rsid w:val="000560FE"/>
    <w:rsid w:val="0005630F"/>
    <w:rsid w:val="00056350"/>
    <w:rsid w:val="000563B3"/>
    <w:rsid w:val="00056705"/>
    <w:rsid w:val="0005671B"/>
    <w:rsid w:val="00056A4A"/>
    <w:rsid w:val="00056D1D"/>
    <w:rsid w:val="00056DC5"/>
    <w:rsid w:val="00056DCA"/>
    <w:rsid w:val="00057716"/>
    <w:rsid w:val="00057A54"/>
    <w:rsid w:val="00057C6D"/>
    <w:rsid w:val="00060074"/>
    <w:rsid w:val="00060376"/>
    <w:rsid w:val="0006054E"/>
    <w:rsid w:val="0006088F"/>
    <w:rsid w:val="00060C38"/>
    <w:rsid w:val="00060CC1"/>
    <w:rsid w:val="00060F16"/>
    <w:rsid w:val="000612F6"/>
    <w:rsid w:val="00061400"/>
    <w:rsid w:val="00061548"/>
    <w:rsid w:val="00061733"/>
    <w:rsid w:val="00061846"/>
    <w:rsid w:val="000619DD"/>
    <w:rsid w:val="00061CAC"/>
    <w:rsid w:val="00061FE9"/>
    <w:rsid w:val="0006252D"/>
    <w:rsid w:val="0006296E"/>
    <w:rsid w:val="00062B84"/>
    <w:rsid w:val="00062BC0"/>
    <w:rsid w:val="00062BD0"/>
    <w:rsid w:val="00062C0D"/>
    <w:rsid w:val="00062C18"/>
    <w:rsid w:val="00062E46"/>
    <w:rsid w:val="00063277"/>
    <w:rsid w:val="00063A97"/>
    <w:rsid w:val="00063D12"/>
    <w:rsid w:val="00063FAC"/>
    <w:rsid w:val="0006404B"/>
    <w:rsid w:val="0006420F"/>
    <w:rsid w:val="000642F8"/>
    <w:rsid w:val="00064552"/>
    <w:rsid w:val="000646C0"/>
    <w:rsid w:val="000646E4"/>
    <w:rsid w:val="00064739"/>
    <w:rsid w:val="00064977"/>
    <w:rsid w:val="00064B1F"/>
    <w:rsid w:val="00064E96"/>
    <w:rsid w:val="00065005"/>
    <w:rsid w:val="0006512B"/>
    <w:rsid w:val="000651CB"/>
    <w:rsid w:val="000651EA"/>
    <w:rsid w:val="00065608"/>
    <w:rsid w:val="00065614"/>
    <w:rsid w:val="00065B2C"/>
    <w:rsid w:val="00065D49"/>
    <w:rsid w:val="00065F11"/>
    <w:rsid w:val="000663AF"/>
    <w:rsid w:val="000663DD"/>
    <w:rsid w:val="000666B6"/>
    <w:rsid w:val="00066A21"/>
    <w:rsid w:val="00066AE7"/>
    <w:rsid w:val="00066B62"/>
    <w:rsid w:val="00066DB0"/>
    <w:rsid w:val="00067082"/>
    <w:rsid w:val="0006708C"/>
    <w:rsid w:val="000671D7"/>
    <w:rsid w:val="00067305"/>
    <w:rsid w:val="00067403"/>
    <w:rsid w:val="000674EF"/>
    <w:rsid w:val="00067AD0"/>
    <w:rsid w:val="00067B00"/>
    <w:rsid w:val="00067B3D"/>
    <w:rsid w:val="00067BD5"/>
    <w:rsid w:val="000701BA"/>
    <w:rsid w:val="00070328"/>
    <w:rsid w:val="000703E1"/>
    <w:rsid w:val="0007075C"/>
    <w:rsid w:val="000707B6"/>
    <w:rsid w:val="00070897"/>
    <w:rsid w:val="00070C5D"/>
    <w:rsid w:val="00070C78"/>
    <w:rsid w:val="00070F48"/>
    <w:rsid w:val="00070F65"/>
    <w:rsid w:val="000713E5"/>
    <w:rsid w:val="0007144F"/>
    <w:rsid w:val="00071575"/>
    <w:rsid w:val="000715C4"/>
    <w:rsid w:val="000716E5"/>
    <w:rsid w:val="000719C2"/>
    <w:rsid w:val="00071D62"/>
    <w:rsid w:val="00071FB7"/>
    <w:rsid w:val="0007220B"/>
    <w:rsid w:val="0007225D"/>
    <w:rsid w:val="000725CB"/>
    <w:rsid w:val="0007276A"/>
    <w:rsid w:val="00072776"/>
    <w:rsid w:val="000728F1"/>
    <w:rsid w:val="00072CF4"/>
    <w:rsid w:val="00072E35"/>
    <w:rsid w:val="0007316E"/>
    <w:rsid w:val="00073207"/>
    <w:rsid w:val="000736AA"/>
    <w:rsid w:val="0007397E"/>
    <w:rsid w:val="00073AAE"/>
    <w:rsid w:val="00073B70"/>
    <w:rsid w:val="00073D2E"/>
    <w:rsid w:val="00073EDA"/>
    <w:rsid w:val="00074174"/>
    <w:rsid w:val="00074244"/>
    <w:rsid w:val="00074428"/>
    <w:rsid w:val="000748C9"/>
    <w:rsid w:val="00074C80"/>
    <w:rsid w:val="00074DCE"/>
    <w:rsid w:val="00075143"/>
    <w:rsid w:val="000751D9"/>
    <w:rsid w:val="00075242"/>
    <w:rsid w:val="00075440"/>
    <w:rsid w:val="00075472"/>
    <w:rsid w:val="000754C4"/>
    <w:rsid w:val="00075551"/>
    <w:rsid w:val="00075CB1"/>
    <w:rsid w:val="00075D8B"/>
    <w:rsid w:val="00075F39"/>
    <w:rsid w:val="000760D3"/>
    <w:rsid w:val="00076120"/>
    <w:rsid w:val="000765F3"/>
    <w:rsid w:val="000768E6"/>
    <w:rsid w:val="00076ABC"/>
    <w:rsid w:val="00076ADA"/>
    <w:rsid w:val="00076D25"/>
    <w:rsid w:val="00076D55"/>
    <w:rsid w:val="00076F2B"/>
    <w:rsid w:val="00077052"/>
    <w:rsid w:val="000770C8"/>
    <w:rsid w:val="000771B6"/>
    <w:rsid w:val="00077270"/>
    <w:rsid w:val="00077362"/>
    <w:rsid w:val="000775CF"/>
    <w:rsid w:val="00077894"/>
    <w:rsid w:val="00077B86"/>
    <w:rsid w:val="00080232"/>
    <w:rsid w:val="00080470"/>
    <w:rsid w:val="00080795"/>
    <w:rsid w:val="00080C3E"/>
    <w:rsid w:val="00080DD8"/>
    <w:rsid w:val="000812C3"/>
    <w:rsid w:val="000812C8"/>
    <w:rsid w:val="000814F2"/>
    <w:rsid w:val="000817A6"/>
    <w:rsid w:val="000818ED"/>
    <w:rsid w:val="000819D5"/>
    <w:rsid w:val="00081D55"/>
    <w:rsid w:val="00081D96"/>
    <w:rsid w:val="0008217D"/>
    <w:rsid w:val="00082554"/>
    <w:rsid w:val="00082573"/>
    <w:rsid w:val="00082593"/>
    <w:rsid w:val="000826BA"/>
    <w:rsid w:val="000827B7"/>
    <w:rsid w:val="00082984"/>
    <w:rsid w:val="00082A0C"/>
    <w:rsid w:val="00082BD9"/>
    <w:rsid w:val="00082DEF"/>
    <w:rsid w:val="00082DF3"/>
    <w:rsid w:val="00082E5B"/>
    <w:rsid w:val="00082EA4"/>
    <w:rsid w:val="00082FEF"/>
    <w:rsid w:val="0008323E"/>
    <w:rsid w:val="00084411"/>
    <w:rsid w:val="00084C56"/>
    <w:rsid w:val="00084C70"/>
    <w:rsid w:val="00085167"/>
    <w:rsid w:val="000856C4"/>
    <w:rsid w:val="0008578B"/>
    <w:rsid w:val="000857AB"/>
    <w:rsid w:val="000857BD"/>
    <w:rsid w:val="000859A9"/>
    <w:rsid w:val="00085A14"/>
    <w:rsid w:val="00085CCE"/>
    <w:rsid w:val="00085E71"/>
    <w:rsid w:val="00086175"/>
    <w:rsid w:val="000864E7"/>
    <w:rsid w:val="000865B1"/>
    <w:rsid w:val="00086786"/>
    <w:rsid w:val="00086A52"/>
    <w:rsid w:val="00086B57"/>
    <w:rsid w:val="00086D64"/>
    <w:rsid w:val="00086E02"/>
    <w:rsid w:val="00086F92"/>
    <w:rsid w:val="00086FD9"/>
    <w:rsid w:val="0008704C"/>
    <w:rsid w:val="0008724B"/>
    <w:rsid w:val="00087771"/>
    <w:rsid w:val="00087D7E"/>
    <w:rsid w:val="00087E55"/>
    <w:rsid w:val="0009006D"/>
    <w:rsid w:val="00090078"/>
    <w:rsid w:val="000900FC"/>
    <w:rsid w:val="000905B5"/>
    <w:rsid w:val="00090CBC"/>
    <w:rsid w:val="00090D47"/>
    <w:rsid w:val="00090FE2"/>
    <w:rsid w:val="00091063"/>
    <w:rsid w:val="00091102"/>
    <w:rsid w:val="00091378"/>
    <w:rsid w:val="000914F5"/>
    <w:rsid w:val="00091621"/>
    <w:rsid w:val="0009172E"/>
    <w:rsid w:val="00091734"/>
    <w:rsid w:val="00091B4C"/>
    <w:rsid w:val="00091FB1"/>
    <w:rsid w:val="000924DC"/>
    <w:rsid w:val="0009250D"/>
    <w:rsid w:val="000925D5"/>
    <w:rsid w:val="00092701"/>
    <w:rsid w:val="00092837"/>
    <w:rsid w:val="00092907"/>
    <w:rsid w:val="00093384"/>
    <w:rsid w:val="0009382C"/>
    <w:rsid w:val="00093BE0"/>
    <w:rsid w:val="00093C74"/>
    <w:rsid w:val="00093F66"/>
    <w:rsid w:val="00093FEC"/>
    <w:rsid w:val="00094615"/>
    <w:rsid w:val="00094757"/>
    <w:rsid w:val="000948CB"/>
    <w:rsid w:val="000949F8"/>
    <w:rsid w:val="00094D6C"/>
    <w:rsid w:val="00095090"/>
    <w:rsid w:val="00095165"/>
    <w:rsid w:val="000951C2"/>
    <w:rsid w:val="000951F9"/>
    <w:rsid w:val="0009520A"/>
    <w:rsid w:val="00095470"/>
    <w:rsid w:val="00095540"/>
    <w:rsid w:val="00095821"/>
    <w:rsid w:val="00095863"/>
    <w:rsid w:val="00095D09"/>
    <w:rsid w:val="00096003"/>
    <w:rsid w:val="000960B7"/>
    <w:rsid w:val="000964B7"/>
    <w:rsid w:val="000968F4"/>
    <w:rsid w:val="00097008"/>
    <w:rsid w:val="0009702F"/>
    <w:rsid w:val="00097081"/>
    <w:rsid w:val="00097098"/>
    <w:rsid w:val="000971C3"/>
    <w:rsid w:val="000975A8"/>
    <w:rsid w:val="000978A1"/>
    <w:rsid w:val="00097A70"/>
    <w:rsid w:val="00097AA2"/>
    <w:rsid w:val="00097C14"/>
    <w:rsid w:val="000A034A"/>
    <w:rsid w:val="000A057E"/>
    <w:rsid w:val="000A0586"/>
    <w:rsid w:val="000A071F"/>
    <w:rsid w:val="000A0A98"/>
    <w:rsid w:val="000A0B7C"/>
    <w:rsid w:val="000A0C5F"/>
    <w:rsid w:val="000A0EF3"/>
    <w:rsid w:val="000A1026"/>
    <w:rsid w:val="000A11A4"/>
    <w:rsid w:val="000A1247"/>
    <w:rsid w:val="000A14E2"/>
    <w:rsid w:val="000A1988"/>
    <w:rsid w:val="000A1A6F"/>
    <w:rsid w:val="000A1A95"/>
    <w:rsid w:val="000A1AAC"/>
    <w:rsid w:val="000A1AD6"/>
    <w:rsid w:val="000A1AE9"/>
    <w:rsid w:val="000A1B63"/>
    <w:rsid w:val="000A1D79"/>
    <w:rsid w:val="000A23F5"/>
    <w:rsid w:val="000A2444"/>
    <w:rsid w:val="000A24A4"/>
    <w:rsid w:val="000A29FD"/>
    <w:rsid w:val="000A2EC7"/>
    <w:rsid w:val="000A3CE4"/>
    <w:rsid w:val="000A3D76"/>
    <w:rsid w:val="000A3E38"/>
    <w:rsid w:val="000A3EB7"/>
    <w:rsid w:val="000A42DA"/>
    <w:rsid w:val="000A439A"/>
    <w:rsid w:val="000A463D"/>
    <w:rsid w:val="000A46AE"/>
    <w:rsid w:val="000A4924"/>
    <w:rsid w:val="000A4F35"/>
    <w:rsid w:val="000A4F61"/>
    <w:rsid w:val="000A55A7"/>
    <w:rsid w:val="000A5A77"/>
    <w:rsid w:val="000A5C68"/>
    <w:rsid w:val="000A5DC1"/>
    <w:rsid w:val="000A5DE9"/>
    <w:rsid w:val="000A620D"/>
    <w:rsid w:val="000A637D"/>
    <w:rsid w:val="000A6C32"/>
    <w:rsid w:val="000A6D51"/>
    <w:rsid w:val="000A6DDC"/>
    <w:rsid w:val="000A7045"/>
    <w:rsid w:val="000A7082"/>
    <w:rsid w:val="000A739F"/>
    <w:rsid w:val="000A743F"/>
    <w:rsid w:val="000A7465"/>
    <w:rsid w:val="000A759F"/>
    <w:rsid w:val="000A77B2"/>
    <w:rsid w:val="000A7813"/>
    <w:rsid w:val="000A7AEF"/>
    <w:rsid w:val="000A7B9F"/>
    <w:rsid w:val="000A7CFA"/>
    <w:rsid w:val="000A7E49"/>
    <w:rsid w:val="000A7F86"/>
    <w:rsid w:val="000A7FBA"/>
    <w:rsid w:val="000B03EE"/>
    <w:rsid w:val="000B0426"/>
    <w:rsid w:val="000B045A"/>
    <w:rsid w:val="000B0BFD"/>
    <w:rsid w:val="000B0C18"/>
    <w:rsid w:val="000B0C3D"/>
    <w:rsid w:val="000B0EEF"/>
    <w:rsid w:val="000B1334"/>
    <w:rsid w:val="000B13C1"/>
    <w:rsid w:val="000B13F7"/>
    <w:rsid w:val="000B1449"/>
    <w:rsid w:val="000B15FB"/>
    <w:rsid w:val="000B172D"/>
    <w:rsid w:val="000B177D"/>
    <w:rsid w:val="000B1827"/>
    <w:rsid w:val="000B19F2"/>
    <w:rsid w:val="000B1A98"/>
    <w:rsid w:val="000B1B45"/>
    <w:rsid w:val="000B1EDE"/>
    <w:rsid w:val="000B1F97"/>
    <w:rsid w:val="000B2117"/>
    <w:rsid w:val="000B247D"/>
    <w:rsid w:val="000B24C4"/>
    <w:rsid w:val="000B2A73"/>
    <w:rsid w:val="000B2AF7"/>
    <w:rsid w:val="000B2DE5"/>
    <w:rsid w:val="000B3550"/>
    <w:rsid w:val="000B357D"/>
    <w:rsid w:val="000B37F3"/>
    <w:rsid w:val="000B398F"/>
    <w:rsid w:val="000B39B8"/>
    <w:rsid w:val="000B3C64"/>
    <w:rsid w:val="000B3DFD"/>
    <w:rsid w:val="000B3E77"/>
    <w:rsid w:val="000B3FD1"/>
    <w:rsid w:val="000B41B0"/>
    <w:rsid w:val="000B41ED"/>
    <w:rsid w:val="000B44F4"/>
    <w:rsid w:val="000B4633"/>
    <w:rsid w:val="000B48D2"/>
    <w:rsid w:val="000B494D"/>
    <w:rsid w:val="000B4ED9"/>
    <w:rsid w:val="000B4FA5"/>
    <w:rsid w:val="000B5033"/>
    <w:rsid w:val="000B50C1"/>
    <w:rsid w:val="000B5293"/>
    <w:rsid w:val="000B54F9"/>
    <w:rsid w:val="000B59E7"/>
    <w:rsid w:val="000B5BBF"/>
    <w:rsid w:val="000B628A"/>
    <w:rsid w:val="000B62A4"/>
    <w:rsid w:val="000B6C63"/>
    <w:rsid w:val="000B6C70"/>
    <w:rsid w:val="000B6CB2"/>
    <w:rsid w:val="000B7063"/>
    <w:rsid w:val="000B71CC"/>
    <w:rsid w:val="000B72FB"/>
    <w:rsid w:val="000B736C"/>
    <w:rsid w:val="000B73FD"/>
    <w:rsid w:val="000B76D6"/>
    <w:rsid w:val="000B7D94"/>
    <w:rsid w:val="000B7EC2"/>
    <w:rsid w:val="000C0061"/>
    <w:rsid w:val="000C023F"/>
    <w:rsid w:val="000C048F"/>
    <w:rsid w:val="000C0535"/>
    <w:rsid w:val="000C0551"/>
    <w:rsid w:val="000C07E1"/>
    <w:rsid w:val="000C0ACA"/>
    <w:rsid w:val="000C0DE8"/>
    <w:rsid w:val="000C1106"/>
    <w:rsid w:val="000C17D6"/>
    <w:rsid w:val="000C1885"/>
    <w:rsid w:val="000C19F8"/>
    <w:rsid w:val="000C1AAF"/>
    <w:rsid w:val="000C1B3C"/>
    <w:rsid w:val="000C1D5B"/>
    <w:rsid w:val="000C1D6C"/>
    <w:rsid w:val="000C213C"/>
    <w:rsid w:val="000C2213"/>
    <w:rsid w:val="000C2218"/>
    <w:rsid w:val="000C2365"/>
    <w:rsid w:val="000C238C"/>
    <w:rsid w:val="000C275E"/>
    <w:rsid w:val="000C2AC5"/>
    <w:rsid w:val="000C2C53"/>
    <w:rsid w:val="000C2D1A"/>
    <w:rsid w:val="000C2DA8"/>
    <w:rsid w:val="000C2E58"/>
    <w:rsid w:val="000C3003"/>
    <w:rsid w:val="000C3116"/>
    <w:rsid w:val="000C3622"/>
    <w:rsid w:val="000C36BD"/>
    <w:rsid w:val="000C3AD1"/>
    <w:rsid w:val="000C3C67"/>
    <w:rsid w:val="000C3E57"/>
    <w:rsid w:val="000C3EB1"/>
    <w:rsid w:val="000C4013"/>
    <w:rsid w:val="000C402D"/>
    <w:rsid w:val="000C4241"/>
    <w:rsid w:val="000C43C2"/>
    <w:rsid w:val="000C4502"/>
    <w:rsid w:val="000C4755"/>
    <w:rsid w:val="000C48D7"/>
    <w:rsid w:val="000C4988"/>
    <w:rsid w:val="000C4C28"/>
    <w:rsid w:val="000C4C29"/>
    <w:rsid w:val="000C4DA4"/>
    <w:rsid w:val="000C4E85"/>
    <w:rsid w:val="000C50AE"/>
    <w:rsid w:val="000C50F5"/>
    <w:rsid w:val="000C51AA"/>
    <w:rsid w:val="000C528F"/>
    <w:rsid w:val="000C5340"/>
    <w:rsid w:val="000C5701"/>
    <w:rsid w:val="000C5A60"/>
    <w:rsid w:val="000C5A71"/>
    <w:rsid w:val="000C5C1A"/>
    <w:rsid w:val="000C5C82"/>
    <w:rsid w:val="000C62F2"/>
    <w:rsid w:val="000C677C"/>
    <w:rsid w:val="000C6794"/>
    <w:rsid w:val="000C67CD"/>
    <w:rsid w:val="000C6A44"/>
    <w:rsid w:val="000C6D1B"/>
    <w:rsid w:val="000C719A"/>
    <w:rsid w:val="000C7371"/>
    <w:rsid w:val="000C74BE"/>
    <w:rsid w:val="000C793A"/>
    <w:rsid w:val="000C7953"/>
    <w:rsid w:val="000C7C80"/>
    <w:rsid w:val="000D025A"/>
    <w:rsid w:val="000D0350"/>
    <w:rsid w:val="000D0453"/>
    <w:rsid w:val="000D0644"/>
    <w:rsid w:val="000D0883"/>
    <w:rsid w:val="000D0AE1"/>
    <w:rsid w:val="000D145C"/>
    <w:rsid w:val="000D14B4"/>
    <w:rsid w:val="000D1B37"/>
    <w:rsid w:val="000D1E34"/>
    <w:rsid w:val="000D2112"/>
    <w:rsid w:val="000D221F"/>
    <w:rsid w:val="000D2288"/>
    <w:rsid w:val="000D25C3"/>
    <w:rsid w:val="000D2673"/>
    <w:rsid w:val="000D2A08"/>
    <w:rsid w:val="000D2AF6"/>
    <w:rsid w:val="000D2D23"/>
    <w:rsid w:val="000D2FF5"/>
    <w:rsid w:val="000D316B"/>
    <w:rsid w:val="000D31EA"/>
    <w:rsid w:val="000D329F"/>
    <w:rsid w:val="000D344C"/>
    <w:rsid w:val="000D34D7"/>
    <w:rsid w:val="000D3586"/>
    <w:rsid w:val="000D37A8"/>
    <w:rsid w:val="000D37B1"/>
    <w:rsid w:val="000D39EA"/>
    <w:rsid w:val="000D3A35"/>
    <w:rsid w:val="000D3A77"/>
    <w:rsid w:val="000D3ADC"/>
    <w:rsid w:val="000D4024"/>
    <w:rsid w:val="000D404A"/>
    <w:rsid w:val="000D4106"/>
    <w:rsid w:val="000D4405"/>
    <w:rsid w:val="000D44FD"/>
    <w:rsid w:val="000D4625"/>
    <w:rsid w:val="000D47E4"/>
    <w:rsid w:val="000D4A95"/>
    <w:rsid w:val="000D4CDA"/>
    <w:rsid w:val="000D4DA3"/>
    <w:rsid w:val="000D51C9"/>
    <w:rsid w:val="000D534F"/>
    <w:rsid w:val="000D53EB"/>
    <w:rsid w:val="000D56A5"/>
    <w:rsid w:val="000D5A8A"/>
    <w:rsid w:val="000D5BD8"/>
    <w:rsid w:val="000D5CA6"/>
    <w:rsid w:val="000D5D17"/>
    <w:rsid w:val="000D5EA7"/>
    <w:rsid w:val="000D6001"/>
    <w:rsid w:val="000D600F"/>
    <w:rsid w:val="000D6274"/>
    <w:rsid w:val="000D6317"/>
    <w:rsid w:val="000D64F2"/>
    <w:rsid w:val="000D6969"/>
    <w:rsid w:val="000D6B0C"/>
    <w:rsid w:val="000D6B76"/>
    <w:rsid w:val="000D6C84"/>
    <w:rsid w:val="000D6C88"/>
    <w:rsid w:val="000D6D21"/>
    <w:rsid w:val="000D6DAB"/>
    <w:rsid w:val="000D75B7"/>
    <w:rsid w:val="000D7760"/>
    <w:rsid w:val="000D7900"/>
    <w:rsid w:val="000E01EE"/>
    <w:rsid w:val="000E0238"/>
    <w:rsid w:val="000E032F"/>
    <w:rsid w:val="000E0375"/>
    <w:rsid w:val="000E03C7"/>
    <w:rsid w:val="000E05D4"/>
    <w:rsid w:val="000E05E3"/>
    <w:rsid w:val="000E0859"/>
    <w:rsid w:val="000E0C9B"/>
    <w:rsid w:val="000E0CEA"/>
    <w:rsid w:val="000E0D42"/>
    <w:rsid w:val="000E0DF4"/>
    <w:rsid w:val="000E0F18"/>
    <w:rsid w:val="000E1069"/>
    <w:rsid w:val="000E10D7"/>
    <w:rsid w:val="000E1442"/>
    <w:rsid w:val="000E1499"/>
    <w:rsid w:val="000E19A2"/>
    <w:rsid w:val="000E19EE"/>
    <w:rsid w:val="000E1D57"/>
    <w:rsid w:val="000E1E83"/>
    <w:rsid w:val="000E2DED"/>
    <w:rsid w:val="000E301D"/>
    <w:rsid w:val="000E3117"/>
    <w:rsid w:val="000E3797"/>
    <w:rsid w:val="000E39AC"/>
    <w:rsid w:val="000E3B75"/>
    <w:rsid w:val="000E4722"/>
    <w:rsid w:val="000E4892"/>
    <w:rsid w:val="000E48BF"/>
    <w:rsid w:val="000E4A05"/>
    <w:rsid w:val="000E4C72"/>
    <w:rsid w:val="000E4F58"/>
    <w:rsid w:val="000E5354"/>
    <w:rsid w:val="000E5728"/>
    <w:rsid w:val="000E5A64"/>
    <w:rsid w:val="000E5A8D"/>
    <w:rsid w:val="000E5C7F"/>
    <w:rsid w:val="000E5D89"/>
    <w:rsid w:val="000E5EAA"/>
    <w:rsid w:val="000E6236"/>
    <w:rsid w:val="000E6356"/>
    <w:rsid w:val="000E63C5"/>
    <w:rsid w:val="000E6A22"/>
    <w:rsid w:val="000E6DF3"/>
    <w:rsid w:val="000E6E02"/>
    <w:rsid w:val="000E70B0"/>
    <w:rsid w:val="000E70BD"/>
    <w:rsid w:val="000E70C5"/>
    <w:rsid w:val="000E70FF"/>
    <w:rsid w:val="000E7367"/>
    <w:rsid w:val="000E7526"/>
    <w:rsid w:val="000E763E"/>
    <w:rsid w:val="000E767B"/>
    <w:rsid w:val="000E76FD"/>
    <w:rsid w:val="000E77F0"/>
    <w:rsid w:val="000F0008"/>
    <w:rsid w:val="000F03D3"/>
    <w:rsid w:val="000F0716"/>
    <w:rsid w:val="000F075B"/>
    <w:rsid w:val="000F07E5"/>
    <w:rsid w:val="000F0D4D"/>
    <w:rsid w:val="000F0E85"/>
    <w:rsid w:val="000F0F4C"/>
    <w:rsid w:val="000F109F"/>
    <w:rsid w:val="000F10F2"/>
    <w:rsid w:val="000F11B1"/>
    <w:rsid w:val="000F13C2"/>
    <w:rsid w:val="000F1436"/>
    <w:rsid w:val="000F15D0"/>
    <w:rsid w:val="000F17E3"/>
    <w:rsid w:val="000F19F9"/>
    <w:rsid w:val="000F1D28"/>
    <w:rsid w:val="000F1DDA"/>
    <w:rsid w:val="000F2070"/>
    <w:rsid w:val="000F218A"/>
    <w:rsid w:val="000F23B2"/>
    <w:rsid w:val="000F266C"/>
    <w:rsid w:val="000F26A6"/>
    <w:rsid w:val="000F29A0"/>
    <w:rsid w:val="000F2A13"/>
    <w:rsid w:val="000F2B40"/>
    <w:rsid w:val="000F2C92"/>
    <w:rsid w:val="000F2CF1"/>
    <w:rsid w:val="000F2D3E"/>
    <w:rsid w:val="000F2D77"/>
    <w:rsid w:val="000F2F5D"/>
    <w:rsid w:val="000F2FC8"/>
    <w:rsid w:val="000F3535"/>
    <w:rsid w:val="000F35A2"/>
    <w:rsid w:val="000F3736"/>
    <w:rsid w:val="000F3C17"/>
    <w:rsid w:val="000F3DCB"/>
    <w:rsid w:val="000F3E5D"/>
    <w:rsid w:val="000F42FA"/>
    <w:rsid w:val="000F444F"/>
    <w:rsid w:val="000F4578"/>
    <w:rsid w:val="000F4947"/>
    <w:rsid w:val="000F49AC"/>
    <w:rsid w:val="000F4CCF"/>
    <w:rsid w:val="000F4F83"/>
    <w:rsid w:val="000F5262"/>
    <w:rsid w:val="000F537E"/>
    <w:rsid w:val="000F539C"/>
    <w:rsid w:val="000F54D1"/>
    <w:rsid w:val="000F5798"/>
    <w:rsid w:val="000F5887"/>
    <w:rsid w:val="000F58EF"/>
    <w:rsid w:val="000F59A8"/>
    <w:rsid w:val="000F5E85"/>
    <w:rsid w:val="000F603E"/>
    <w:rsid w:val="000F60FA"/>
    <w:rsid w:val="000F61D7"/>
    <w:rsid w:val="000F6418"/>
    <w:rsid w:val="000F6590"/>
    <w:rsid w:val="000F66E4"/>
    <w:rsid w:val="000F684D"/>
    <w:rsid w:val="000F688C"/>
    <w:rsid w:val="000F6AAA"/>
    <w:rsid w:val="000F6CA7"/>
    <w:rsid w:val="000F6CF0"/>
    <w:rsid w:val="000F6D7A"/>
    <w:rsid w:val="000F6DCA"/>
    <w:rsid w:val="000F6E4B"/>
    <w:rsid w:val="000F7135"/>
    <w:rsid w:val="000F731C"/>
    <w:rsid w:val="000F73DC"/>
    <w:rsid w:val="000F7428"/>
    <w:rsid w:val="000F75F6"/>
    <w:rsid w:val="00100370"/>
    <w:rsid w:val="00100573"/>
    <w:rsid w:val="00100606"/>
    <w:rsid w:val="00100C92"/>
    <w:rsid w:val="00100D7A"/>
    <w:rsid w:val="00100EC2"/>
    <w:rsid w:val="00100F40"/>
    <w:rsid w:val="00101328"/>
    <w:rsid w:val="001013CC"/>
    <w:rsid w:val="001015A4"/>
    <w:rsid w:val="0010173E"/>
    <w:rsid w:val="00101984"/>
    <w:rsid w:val="00101A7D"/>
    <w:rsid w:val="00101E5E"/>
    <w:rsid w:val="001021A9"/>
    <w:rsid w:val="0010248E"/>
    <w:rsid w:val="001025A3"/>
    <w:rsid w:val="0010261C"/>
    <w:rsid w:val="00102991"/>
    <w:rsid w:val="001030FB"/>
    <w:rsid w:val="0010312C"/>
    <w:rsid w:val="001031D6"/>
    <w:rsid w:val="0010344E"/>
    <w:rsid w:val="001038E9"/>
    <w:rsid w:val="00103AA0"/>
    <w:rsid w:val="00103C44"/>
    <w:rsid w:val="00103CF6"/>
    <w:rsid w:val="00104054"/>
    <w:rsid w:val="0010478F"/>
    <w:rsid w:val="001047A6"/>
    <w:rsid w:val="00104D18"/>
    <w:rsid w:val="00104D2E"/>
    <w:rsid w:val="00104F2D"/>
    <w:rsid w:val="00105083"/>
    <w:rsid w:val="00105428"/>
    <w:rsid w:val="001054E3"/>
    <w:rsid w:val="00105AA3"/>
    <w:rsid w:val="00105B71"/>
    <w:rsid w:val="00105DAA"/>
    <w:rsid w:val="00105FA9"/>
    <w:rsid w:val="001061FB"/>
    <w:rsid w:val="001065D9"/>
    <w:rsid w:val="00106783"/>
    <w:rsid w:val="00106AAA"/>
    <w:rsid w:val="00106AF1"/>
    <w:rsid w:val="00106FC4"/>
    <w:rsid w:val="0010717D"/>
    <w:rsid w:val="00107182"/>
    <w:rsid w:val="00107183"/>
    <w:rsid w:val="00107186"/>
    <w:rsid w:val="00107236"/>
    <w:rsid w:val="00107365"/>
    <w:rsid w:val="0010762A"/>
    <w:rsid w:val="00107A2D"/>
    <w:rsid w:val="00107CD8"/>
    <w:rsid w:val="00107EFD"/>
    <w:rsid w:val="00107F34"/>
    <w:rsid w:val="00107F45"/>
    <w:rsid w:val="00110208"/>
    <w:rsid w:val="00110287"/>
    <w:rsid w:val="00110347"/>
    <w:rsid w:val="001107BB"/>
    <w:rsid w:val="00110A2E"/>
    <w:rsid w:val="00110BC7"/>
    <w:rsid w:val="00110C79"/>
    <w:rsid w:val="00110CF7"/>
    <w:rsid w:val="00110F76"/>
    <w:rsid w:val="001113E2"/>
    <w:rsid w:val="001113E6"/>
    <w:rsid w:val="001116DB"/>
    <w:rsid w:val="00111768"/>
    <w:rsid w:val="00111A28"/>
    <w:rsid w:val="00111D43"/>
    <w:rsid w:val="001122F0"/>
    <w:rsid w:val="00112680"/>
    <w:rsid w:val="00112816"/>
    <w:rsid w:val="00112AE2"/>
    <w:rsid w:val="00112BC9"/>
    <w:rsid w:val="00112C5C"/>
    <w:rsid w:val="00112EA8"/>
    <w:rsid w:val="00112FD5"/>
    <w:rsid w:val="001130A5"/>
    <w:rsid w:val="00113209"/>
    <w:rsid w:val="00113414"/>
    <w:rsid w:val="00113421"/>
    <w:rsid w:val="0011359D"/>
    <w:rsid w:val="00114291"/>
    <w:rsid w:val="0011449F"/>
    <w:rsid w:val="00114522"/>
    <w:rsid w:val="001146C6"/>
    <w:rsid w:val="0011488B"/>
    <w:rsid w:val="0011496F"/>
    <w:rsid w:val="001149B9"/>
    <w:rsid w:val="00114C2B"/>
    <w:rsid w:val="00114DC4"/>
    <w:rsid w:val="00114E79"/>
    <w:rsid w:val="00114ECC"/>
    <w:rsid w:val="00114F40"/>
    <w:rsid w:val="00114FF1"/>
    <w:rsid w:val="001150AD"/>
    <w:rsid w:val="00115505"/>
    <w:rsid w:val="001155D2"/>
    <w:rsid w:val="00115669"/>
    <w:rsid w:val="00115817"/>
    <w:rsid w:val="00115820"/>
    <w:rsid w:val="00115897"/>
    <w:rsid w:val="001158D6"/>
    <w:rsid w:val="001158F9"/>
    <w:rsid w:val="00115ACA"/>
    <w:rsid w:val="00115C80"/>
    <w:rsid w:val="00115CD7"/>
    <w:rsid w:val="00115D10"/>
    <w:rsid w:val="00115DD3"/>
    <w:rsid w:val="00115FD0"/>
    <w:rsid w:val="00115FEF"/>
    <w:rsid w:val="00116647"/>
    <w:rsid w:val="001166DF"/>
    <w:rsid w:val="00116D06"/>
    <w:rsid w:val="00116D76"/>
    <w:rsid w:val="00116E5F"/>
    <w:rsid w:val="0011700D"/>
    <w:rsid w:val="00117206"/>
    <w:rsid w:val="001173B2"/>
    <w:rsid w:val="001173E6"/>
    <w:rsid w:val="00117610"/>
    <w:rsid w:val="00117916"/>
    <w:rsid w:val="0011798E"/>
    <w:rsid w:val="001179AD"/>
    <w:rsid w:val="00117A26"/>
    <w:rsid w:val="00117A65"/>
    <w:rsid w:val="00117C7F"/>
    <w:rsid w:val="00117CC4"/>
    <w:rsid w:val="0012001F"/>
    <w:rsid w:val="00120247"/>
    <w:rsid w:val="0012073F"/>
    <w:rsid w:val="00120A03"/>
    <w:rsid w:val="00120A54"/>
    <w:rsid w:val="00120B24"/>
    <w:rsid w:val="00120C33"/>
    <w:rsid w:val="00120D70"/>
    <w:rsid w:val="00120F93"/>
    <w:rsid w:val="00121057"/>
    <w:rsid w:val="00121164"/>
    <w:rsid w:val="0012130E"/>
    <w:rsid w:val="0012139A"/>
    <w:rsid w:val="0012178C"/>
    <w:rsid w:val="00121838"/>
    <w:rsid w:val="00121B5F"/>
    <w:rsid w:val="00121BD3"/>
    <w:rsid w:val="00122053"/>
    <w:rsid w:val="001224E2"/>
    <w:rsid w:val="001226DC"/>
    <w:rsid w:val="0012274F"/>
    <w:rsid w:val="001228A4"/>
    <w:rsid w:val="001228DC"/>
    <w:rsid w:val="00122962"/>
    <w:rsid w:val="00122BF1"/>
    <w:rsid w:val="00122DBB"/>
    <w:rsid w:val="0012337C"/>
    <w:rsid w:val="0012356F"/>
    <w:rsid w:val="00123615"/>
    <w:rsid w:val="001236E1"/>
    <w:rsid w:val="0012380A"/>
    <w:rsid w:val="00123AE7"/>
    <w:rsid w:val="00123B49"/>
    <w:rsid w:val="00123D65"/>
    <w:rsid w:val="00123FF6"/>
    <w:rsid w:val="0012426A"/>
    <w:rsid w:val="00124407"/>
    <w:rsid w:val="00124553"/>
    <w:rsid w:val="0012457D"/>
    <w:rsid w:val="001245E4"/>
    <w:rsid w:val="0012467B"/>
    <w:rsid w:val="00124784"/>
    <w:rsid w:val="00124D20"/>
    <w:rsid w:val="00124E28"/>
    <w:rsid w:val="00125593"/>
    <w:rsid w:val="001256EA"/>
    <w:rsid w:val="00125F3D"/>
    <w:rsid w:val="00126047"/>
    <w:rsid w:val="0012608D"/>
    <w:rsid w:val="00126393"/>
    <w:rsid w:val="0012641A"/>
    <w:rsid w:val="00126A5A"/>
    <w:rsid w:val="00126ABA"/>
    <w:rsid w:val="00126F1B"/>
    <w:rsid w:val="00127174"/>
    <w:rsid w:val="00127802"/>
    <w:rsid w:val="00127898"/>
    <w:rsid w:val="00127E10"/>
    <w:rsid w:val="00130301"/>
    <w:rsid w:val="00130718"/>
    <w:rsid w:val="0013090F"/>
    <w:rsid w:val="00130A0D"/>
    <w:rsid w:val="00130B9B"/>
    <w:rsid w:val="00130BD3"/>
    <w:rsid w:val="00130C9D"/>
    <w:rsid w:val="00130DB1"/>
    <w:rsid w:val="00130FDF"/>
    <w:rsid w:val="001311C9"/>
    <w:rsid w:val="001316D5"/>
    <w:rsid w:val="00131B01"/>
    <w:rsid w:val="00131ED5"/>
    <w:rsid w:val="00132048"/>
    <w:rsid w:val="001323D2"/>
    <w:rsid w:val="0013258A"/>
    <w:rsid w:val="00132606"/>
    <w:rsid w:val="001327E4"/>
    <w:rsid w:val="00132892"/>
    <w:rsid w:val="001328BC"/>
    <w:rsid w:val="00132CC3"/>
    <w:rsid w:val="001330AA"/>
    <w:rsid w:val="00133281"/>
    <w:rsid w:val="001334F6"/>
    <w:rsid w:val="00133639"/>
    <w:rsid w:val="001336C6"/>
    <w:rsid w:val="0013384B"/>
    <w:rsid w:val="00133B65"/>
    <w:rsid w:val="001340B3"/>
    <w:rsid w:val="00134147"/>
    <w:rsid w:val="001341B7"/>
    <w:rsid w:val="001341FA"/>
    <w:rsid w:val="0013420E"/>
    <w:rsid w:val="0013436F"/>
    <w:rsid w:val="00134383"/>
    <w:rsid w:val="00134422"/>
    <w:rsid w:val="0013450C"/>
    <w:rsid w:val="00134748"/>
    <w:rsid w:val="00134874"/>
    <w:rsid w:val="00134D0D"/>
    <w:rsid w:val="00134D68"/>
    <w:rsid w:val="00134E1E"/>
    <w:rsid w:val="00135172"/>
    <w:rsid w:val="00135256"/>
    <w:rsid w:val="001353D7"/>
    <w:rsid w:val="001354E2"/>
    <w:rsid w:val="001355D2"/>
    <w:rsid w:val="00135794"/>
    <w:rsid w:val="00135847"/>
    <w:rsid w:val="0013593A"/>
    <w:rsid w:val="00135982"/>
    <w:rsid w:val="0013599E"/>
    <w:rsid w:val="00135A28"/>
    <w:rsid w:val="00135C89"/>
    <w:rsid w:val="00135CCF"/>
    <w:rsid w:val="00135E26"/>
    <w:rsid w:val="0013656D"/>
    <w:rsid w:val="001365FF"/>
    <w:rsid w:val="00136856"/>
    <w:rsid w:val="00136903"/>
    <w:rsid w:val="00136A5D"/>
    <w:rsid w:val="00136B9D"/>
    <w:rsid w:val="00136D31"/>
    <w:rsid w:val="00137062"/>
    <w:rsid w:val="00137261"/>
    <w:rsid w:val="001372ED"/>
    <w:rsid w:val="001375A7"/>
    <w:rsid w:val="00137A12"/>
    <w:rsid w:val="00137CBB"/>
    <w:rsid w:val="00137D01"/>
    <w:rsid w:val="00137FFC"/>
    <w:rsid w:val="001403F3"/>
    <w:rsid w:val="001404CB"/>
    <w:rsid w:val="00140693"/>
    <w:rsid w:val="00140AD3"/>
    <w:rsid w:val="00140B63"/>
    <w:rsid w:val="00140EC9"/>
    <w:rsid w:val="00140F31"/>
    <w:rsid w:val="00141242"/>
    <w:rsid w:val="0014129E"/>
    <w:rsid w:val="001412CF"/>
    <w:rsid w:val="0014175F"/>
    <w:rsid w:val="00141767"/>
    <w:rsid w:val="001418DC"/>
    <w:rsid w:val="00141ADD"/>
    <w:rsid w:val="00141B47"/>
    <w:rsid w:val="00141DC3"/>
    <w:rsid w:val="00141F52"/>
    <w:rsid w:val="0014243F"/>
    <w:rsid w:val="00142798"/>
    <w:rsid w:val="00142963"/>
    <w:rsid w:val="00142AB4"/>
    <w:rsid w:val="00142C8E"/>
    <w:rsid w:val="00142E8E"/>
    <w:rsid w:val="00142FFB"/>
    <w:rsid w:val="0014303C"/>
    <w:rsid w:val="001430FA"/>
    <w:rsid w:val="00143150"/>
    <w:rsid w:val="001432C8"/>
    <w:rsid w:val="00143348"/>
    <w:rsid w:val="00143750"/>
    <w:rsid w:val="0014384C"/>
    <w:rsid w:val="001439C1"/>
    <w:rsid w:val="0014400D"/>
    <w:rsid w:val="00144121"/>
    <w:rsid w:val="00144152"/>
    <w:rsid w:val="001441FA"/>
    <w:rsid w:val="00144336"/>
    <w:rsid w:val="00144424"/>
    <w:rsid w:val="00144711"/>
    <w:rsid w:val="0014478D"/>
    <w:rsid w:val="00144B1A"/>
    <w:rsid w:val="00144B48"/>
    <w:rsid w:val="00144CC1"/>
    <w:rsid w:val="00144FB7"/>
    <w:rsid w:val="0014518D"/>
    <w:rsid w:val="001451B6"/>
    <w:rsid w:val="0014529B"/>
    <w:rsid w:val="0014550E"/>
    <w:rsid w:val="001456F6"/>
    <w:rsid w:val="00145797"/>
    <w:rsid w:val="001458D3"/>
    <w:rsid w:val="00145A64"/>
    <w:rsid w:val="00145B86"/>
    <w:rsid w:val="00145C07"/>
    <w:rsid w:val="00145C8F"/>
    <w:rsid w:val="00145D63"/>
    <w:rsid w:val="00145E1D"/>
    <w:rsid w:val="00145E45"/>
    <w:rsid w:val="00145FA2"/>
    <w:rsid w:val="001461EB"/>
    <w:rsid w:val="0014639F"/>
    <w:rsid w:val="00146482"/>
    <w:rsid w:val="00146E80"/>
    <w:rsid w:val="00146F60"/>
    <w:rsid w:val="00146F9C"/>
    <w:rsid w:val="00146FE5"/>
    <w:rsid w:val="00146FFF"/>
    <w:rsid w:val="00147273"/>
    <w:rsid w:val="0014727C"/>
    <w:rsid w:val="00147422"/>
    <w:rsid w:val="001474BE"/>
    <w:rsid w:val="0014778B"/>
    <w:rsid w:val="00147A8F"/>
    <w:rsid w:val="00147B3D"/>
    <w:rsid w:val="00147CEA"/>
    <w:rsid w:val="00147E6A"/>
    <w:rsid w:val="00147F24"/>
    <w:rsid w:val="00150192"/>
    <w:rsid w:val="001501ED"/>
    <w:rsid w:val="0015034C"/>
    <w:rsid w:val="00150372"/>
    <w:rsid w:val="001503CC"/>
    <w:rsid w:val="001504BA"/>
    <w:rsid w:val="00150755"/>
    <w:rsid w:val="00150A6E"/>
    <w:rsid w:val="00150BD5"/>
    <w:rsid w:val="00150C88"/>
    <w:rsid w:val="00150C9E"/>
    <w:rsid w:val="00150E76"/>
    <w:rsid w:val="001512AB"/>
    <w:rsid w:val="001515C1"/>
    <w:rsid w:val="0015177A"/>
    <w:rsid w:val="001517D4"/>
    <w:rsid w:val="00151907"/>
    <w:rsid w:val="00151A7F"/>
    <w:rsid w:val="00151D30"/>
    <w:rsid w:val="00151F14"/>
    <w:rsid w:val="00151FDA"/>
    <w:rsid w:val="00152033"/>
    <w:rsid w:val="001521DA"/>
    <w:rsid w:val="00152404"/>
    <w:rsid w:val="0015240C"/>
    <w:rsid w:val="001524A7"/>
    <w:rsid w:val="001528FF"/>
    <w:rsid w:val="00152A11"/>
    <w:rsid w:val="00152B7B"/>
    <w:rsid w:val="00152BF6"/>
    <w:rsid w:val="00152CDB"/>
    <w:rsid w:val="00152CDD"/>
    <w:rsid w:val="00152E5C"/>
    <w:rsid w:val="001532B5"/>
    <w:rsid w:val="00153642"/>
    <w:rsid w:val="00153737"/>
    <w:rsid w:val="00153C36"/>
    <w:rsid w:val="00154242"/>
    <w:rsid w:val="001542D9"/>
    <w:rsid w:val="001542E5"/>
    <w:rsid w:val="0015454E"/>
    <w:rsid w:val="00154866"/>
    <w:rsid w:val="0015498C"/>
    <w:rsid w:val="00154BB8"/>
    <w:rsid w:val="00155117"/>
    <w:rsid w:val="00155188"/>
    <w:rsid w:val="0015522D"/>
    <w:rsid w:val="0015527D"/>
    <w:rsid w:val="0015530B"/>
    <w:rsid w:val="00155341"/>
    <w:rsid w:val="001553A8"/>
    <w:rsid w:val="001553EB"/>
    <w:rsid w:val="001553F2"/>
    <w:rsid w:val="001554C7"/>
    <w:rsid w:val="00155672"/>
    <w:rsid w:val="00155724"/>
    <w:rsid w:val="001557BD"/>
    <w:rsid w:val="00155FF3"/>
    <w:rsid w:val="0015631B"/>
    <w:rsid w:val="001563F0"/>
    <w:rsid w:val="00156415"/>
    <w:rsid w:val="001565BA"/>
    <w:rsid w:val="00156856"/>
    <w:rsid w:val="00156A30"/>
    <w:rsid w:val="00156AEF"/>
    <w:rsid w:val="00156B0E"/>
    <w:rsid w:val="00156BAC"/>
    <w:rsid w:val="001570E7"/>
    <w:rsid w:val="001575F0"/>
    <w:rsid w:val="00157764"/>
    <w:rsid w:val="001577F8"/>
    <w:rsid w:val="00157BC1"/>
    <w:rsid w:val="00157D0D"/>
    <w:rsid w:val="00157E31"/>
    <w:rsid w:val="00160259"/>
    <w:rsid w:val="00160438"/>
    <w:rsid w:val="00160926"/>
    <w:rsid w:val="00160FFF"/>
    <w:rsid w:val="001623FB"/>
    <w:rsid w:val="00162770"/>
    <w:rsid w:val="001627DC"/>
    <w:rsid w:val="001627ED"/>
    <w:rsid w:val="00162BC2"/>
    <w:rsid w:val="0016363F"/>
    <w:rsid w:val="0016382D"/>
    <w:rsid w:val="00163D7C"/>
    <w:rsid w:val="00163FC1"/>
    <w:rsid w:val="0016406C"/>
    <w:rsid w:val="001641BD"/>
    <w:rsid w:val="001643E7"/>
    <w:rsid w:val="00164492"/>
    <w:rsid w:val="00164C66"/>
    <w:rsid w:val="00164D28"/>
    <w:rsid w:val="00164F27"/>
    <w:rsid w:val="001654F7"/>
    <w:rsid w:val="00165511"/>
    <w:rsid w:val="00165832"/>
    <w:rsid w:val="00165DA0"/>
    <w:rsid w:val="00165E0F"/>
    <w:rsid w:val="00165F12"/>
    <w:rsid w:val="00165F35"/>
    <w:rsid w:val="00165FDD"/>
    <w:rsid w:val="001661AC"/>
    <w:rsid w:val="001664E4"/>
    <w:rsid w:val="00166718"/>
    <w:rsid w:val="00166796"/>
    <w:rsid w:val="00166972"/>
    <w:rsid w:val="00166A00"/>
    <w:rsid w:val="0016701E"/>
    <w:rsid w:val="00167360"/>
    <w:rsid w:val="00167546"/>
    <w:rsid w:val="00167715"/>
    <w:rsid w:val="00167718"/>
    <w:rsid w:val="00167902"/>
    <w:rsid w:val="001679F6"/>
    <w:rsid w:val="00167C72"/>
    <w:rsid w:val="00167F83"/>
    <w:rsid w:val="0017008B"/>
    <w:rsid w:val="001700A7"/>
    <w:rsid w:val="00170545"/>
    <w:rsid w:val="00170735"/>
    <w:rsid w:val="00170753"/>
    <w:rsid w:val="00170904"/>
    <w:rsid w:val="00170C34"/>
    <w:rsid w:val="00170DEF"/>
    <w:rsid w:val="00170E7B"/>
    <w:rsid w:val="00170FA5"/>
    <w:rsid w:val="001710E4"/>
    <w:rsid w:val="00171109"/>
    <w:rsid w:val="0017148B"/>
    <w:rsid w:val="001714F3"/>
    <w:rsid w:val="001715CE"/>
    <w:rsid w:val="00171712"/>
    <w:rsid w:val="00171844"/>
    <w:rsid w:val="0017198B"/>
    <w:rsid w:val="00171C99"/>
    <w:rsid w:val="00171DDA"/>
    <w:rsid w:val="00172324"/>
    <w:rsid w:val="00172790"/>
    <w:rsid w:val="001727CC"/>
    <w:rsid w:val="0017280E"/>
    <w:rsid w:val="00172839"/>
    <w:rsid w:val="00172A2D"/>
    <w:rsid w:val="00172BC5"/>
    <w:rsid w:val="00172FE4"/>
    <w:rsid w:val="0017317D"/>
    <w:rsid w:val="00173300"/>
    <w:rsid w:val="00173330"/>
    <w:rsid w:val="00173497"/>
    <w:rsid w:val="0017354C"/>
    <w:rsid w:val="00173E8C"/>
    <w:rsid w:val="00173E97"/>
    <w:rsid w:val="001740F9"/>
    <w:rsid w:val="001741B6"/>
    <w:rsid w:val="001743A6"/>
    <w:rsid w:val="0017443F"/>
    <w:rsid w:val="001745AA"/>
    <w:rsid w:val="001746BB"/>
    <w:rsid w:val="001747DA"/>
    <w:rsid w:val="001748A7"/>
    <w:rsid w:val="00174944"/>
    <w:rsid w:val="00174B44"/>
    <w:rsid w:val="00174BA7"/>
    <w:rsid w:val="00174F54"/>
    <w:rsid w:val="00174F85"/>
    <w:rsid w:val="00175190"/>
    <w:rsid w:val="00175213"/>
    <w:rsid w:val="0017523D"/>
    <w:rsid w:val="001752D5"/>
    <w:rsid w:val="0017540A"/>
    <w:rsid w:val="001754B8"/>
    <w:rsid w:val="00175557"/>
    <w:rsid w:val="001757FC"/>
    <w:rsid w:val="0017594F"/>
    <w:rsid w:val="001759AF"/>
    <w:rsid w:val="001759C1"/>
    <w:rsid w:val="00175D60"/>
    <w:rsid w:val="00176371"/>
    <w:rsid w:val="001767D0"/>
    <w:rsid w:val="0017698B"/>
    <w:rsid w:val="00176B97"/>
    <w:rsid w:val="001773B2"/>
    <w:rsid w:val="001774C6"/>
    <w:rsid w:val="001775AE"/>
    <w:rsid w:val="00177653"/>
    <w:rsid w:val="001776C5"/>
    <w:rsid w:val="00177AEA"/>
    <w:rsid w:val="00177B74"/>
    <w:rsid w:val="00177D37"/>
    <w:rsid w:val="00177E34"/>
    <w:rsid w:val="0018029E"/>
    <w:rsid w:val="001802E7"/>
    <w:rsid w:val="00180316"/>
    <w:rsid w:val="00180439"/>
    <w:rsid w:val="001806C2"/>
    <w:rsid w:val="00180890"/>
    <w:rsid w:val="00180A51"/>
    <w:rsid w:val="00180A92"/>
    <w:rsid w:val="00180AAA"/>
    <w:rsid w:val="00180C01"/>
    <w:rsid w:val="00180C18"/>
    <w:rsid w:val="00180EB4"/>
    <w:rsid w:val="00180FF9"/>
    <w:rsid w:val="00181243"/>
    <w:rsid w:val="00181331"/>
    <w:rsid w:val="001816EB"/>
    <w:rsid w:val="00181729"/>
    <w:rsid w:val="001817AB"/>
    <w:rsid w:val="00181DE0"/>
    <w:rsid w:val="00181E9B"/>
    <w:rsid w:val="00181F20"/>
    <w:rsid w:val="0018218C"/>
    <w:rsid w:val="001823D6"/>
    <w:rsid w:val="001827F2"/>
    <w:rsid w:val="00182C6D"/>
    <w:rsid w:val="001830B3"/>
    <w:rsid w:val="00183413"/>
    <w:rsid w:val="0018364D"/>
    <w:rsid w:val="001838D4"/>
    <w:rsid w:val="001839C4"/>
    <w:rsid w:val="00183B10"/>
    <w:rsid w:val="00183C0E"/>
    <w:rsid w:val="00184387"/>
    <w:rsid w:val="001845F8"/>
    <w:rsid w:val="00184624"/>
    <w:rsid w:val="00184770"/>
    <w:rsid w:val="0018477A"/>
    <w:rsid w:val="00184BD4"/>
    <w:rsid w:val="00184D10"/>
    <w:rsid w:val="00184DE3"/>
    <w:rsid w:val="0018515A"/>
    <w:rsid w:val="001851E8"/>
    <w:rsid w:val="00185222"/>
    <w:rsid w:val="001855A2"/>
    <w:rsid w:val="001855C5"/>
    <w:rsid w:val="001856AC"/>
    <w:rsid w:val="00185A11"/>
    <w:rsid w:val="00185AC0"/>
    <w:rsid w:val="00185EE4"/>
    <w:rsid w:val="00186131"/>
    <w:rsid w:val="0018641C"/>
    <w:rsid w:val="001864D5"/>
    <w:rsid w:val="00186738"/>
    <w:rsid w:val="0018691D"/>
    <w:rsid w:val="00186AC6"/>
    <w:rsid w:val="00186C96"/>
    <w:rsid w:val="00186D9A"/>
    <w:rsid w:val="00187003"/>
    <w:rsid w:val="00187701"/>
    <w:rsid w:val="001878B1"/>
    <w:rsid w:val="001879B5"/>
    <w:rsid w:val="00187A07"/>
    <w:rsid w:val="00187C10"/>
    <w:rsid w:val="00187FCE"/>
    <w:rsid w:val="0019064D"/>
    <w:rsid w:val="0019065A"/>
    <w:rsid w:val="00190751"/>
    <w:rsid w:val="001908B8"/>
    <w:rsid w:val="001908C9"/>
    <w:rsid w:val="00190A27"/>
    <w:rsid w:val="00190B36"/>
    <w:rsid w:val="00190E14"/>
    <w:rsid w:val="001914D5"/>
    <w:rsid w:val="00191546"/>
    <w:rsid w:val="001917CB"/>
    <w:rsid w:val="00191860"/>
    <w:rsid w:val="001918D1"/>
    <w:rsid w:val="00191907"/>
    <w:rsid w:val="001919FD"/>
    <w:rsid w:val="00191A72"/>
    <w:rsid w:val="00191C1A"/>
    <w:rsid w:val="00191CF8"/>
    <w:rsid w:val="00191D1C"/>
    <w:rsid w:val="00191FB5"/>
    <w:rsid w:val="00192461"/>
    <w:rsid w:val="001924E6"/>
    <w:rsid w:val="00192562"/>
    <w:rsid w:val="00192638"/>
    <w:rsid w:val="00192790"/>
    <w:rsid w:val="001927BB"/>
    <w:rsid w:val="00192B44"/>
    <w:rsid w:val="00192F2D"/>
    <w:rsid w:val="00192FFF"/>
    <w:rsid w:val="00193847"/>
    <w:rsid w:val="00193977"/>
    <w:rsid w:val="00193A00"/>
    <w:rsid w:val="00193B2D"/>
    <w:rsid w:val="00193B46"/>
    <w:rsid w:val="00193C4E"/>
    <w:rsid w:val="00193CA8"/>
    <w:rsid w:val="001941C9"/>
    <w:rsid w:val="00194280"/>
    <w:rsid w:val="00194804"/>
    <w:rsid w:val="00194FD9"/>
    <w:rsid w:val="001954C0"/>
    <w:rsid w:val="00195ACC"/>
    <w:rsid w:val="00195C46"/>
    <w:rsid w:val="001960DE"/>
    <w:rsid w:val="00196385"/>
    <w:rsid w:val="00196C36"/>
    <w:rsid w:val="00196C6A"/>
    <w:rsid w:val="00196F13"/>
    <w:rsid w:val="001973D0"/>
    <w:rsid w:val="0019784F"/>
    <w:rsid w:val="00197891"/>
    <w:rsid w:val="00197A7E"/>
    <w:rsid w:val="001A00B7"/>
    <w:rsid w:val="001A00F0"/>
    <w:rsid w:val="001A039B"/>
    <w:rsid w:val="001A03AD"/>
    <w:rsid w:val="001A044C"/>
    <w:rsid w:val="001A07B0"/>
    <w:rsid w:val="001A0C2E"/>
    <w:rsid w:val="001A0CCF"/>
    <w:rsid w:val="001A0CDA"/>
    <w:rsid w:val="001A0FA7"/>
    <w:rsid w:val="001A1408"/>
    <w:rsid w:val="001A1759"/>
    <w:rsid w:val="001A1ACF"/>
    <w:rsid w:val="001A1B44"/>
    <w:rsid w:val="001A1C95"/>
    <w:rsid w:val="001A1CEF"/>
    <w:rsid w:val="001A1D57"/>
    <w:rsid w:val="001A1E93"/>
    <w:rsid w:val="001A2038"/>
    <w:rsid w:val="001A21B7"/>
    <w:rsid w:val="001A221C"/>
    <w:rsid w:val="001A2680"/>
    <w:rsid w:val="001A29AD"/>
    <w:rsid w:val="001A2D49"/>
    <w:rsid w:val="001A2ECC"/>
    <w:rsid w:val="001A33A1"/>
    <w:rsid w:val="001A389F"/>
    <w:rsid w:val="001A3F36"/>
    <w:rsid w:val="001A40B4"/>
    <w:rsid w:val="001A4235"/>
    <w:rsid w:val="001A44FA"/>
    <w:rsid w:val="001A4512"/>
    <w:rsid w:val="001A4561"/>
    <w:rsid w:val="001A45CD"/>
    <w:rsid w:val="001A4607"/>
    <w:rsid w:val="001A463B"/>
    <w:rsid w:val="001A4E9A"/>
    <w:rsid w:val="001A535F"/>
    <w:rsid w:val="001A5464"/>
    <w:rsid w:val="001A5A94"/>
    <w:rsid w:val="001A5ADB"/>
    <w:rsid w:val="001A5B05"/>
    <w:rsid w:val="001A5C61"/>
    <w:rsid w:val="001A5D2D"/>
    <w:rsid w:val="001A5EFE"/>
    <w:rsid w:val="001A6069"/>
    <w:rsid w:val="001A615F"/>
    <w:rsid w:val="001A6192"/>
    <w:rsid w:val="001A655A"/>
    <w:rsid w:val="001A6600"/>
    <w:rsid w:val="001A6620"/>
    <w:rsid w:val="001A67D3"/>
    <w:rsid w:val="001A6970"/>
    <w:rsid w:val="001A6BC0"/>
    <w:rsid w:val="001A6DC0"/>
    <w:rsid w:val="001A6DCE"/>
    <w:rsid w:val="001A6EAE"/>
    <w:rsid w:val="001A71D9"/>
    <w:rsid w:val="001A73F8"/>
    <w:rsid w:val="001A76C9"/>
    <w:rsid w:val="001A7711"/>
    <w:rsid w:val="001A77D8"/>
    <w:rsid w:val="001A7C88"/>
    <w:rsid w:val="001A7FDC"/>
    <w:rsid w:val="001B0031"/>
    <w:rsid w:val="001B00C2"/>
    <w:rsid w:val="001B0459"/>
    <w:rsid w:val="001B059E"/>
    <w:rsid w:val="001B07AC"/>
    <w:rsid w:val="001B0AB0"/>
    <w:rsid w:val="001B0D04"/>
    <w:rsid w:val="001B0DA7"/>
    <w:rsid w:val="001B0E1E"/>
    <w:rsid w:val="001B0E39"/>
    <w:rsid w:val="001B10AA"/>
    <w:rsid w:val="001B13FC"/>
    <w:rsid w:val="001B1405"/>
    <w:rsid w:val="001B1517"/>
    <w:rsid w:val="001B1736"/>
    <w:rsid w:val="001B17E0"/>
    <w:rsid w:val="001B19E5"/>
    <w:rsid w:val="001B1D73"/>
    <w:rsid w:val="001B1F11"/>
    <w:rsid w:val="001B1F5E"/>
    <w:rsid w:val="001B2062"/>
    <w:rsid w:val="001B20A2"/>
    <w:rsid w:val="001B2530"/>
    <w:rsid w:val="001B2817"/>
    <w:rsid w:val="001B2A85"/>
    <w:rsid w:val="001B2C9B"/>
    <w:rsid w:val="001B2CC8"/>
    <w:rsid w:val="001B30F9"/>
    <w:rsid w:val="001B31B3"/>
    <w:rsid w:val="001B32C2"/>
    <w:rsid w:val="001B34FF"/>
    <w:rsid w:val="001B39A7"/>
    <w:rsid w:val="001B3EB1"/>
    <w:rsid w:val="001B414A"/>
    <w:rsid w:val="001B4213"/>
    <w:rsid w:val="001B42D2"/>
    <w:rsid w:val="001B43CE"/>
    <w:rsid w:val="001B4441"/>
    <w:rsid w:val="001B45ED"/>
    <w:rsid w:val="001B4657"/>
    <w:rsid w:val="001B47E5"/>
    <w:rsid w:val="001B481B"/>
    <w:rsid w:val="001B4862"/>
    <w:rsid w:val="001B52A8"/>
    <w:rsid w:val="001B5319"/>
    <w:rsid w:val="001B55CC"/>
    <w:rsid w:val="001B5637"/>
    <w:rsid w:val="001B5682"/>
    <w:rsid w:val="001B577F"/>
    <w:rsid w:val="001B57D6"/>
    <w:rsid w:val="001B5A05"/>
    <w:rsid w:val="001B5AB7"/>
    <w:rsid w:val="001B5C41"/>
    <w:rsid w:val="001B5D54"/>
    <w:rsid w:val="001B5D6E"/>
    <w:rsid w:val="001B5D9D"/>
    <w:rsid w:val="001B5E4E"/>
    <w:rsid w:val="001B621B"/>
    <w:rsid w:val="001B6298"/>
    <w:rsid w:val="001B635A"/>
    <w:rsid w:val="001B64B0"/>
    <w:rsid w:val="001B66FA"/>
    <w:rsid w:val="001B6752"/>
    <w:rsid w:val="001B6761"/>
    <w:rsid w:val="001B6A11"/>
    <w:rsid w:val="001B6C16"/>
    <w:rsid w:val="001B6C5F"/>
    <w:rsid w:val="001B6C77"/>
    <w:rsid w:val="001B6E71"/>
    <w:rsid w:val="001B716D"/>
    <w:rsid w:val="001B7216"/>
    <w:rsid w:val="001B7337"/>
    <w:rsid w:val="001B7573"/>
    <w:rsid w:val="001B75C4"/>
    <w:rsid w:val="001B7666"/>
    <w:rsid w:val="001B78C6"/>
    <w:rsid w:val="001B791C"/>
    <w:rsid w:val="001B7A65"/>
    <w:rsid w:val="001B7ADB"/>
    <w:rsid w:val="001B7F0A"/>
    <w:rsid w:val="001C044B"/>
    <w:rsid w:val="001C0587"/>
    <w:rsid w:val="001C0A54"/>
    <w:rsid w:val="001C0F8B"/>
    <w:rsid w:val="001C122B"/>
    <w:rsid w:val="001C18FB"/>
    <w:rsid w:val="001C19FE"/>
    <w:rsid w:val="001C1DFF"/>
    <w:rsid w:val="001C279A"/>
    <w:rsid w:val="001C284E"/>
    <w:rsid w:val="001C2858"/>
    <w:rsid w:val="001C2951"/>
    <w:rsid w:val="001C2B0C"/>
    <w:rsid w:val="001C2B75"/>
    <w:rsid w:val="001C2E43"/>
    <w:rsid w:val="001C2FDE"/>
    <w:rsid w:val="001C310F"/>
    <w:rsid w:val="001C336D"/>
    <w:rsid w:val="001C35B3"/>
    <w:rsid w:val="001C3797"/>
    <w:rsid w:val="001C3967"/>
    <w:rsid w:val="001C3A45"/>
    <w:rsid w:val="001C4051"/>
    <w:rsid w:val="001C41C1"/>
    <w:rsid w:val="001C492B"/>
    <w:rsid w:val="001C4C44"/>
    <w:rsid w:val="001C4D69"/>
    <w:rsid w:val="001C4F5C"/>
    <w:rsid w:val="001C4F8A"/>
    <w:rsid w:val="001C50F6"/>
    <w:rsid w:val="001C5300"/>
    <w:rsid w:val="001C53FF"/>
    <w:rsid w:val="001C5A8C"/>
    <w:rsid w:val="001C5C28"/>
    <w:rsid w:val="001C6167"/>
    <w:rsid w:val="001C67B8"/>
    <w:rsid w:val="001C6812"/>
    <w:rsid w:val="001C6A50"/>
    <w:rsid w:val="001C6E7B"/>
    <w:rsid w:val="001C70CA"/>
    <w:rsid w:val="001C7788"/>
    <w:rsid w:val="001C7972"/>
    <w:rsid w:val="001C79AA"/>
    <w:rsid w:val="001C7C3C"/>
    <w:rsid w:val="001C7E62"/>
    <w:rsid w:val="001C7F1D"/>
    <w:rsid w:val="001D03B5"/>
    <w:rsid w:val="001D047D"/>
    <w:rsid w:val="001D04CE"/>
    <w:rsid w:val="001D054E"/>
    <w:rsid w:val="001D06FE"/>
    <w:rsid w:val="001D07FF"/>
    <w:rsid w:val="001D0840"/>
    <w:rsid w:val="001D09FA"/>
    <w:rsid w:val="001D0A74"/>
    <w:rsid w:val="001D0BE1"/>
    <w:rsid w:val="001D0C50"/>
    <w:rsid w:val="001D0C84"/>
    <w:rsid w:val="001D0F99"/>
    <w:rsid w:val="001D10C0"/>
    <w:rsid w:val="001D11B9"/>
    <w:rsid w:val="001D1444"/>
    <w:rsid w:val="001D15D4"/>
    <w:rsid w:val="001D191F"/>
    <w:rsid w:val="001D1979"/>
    <w:rsid w:val="001D1B9E"/>
    <w:rsid w:val="001D1F5E"/>
    <w:rsid w:val="001D20DC"/>
    <w:rsid w:val="001D217B"/>
    <w:rsid w:val="001D22D5"/>
    <w:rsid w:val="001D23FA"/>
    <w:rsid w:val="001D2504"/>
    <w:rsid w:val="001D2750"/>
    <w:rsid w:val="001D2A95"/>
    <w:rsid w:val="001D2D9B"/>
    <w:rsid w:val="001D30C2"/>
    <w:rsid w:val="001D3198"/>
    <w:rsid w:val="001D31D0"/>
    <w:rsid w:val="001D3452"/>
    <w:rsid w:val="001D34E3"/>
    <w:rsid w:val="001D3807"/>
    <w:rsid w:val="001D3997"/>
    <w:rsid w:val="001D3CF3"/>
    <w:rsid w:val="001D4252"/>
    <w:rsid w:val="001D440B"/>
    <w:rsid w:val="001D45DE"/>
    <w:rsid w:val="001D4900"/>
    <w:rsid w:val="001D49DB"/>
    <w:rsid w:val="001D4AA4"/>
    <w:rsid w:val="001D4B4E"/>
    <w:rsid w:val="001D4E1E"/>
    <w:rsid w:val="001D504D"/>
    <w:rsid w:val="001D509D"/>
    <w:rsid w:val="001D5221"/>
    <w:rsid w:val="001D529D"/>
    <w:rsid w:val="001D5396"/>
    <w:rsid w:val="001D5491"/>
    <w:rsid w:val="001D54C4"/>
    <w:rsid w:val="001D54E3"/>
    <w:rsid w:val="001D5762"/>
    <w:rsid w:val="001D5AFD"/>
    <w:rsid w:val="001D5C91"/>
    <w:rsid w:val="001D5FAA"/>
    <w:rsid w:val="001D62A7"/>
    <w:rsid w:val="001D63B3"/>
    <w:rsid w:val="001D6481"/>
    <w:rsid w:val="001D654C"/>
    <w:rsid w:val="001D66AD"/>
    <w:rsid w:val="001D6774"/>
    <w:rsid w:val="001D6BB8"/>
    <w:rsid w:val="001D6C6B"/>
    <w:rsid w:val="001D6E30"/>
    <w:rsid w:val="001D6ED6"/>
    <w:rsid w:val="001D6F70"/>
    <w:rsid w:val="001D707B"/>
    <w:rsid w:val="001D7309"/>
    <w:rsid w:val="001D73CD"/>
    <w:rsid w:val="001D759E"/>
    <w:rsid w:val="001D764B"/>
    <w:rsid w:val="001D77EF"/>
    <w:rsid w:val="001D7895"/>
    <w:rsid w:val="001D7C25"/>
    <w:rsid w:val="001D7D39"/>
    <w:rsid w:val="001D7F7F"/>
    <w:rsid w:val="001D7F88"/>
    <w:rsid w:val="001E01A8"/>
    <w:rsid w:val="001E037C"/>
    <w:rsid w:val="001E0468"/>
    <w:rsid w:val="001E0646"/>
    <w:rsid w:val="001E0819"/>
    <w:rsid w:val="001E08CF"/>
    <w:rsid w:val="001E09B2"/>
    <w:rsid w:val="001E0A49"/>
    <w:rsid w:val="001E0C0F"/>
    <w:rsid w:val="001E0F63"/>
    <w:rsid w:val="001E1106"/>
    <w:rsid w:val="001E11CF"/>
    <w:rsid w:val="001E146C"/>
    <w:rsid w:val="001E1896"/>
    <w:rsid w:val="001E1924"/>
    <w:rsid w:val="001E1B23"/>
    <w:rsid w:val="001E1C84"/>
    <w:rsid w:val="001E1CE4"/>
    <w:rsid w:val="001E1E0E"/>
    <w:rsid w:val="001E20F3"/>
    <w:rsid w:val="001E22D3"/>
    <w:rsid w:val="001E230F"/>
    <w:rsid w:val="001E2490"/>
    <w:rsid w:val="001E2700"/>
    <w:rsid w:val="001E272B"/>
    <w:rsid w:val="001E2B96"/>
    <w:rsid w:val="001E2CE9"/>
    <w:rsid w:val="001E2F57"/>
    <w:rsid w:val="001E3023"/>
    <w:rsid w:val="001E339A"/>
    <w:rsid w:val="001E3743"/>
    <w:rsid w:val="001E37C1"/>
    <w:rsid w:val="001E3BC7"/>
    <w:rsid w:val="001E3EB6"/>
    <w:rsid w:val="001E4205"/>
    <w:rsid w:val="001E451D"/>
    <w:rsid w:val="001E478B"/>
    <w:rsid w:val="001E479B"/>
    <w:rsid w:val="001E4FAB"/>
    <w:rsid w:val="001E5143"/>
    <w:rsid w:val="001E519B"/>
    <w:rsid w:val="001E526F"/>
    <w:rsid w:val="001E5BC8"/>
    <w:rsid w:val="001E5D47"/>
    <w:rsid w:val="001E5ED7"/>
    <w:rsid w:val="001E5FAC"/>
    <w:rsid w:val="001E60E5"/>
    <w:rsid w:val="001E61D7"/>
    <w:rsid w:val="001E6404"/>
    <w:rsid w:val="001E64D3"/>
    <w:rsid w:val="001E6C26"/>
    <w:rsid w:val="001E6CDD"/>
    <w:rsid w:val="001E716A"/>
    <w:rsid w:val="001E72A1"/>
    <w:rsid w:val="001E743E"/>
    <w:rsid w:val="001E74E1"/>
    <w:rsid w:val="001E7591"/>
    <w:rsid w:val="001E75CF"/>
    <w:rsid w:val="001E76C2"/>
    <w:rsid w:val="001E7831"/>
    <w:rsid w:val="001E7981"/>
    <w:rsid w:val="001E7B2E"/>
    <w:rsid w:val="001E7FF6"/>
    <w:rsid w:val="001F0254"/>
    <w:rsid w:val="001F0269"/>
    <w:rsid w:val="001F02B7"/>
    <w:rsid w:val="001F0592"/>
    <w:rsid w:val="001F0B6F"/>
    <w:rsid w:val="001F0E1D"/>
    <w:rsid w:val="001F1008"/>
    <w:rsid w:val="001F16FC"/>
    <w:rsid w:val="001F1939"/>
    <w:rsid w:val="001F1BE2"/>
    <w:rsid w:val="001F1C2C"/>
    <w:rsid w:val="001F1C36"/>
    <w:rsid w:val="001F1D00"/>
    <w:rsid w:val="001F1EBB"/>
    <w:rsid w:val="001F2026"/>
    <w:rsid w:val="001F2244"/>
    <w:rsid w:val="001F245C"/>
    <w:rsid w:val="001F2A74"/>
    <w:rsid w:val="001F2C92"/>
    <w:rsid w:val="001F2CD9"/>
    <w:rsid w:val="001F2E29"/>
    <w:rsid w:val="001F2F18"/>
    <w:rsid w:val="001F2F1E"/>
    <w:rsid w:val="001F3179"/>
    <w:rsid w:val="001F319F"/>
    <w:rsid w:val="001F31A1"/>
    <w:rsid w:val="001F3455"/>
    <w:rsid w:val="001F3494"/>
    <w:rsid w:val="001F36FD"/>
    <w:rsid w:val="001F38ED"/>
    <w:rsid w:val="001F3941"/>
    <w:rsid w:val="001F3B3C"/>
    <w:rsid w:val="001F4118"/>
    <w:rsid w:val="001F4378"/>
    <w:rsid w:val="001F43E7"/>
    <w:rsid w:val="001F475D"/>
    <w:rsid w:val="001F4944"/>
    <w:rsid w:val="001F4E69"/>
    <w:rsid w:val="001F51E2"/>
    <w:rsid w:val="001F52D3"/>
    <w:rsid w:val="001F57C2"/>
    <w:rsid w:val="001F592F"/>
    <w:rsid w:val="001F59DB"/>
    <w:rsid w:val="001F5B45"/>
    <w:rsid w:val="001F5C5F"/>
    <w:rsid w:val="001F6314"/>
    <w:rsid w:val="001F64DE"/>
    <w:rsid w:val="001F6907"/>
    <w:rsid w:val="001F69BA"/>
    <w:rsid w:val="001F6A1C"/>
    <w:rsid w:val="001F6A2A"/>
    <w:rsid w:val="001F7107"/>
    <w:rsid w:val="001F720E"/>
    <w:rsid w:val="001F72C4"/>
    <w:rsid w:val="001F75FC"/>
    <w:rsid w:val="001F77A7"/>
    <w:rsid w:val="001F787B"/>
    <w:rsid w:val="001F78B0"/>
    <w:rsid w:val="001F790F"/>
    <w:rsid w:val="001F7B5C"/>
    <w:rsid w:val="001F7E0C"/>
    <w:rsid w:val="001F7EFB"/>
    <w:rsid w:val="002004A7"/>
    <w:rsid w:val="002004CC"/>
    <w:rsid w:val="00200657"/>
    <w:rsid w:val="00200ADA"/>
    <w:rsid w:val="00200AEB"/>
    <w:rsid w:val="00200D66"/>
    <w:rsid w:val="00200E0F"/>
    <w:rsid w:val="00200F78"/>
    <w:rsid w:val="00201380"/>
    <w:rsid w:val="002013AB"/>
    <w:rsid w:val="00201491"/>
    <w:rsid w:val="002014E0"/>
    <w:rsid w:val="00201553"/>
    <w:rsid w:val="00201568"/>
    <w:rsid w:val="002017F3"/>
    <w:rsid w:val="00201BDD"/>
    <w:rsid w:val="00201C68"/>
    <w:rsid w:val="00201E2B"/>
    <w:rsid w:val="00201EE7"/>
    <w:rsid w:val="00202001"/>
    <w:rsid w:val="0020266A"/>
    <w:rsid w:val="00202B36"/>
    <w:rsid w:val="00202E1C"/>
    <w:rsid w:val="00202FE2"/>
    <w:rsid w:val="0020372C"/>
    <w:rsid w:val="002038A9"/>
    <w:rsid w:val="00203D08"/>
    <w:rsid w:val="0020400E"/>
    <w:rsid w:val="002044E7"/>
    <w:rsid w:val="002047C2"/>
    <w:rsid w:val="0020487A"/>
    <w:rsid w:val="00204BD9"/>
    <w:rsid w:val="00204CDD"/>
    <w:rsid w:val="00204E67"/>
    <w:rsid w:val="00204FDF"/>
    <w:rsid w:val="00205097"/>
    <w:rsid w:val="002050C9"/>
    <w:rsid w:val="0020540D"/>
    <w:rsid w:val="002056B5"/>
    <w:rsid w:val="00205A8F"/>
    <w:rsid w:val="00205E9D"/>
    <w:rsid w:val="00205EA2"/>
    <w:rsid w:val="00205F3F"/>
    <w:rsid w:val="00206076"/>
    <w:rsid w:val="0020645E"/>
    <w:rsid w:val="00206754"/>
    <w:rsid w:val="00206C0D"/>
    <w:rsid w:val="00206E5B"/>
    <w:rsid w:val="00207014"/>
    <w:rsid w:val="0020702B"/>
    <w:rsid w:val="0020727B"/>
    <w:rsid w:val="0020737C"/>
    <w:rsid w:val="00207563"/>
    <w:rsid w:val="00207BE2"/>
    <w:rsid w:val="00207C24"/>
    <w:rsid w:val="00207CCD"/>
    <w:rsid w:val="00207DE4"/>
    <w:rsid w:val="00207E9C"/>
    <w:rsid w:val="002102F6"/>
    <w:rsid w:val="00210431"/>
    <w:rsid w:val="00210450"/>
    <w:rsid w:val="0021057E"/>
    <w:rsid w:val="00210636"/>
    <w:rsid w:val="00210727"/>
    <w:rsid w:val="00210A2E"/>
    <w:rsid w:val="00210BB3"/>
    <w:rsid w:val="00210BBB"/>
    <w:rsid w:val="00210ED7"/>
    <w:rsid w:val="00210F1C"/>
    <w:rsid w:val="00210F76"/>
    <w:rsid w:val="0021105D"/>
    <w:rsid w:val="002111A5"/>
    <w:rsid w:val="0021124E"/>
    <w:rsid w:val="0021132F"/>
    <w:rsid w:val="00211644"/>
    <w:rsid w:val="0021168E"/>
    <w:rsid w:val="0021189C"/>
    <w:rsid w:val="00211909"/>
    <w:rsid w:val="0021190C"/>
    <w:rsid w:val="00211B7E"/>
    <w:rsid w:val="00211CFA"/>
    <w:rsid w:val="00211D70"/>
    <w:rsid w:val="00211F6F"/>
    <w:rsid w:val="00212347"/>
    <w:rsid w:val="002123B9"/>
    <w:rsid w:val="002124B7"/>
    <w:rsid w:val="0021267F"/>
    <w:rsid w:val="0021276B"/>
    <w:rsid w:val="00212778"/>
    <w:rsid w:val="00212906"/>
    <w:rsid w:val="0021291B"/>
    <w:rsid w:val="0021292F"/>
    <w:rsid w:val="00212ABF"/>
    <w:rsid w:val="00212AE8"/>
    <w:rsid w:val="00212C08"/>
    <w:rsid w:val="00212E3E"/>
    <w:rsid w:val="00212E99"/>
    <w:rsid w:val="00212F23"/>
    <w:rsid w:val="00213046"/>
    <w:rsid w:val="0021352B"/>
    <w:rsid w:val="00213587"/>
    <w:rsid w:val="0021365B"/>
    <w:rsid w:val="00213C86"/>
    <w:rsid w:val="00213F0B"/>
    <w:rsid w:val="0021401C"/>
    <w:rsid w:val="002142EC"/>
    <w:rsid w:val="00214318"/>
    <w:rsid w:val="0021434B"/>
    <w:rsid w:val="00214396"/>
    <w:rsid w:val="002144F8"/>
    <w:rsid w:val="00214521"/>
    <w:rsid w:val="00214815"/>
    <w:rsid w:val="00214B37"/>
    <w:rsid w:val="00214DAB"/>
    <w:rsid w:val="00214E42"/>
    <w:rsid w:val="00215064"/>
    <w:rsid w:val="002150FA"/>
    <w:rsid w:val="00215135"/>
    <w:rsid w:val="0021516D"/>
    <w:rsid w:val="0021539D"/>
    <w:rsid w:val="00215538"/>
    <w:rsid w:val="00215666"/>
    <w:rsid w:val="002157E8"/>
    <w:rsid w:val="00215A0D"/>
    <w:rsid w:val="00215E4F"/>
    <w:rsid w:val="0021611F"/>
    <w:rsid w:val="00216495"/>
    <w:rsid w:val="002165BE"/>
    <w:rsid w:val="0021671E"/>
    <w:rsid w:val="0021687D"/>
    <w:rsid w:val="002169AA"/>
    <w:rsid w:val="00216BF7"/>
    <w:rsid w:val="00216CB0"/>
    <w:rsid w:val="00216EC0"/>
    <w:rsid w:val="00216EC9"/>
    <w:rsid w:val="00217057"/>
    <w:rsid w:val="002171B1"/>
    <w:rsid w:val="00217301"/>
    <w:rsid w:val="00217532"/>
    <w:rsid w:val="002175F2"/>
    <w:rsid w:val="00217880"/>
    <w:rsid w:val="002178DA"/>
    <w:rsid w:val="00217CCA"/>
    <w:rsid w:val="00217D88"/>
    <w:rsid w:val="00217E7B"/>
    <w:rsid w:val="00220399"/>
    <w:rsid w:val="002204A9"/>
    <w:rsid w:val="002207D1"/>
    <w:rsid w:val="00220E5E"/>
    <w:rsid w:val="00220EF5"/>
    <w:rsid w:val="0022123B"/>
    <w:rsid w:val="00221B26"/>
    <w:rsid w:val="00221CEE"/>
    <w:rsid w:val="00221EED"/>
    <w:rsid w:val="00222133"/>
    <w:rsid w:val="00222154"/>
    <w:rsid w:val="00222199"/>
    <w:rsid w:val="0022222D"/>
    <w:rsid w:val="0022252E"/>
    <w:rsid w:val="00222A00"/>
    <w:rsid w:val="00222AD2"/>
    <w:rsid w:val="00222BDD"/>
    <w:rsid w:val="00222BE8"/>
    <w:rsid w:val="00222DA9"/>
    <w:rsid w:val="00222DDD"/>
    <w:rsid w:val="00223156"/>
    <w:rsid w:val="0022360D"/>
    <w:rsid w:val="002236A0"/>
    <w:rsid w:val="0022373E"/>
    <w:rsid w:val="0022384C"/>
    <w:rsid w:val="00223A07"/>
    <w:rsid w:val="00223AA2"/>
    <w:rsid w:val="00223B31"/>
    <w:rsid w:val="00223D09"/>
    <w:rsid w:val="002242C4"/>
    <w:rsid w:val="002244AB"/>
    <w:rsid w:val="002244F0"/>
    <w:rsid w:val="002245A1"/>
    <w:rsid w:val="002248AB"/>
    <w:rsid w:val="00224992"/>
    <w:rsid w:val="00224B40"/>
    <w:rsid w:val="00224CFD"/>
    <w:rsid w:val="00224E31"/>
    <w:rsid w:val="00225062"/>
    <w:rsid w:val="002251EE"/>
    <w:rsid w:val="00225358"/>
    <w:rsid w:val="00225363"/>
    <w:rsid w:val="002253F7"/>
    <w:rsid w:val="0022543F"/>
    <w:rsid w:val="00225A02"/>
    <w:rsid w:val="00225B9B"/>
    <w:rsid w:val="00225C25"/>
    <w:rsid w:val="00225C86"/>
    <w:rsid w:val="00225D56"/>
    <w:rsid w:val="00225D7B"/>
    <w:rsid w:val="00225E3A"/>
    <w:rsid w:val="00225ECF"/>
    <w:rsid w:val="00225F81"/>
    <w:rsid w:val="002267D3"/>
    <w:rsid w:val="00226876"/>
    <w:rsid w:val="00226AF5"/>
    <w:rsid w:val="00226C94"/>
    <w:rsid w:val="00226CBD"/>
    <w:rsid w:val="00226DF7"/>
    <w:rsid w:val="00226E79"/>
    <w:rsid w:val="002270B9"/>
    <w:rsid w:val="00227455"/>
    <w:rsid w:val="00227790"/>
    <w:rsid w:val="00227A3A"/>
    <w:rsid w:val="0023016B"/>
    <w:rsid w:val="002301E8"/>
    <w:rsid w:val="0023064D"/>
    <w:rsid w:val="00230691"/>
    <w:rsid w:val="002306D0"/>
    <w:rsid w:val="0023070F"/>
    <w:rsid w:val="00230796"/>
    <w:rsid w:val="00230802"/>
    <w:rsid w:val="002308E3"/>
    <w:rsid w:val="00230931"/>
    <w:rsid w:val="002309AA"/>
    <w:rsid w:val="002309E1"/>
    <w:rsid w:val="00230CC2"/>
    <w:rsid w:val="0023129A"/>
    <w:rsid w:val="0023130C"/>
    <w:rsid w:val="0023195E"/>
    <w:rsid w:val="00231BAC"/>
    <w:rsid w:val="002320E1"/>
    <w:rsid w:val="002324F1"/>
    <w:rsid w:val="00232714"/>
    <w:rsid w:val="00232785"/>
    <w:rsid w:val="00232790"/>
    <w:rsid w:val="002329EA"/>
    <w:rsid w:val="00232B59"/>
    <w:rsid w:val="00232C83"/>
    <w:rsid w:val="002330CB"/>
    <w:rsid w:val="002334A6"/>
    <w:rsid w:val="002334D4"/>
    <w:rsid w:val="002338F7"/>
    <w:rsid w:val="00234095"/>
    <w:rsid w:val="0023415F"/>
    <w:rsid w:val="002342C5"/>
    <w:rsid w:val="002345DE"/>
    <w:rsid w:val="002346D5"/>
    <w:rsid w:val="00234789"/>
    <w:rsid w:val="00234BEF"/>
    <w:rsid w:val="00234FF9"/>
    <w:rsid w:val="00235171"/>
    <w:rsid w:val="00235599"/>
    <w:rsid w:val="002356BA"/>
    <w:rsid w:val="002356CD"/>
    <w:rsid w:val="0023588F"/>
    <w:rsid w:val="00235BA4"/>
    <w:rsid w:val="00235BBF"/>
    <w:rsid w:val="00235D3A"/>
    <w:rsid w:val="00235DA1"/>
    <w:rsid w:val="0023634B"/>
    <w:rsid w:val="0023655D"/>
    <w:rsid w:val="00236832"/>
    <w:rsid w:val="00236998"/>
    <w:rsid w:val="002369C0"/>
    <w:rsid w:val="00236AC1"/>
    <w:rsid w:val="00236CE3"/>
    <w:rsid w:val="0023705C"/>
    <w:rsid w:val="00237572"/>
    <w:rsid w:val="0023768A"/>
    <w:rsid w:val="002377E2"/>
    <w:rsid w:val="002378BB"/>
    <w:rsid w:val="00237AA4"/>
    <w:rsid w:val="00237CB6"/>
    <w:rsid w:val="00237F2D"/>
    <w:rsid w:val="00240148"/>
    <w:rsid w:val="002402B9"/>
    <w:rsid w:val="002403A6"/>
    <w:rsid w:val="002403B2"/>
    <w:rsid w:val="002405F1"/>
    <w:rsid w:val="00240800"/>
    <w:rsid w:val="00240A92"/>
    <w:rsid w:val="00240ABB"/>
    <w:rsid w:val="00240B5B"/>
    <w:rsid w:val="00240BE2"/>
    <w:rsid w:val="00240CBE"/>
    <w:rsid w:val="00240D26"/>
    <w:rsid w:val="00240D9F"/>
    <w:rsid w:val="00240DF9"/>
    <w:rsid w:val="00240EFD"/>
    <w:rsid w:val="00240F5F"/>
    <w:rsid w:val="00241032"/>
    <w:rsid w:val="0024131B"/>
    <w:rsid w:val="0024156B"/>
    <w:rsid w:val="00241890"/>
    <w:rsid w:val="00241A72"/>
    <w:rsid w:val="00241C85"/>
    <w:rsid w:val="002420A6"/>
    <w:rsid w:val="00242522"/>
    <w:rsid w:val="00242630"/>
    <w:rsid w:val="0024271C"/>
    <w:rsid w:val="0024290E"/>
    <w:rsid w:val="002429CB"/>
    <w:rsid w:val="002429D7"/>
    <w:rsid w:val="00242A21"/>
    <w:rsid w:val="00242CB1"/>
    <w:rsid w:val="00242D89"/>
    <w:rsid w:val="00242FEE"/>
    <w:rsid w:val="00243136"/>
    <w:rsid w:val="0024314E"/>
    <w:rsid w:val="002432C0"/>
    <w:rsid w:val="00243405"/>
    <w:rsid w:val="0024345B"/>
    <w:rsid w:val="00243515"/>
    <w:rsid w:val="0024362E"/>
    <w:rsid w:val="002439AD"/>
    <w:rsid w:val="00243DDB"/>
    <w:rsid w:val="002441BB"/>
    <w:rsid w:val="002441CE"/>
    <w:rsid w:val="002442EA"/>
    <w:rsid w:val="002443D6"/>
    <w:rsid w:val="002447F8"/>
    <w:rsid w:val="00244967"/>
    <w:rsid w:val="00245094"/>
    <w:rsid w:val="002456DB"/>
    <w:rsid w:val="0024590D"/>
    <w:rsid w:val="00245944"/>
    <w:rsid w:val="00245A25"/>
    <w:rsid w:val="00245B5A"/>
    <w:rsid w:val="00246026"/>
    <w:rsid w:val="00246365"/>
    <w:rsid w:val="002464C7"/>
    <w:rsid w:val="002466D2"/>
    <w:rsid w:val="00246743"/>
    <w:rsid w:val="00246765"/>
    <w:rsid w:val="00246C79"/>
    <w:rsid w:val="00246D12"/>
    <w:rsid w:val="00246DB9"/>
    <w:rsid w:val="00246E78"/>
    <w:rsid w:val="002473F9"/>
    <w:rsid w:val="00247911"/>
    <w:rsid w:val="002479A3"/>
    <w:rsid w:val="002500E9"/>
    <w:rsid w:val="00250146"/>
    <w:rsid w:val="002503EB"/>
    <w:rsid w:val="002505D6"/>
    <w:rsid w:val="002505FF"/>
    <w:rsid w:val="00250636"/>
    <w:rsid w:val="002507B5"/>
    <w:rsid w:val="002508BE"/>
    <w:rsid w:val="00250A31"/>
    <w:rsid w:val="00250B8A"/>
    <w:rsid w:val="00250BD8"/>
    <w:rsid w:val="00250F71"/>
    <w:rsid w:val="00250FD3"/>
    <w:rsid w:val="0025121A"/>
    <w:rsid w:val="002515EE"/>
    <w:rsid w:val="00251743"/>
    <w:rsid w:val="002517A4"/>
    <w:rsid w:val="002518E5"/>
    <w:rsid w:val="00251BD7"/>
    <w:rsid w:val="00251CA8"/>
    <w:rsid w:val="00251FE9"/>
    <w:rsid w:val="00252099"/>
    <w:rsid w:val="002520A0"/>
    <w:rsid w:val="00252667"/>
    <w:rsid w:val="002529AC"/>
    <w:rsid w:val="00252B76"/>
    <w:rsid w:val="00252BA9"/>
    <w:rsid w:val="00252E3B"/>
    <w:rsid w:val="0025359D"/>
    <w:rsid w:val="00253A32"/>
    <w:rsid w:val="00253BB9"/>
    <w:rsid w:val="00253BCA"/>
    <w:rsid w:val="00253E8C"/>
    <w:rsid w:val="00253FAA"/>
    <w:rsid w:val="002544E7"/>
    <w:rsid w:val="0025468F"/>
    <w:rsid w:val="00254960"/>
    <w:rsid w:val="00254A6D"/>
    <w:rsid w:val="00254C8E"/>
    <w:rsid w:val="00254FA2"/>
    <w:rsid w:val="00255129"/>
    <w:rsid w:val="002553BB"/>
    <w:rsid w:val="00255658"/>
    <w:rsid w:val="00255817"/>
    <w:rsid w:val="0025587C"/>
    <w:rsid w:val="00255A20"/>
    <w:rsid w:val="00255C32"/>
    <w:rsid w:val="00255C87"/>
    <w:rsid w:val="00255FAA"/>
    <w:rsid w:val="00255FFB"/>
    <w:rsid w:val="00256106"/>
    <w:rsid w:val="00256232"/>
    <w:rsid w:val="00256679"/>
    <w:rsid w:val="002568E2"/>
    <w:rsid w:val="00256944"/>
    <w:rsid w:val="00256C9C"/>
    <w:rsid w:val="00256D88"/>
    <w:rsid w:val="00256DCE"/>
    <w:rsid w:val="00256E5E"/>
    <w:rsid w:val="002570EB"/>
    <w:rsid w:val="002572D1"/>
    <w:rsid w:val="00257491"/>
    <w:rsid w:val="002577B8"/>
    <w:rsid w:val="00257868"/>
    <w:rsid w:val="00257B62"/>
    <w:rsid w:val="00257E17"/>
    <w:rsid w:val="00257E81"/>
    <w:rsid w:val="00257EAE"/>
    <w:rsid w:val="002602A1"/>
    <w:rsid w:val="002602ED"/>
    <w:rsid w:val="00260334"/>
    <w:rsid w:val="00260488"/>
    <w:rsid w:val="00260490"/>
    <w:rsid w:val="00260528"/>
    <w:rsid w:val="00260B6E"/>
    <w:rsid w:val="00260ED4"/>
    <w:rsid w:val="002613B8"/>
    <w:rsid w:val="00261578"/>
    <w:rsid w:val="002615B8"/>
    <w:rsid w:val="00261896"/>
    <w:rsid w:val="002618BE"/>
    <w:rsid w:val="002619C6"/>
    <w:rsid w:val="00261AB3"/>
    <w:rsid w:val="00261C29"/>
    <w:rsid w:val="00261C7A"/>
    <w:rsid w:val="00261E11"/>
    <w:rsid w:val="00261EFC"/>
    <w:rsid w:val="00261F3E"/>
    <w:rsid w:val="002625C3"/>
    <w:rsid w:val="002629CC"/>
    <w:rsid w:val="00262B56"/>
    <w:rsid w:val="00262BCA"/>
    <w:rsid w:val="00262E61"/>
    <w:rsid w:val="00263476"/>
    <w:rsid w:val="00263605"/>
    <w:rsid w:val="00263A53"/>
    <w:rsid w:val="00263A8C"/>
    <w:rsid w:val="00263B09"/>
    <w:rsid w:val="00263F4C"/>
    <w:rsid w:val="0026440F"/>
    <w:rsid w:val="0026467A"/>
    <w:rsid w:val="00264710"/>
    <w:rsid w:val="00264945"/>
    <w:rsid w:val="00264A09"/>
    <w:rsid w:val="00264AEF"/>
    <w:rsid w:val="00264DFA"/>
    <w:rsid w:val="00264E07"/>
    <w:rsid w:val="00265104"/>
    <w:rsid w:val="00265229"/>
    <w:rsid w:val="00265486"/>
    <w:rsid w:val="002658E0"/>
    <w:rsid w:val="00265A77"/>
    <w:rsid w:val="00265B0E"/>
    <w:rsid w:val="00266262"/>
    <w:rsid w:val="00266588"/>
    <w:rsid w:val="002665CA"/>
    <w:rsid w:val="00266C24"/>
    <w:rsid w:val="00266CD8"/>
    <w:rsid w:val="00266F93"/>
    <w:rsid w:val="00266FDE"/>
    <w:rsid w:val="00267290"/>
    <w:rsid w:val="00267296"/>
    <w:rsid w:val="00267449"/>
    <w:rsid w:val="0026765E"/>
    <w:rsid w:val="00267707"/>
    <w:rsid w:val="00267A33"/>
    <w:rsid w:val="00267B36"/>
    <w:rsid w:val="00267C77"/>
    <w:rsid w:val="00267E79"/>
    <w:rsid w:val="00270604"/>
    <w:rsid w:val="002706F5"/>
    <w:rsid w:val="0027087E"/>
    <w:rsid w:val="00270B89"/>
    <w:rsid w:val="00270CCA"/>
    <w:rsid w:val="002710A4"/>
    <w:rsid w:val="002711F8"/>
    <w:rsid w:val="00271652"/>
    <w:rsid w:val="00271663"/>
    <w:rsid w:val="002718F9"/>
    <w:rsid w:val="00271939"/>
    <w:rsid w:val="00271F3A"/>
    <w:rsid w:val="002721C4"/>
    <w:rsid w:val="00272405"/>
    <w:rsid w:val="00272546"/>
    <w:rsid w:val="0027257B"/>
    <w:rsid w:val="002725DC"/>
    <w:rsid w:val="00272806"/>
    <w:rsid w:val="002729A8"/>
    <w:rsid w:val="002730C1"/>
    <w:rsid w:val="0027334F"/>
    <w:rsid w:val="00273487"/>
    <w:rsid w:val="0027375B"/>
    <w:rsid w:val="002738B9"/>
    <w:rsid w:val="002738C6"/>
    <w:rsid w:val="00273993"/>
    <w:rsid w:val="00273A2A"/>
    <w:rsid w:val="00273B9B"/>
    <w:rsid w:val="00273BD1"/>
    <w:rsid w:val="00273E64"/>
    <w:rsid w:val="002740FB"/>
    <w:rsid w:val="00274272"/>
    <w:rsid w:val="0027469C"/>
    <w:rsid w:val="0027473C"/>
    <w:rsid w:val="00274803"/>
    <w:rsid w:val="00274864"/>
    <w:rsid w:val="0027487A"/>
    <w:rsid w:val="0027489F"/>
    <w:rsid w:val="00274A91"/>
    <w:rsid w:val="00274AF7"/>
    <w:rsid w:val="00274B70"/>
    <w:rsid w:val="00274DF4"/>
    <w:rsid w:val="00274E03"/>
    <w:rsid w:val="00274EC8"/>
    <w:rsid w:val="00274F0C"/>
    <w:rsid w:val="00275493"/>
    <w:rsid w:val="00275748"/>
    <w:rsid w:val="002759D5"/>
    <w:rsid w:val="00275ADB"/>
    <w:rsid w:val="00275C77"/>
    <w:rsid w:val="00275E05"/>
    <w:rsid w:val="0027683E"/>
    <w:rsid w:val="0027698F"/>
    <w:rsid w:val="00276CB6"/>
    <w:rsid w:val="00276CFB"/>
    <w:rsid w:val="00276E27"/>
    <w:rsid w:val="00276EA4"/>
    <w:rsid w:val="00276FC7"/>
    <w:rsid w:val="00277127"/>
    <w:rsid w:val="002775CC"/>
    <w:rsid w:val="0027763B"/>
    <w:rsid w:val="00277AE0"/>
    <w:rsid w:val="00277CA1"/>
    <w:rsid w:val="00277DC9"/>
    <w:rsid w:val="00277F58"/>
    <w:rsid w:val="00277F9C"/>
    <w:rsid w:val="002804DA"/>
    <w:rsid w:val="00280554"/>
    <w:rsid w:val="0028066B"/>
    <w:rsid w:val="002808CA"/>
    <w:rsid w:val="00280A2B"/>
    <w:rsid w:val="00280B0A"/>
    <w:rsid w:val="00280C23"/>
    <w:rsid w:val="00280C6C"/>
    <w:rsid w:val="00280C7A"/>
    <w:rsid w:val="00280D00"/>
    <w:rsid w:val="00281076"/>
    <w:rsid w:val="00281177"/>
    <w:rsid w:val="00281596"/>
    <w:rsid w:val="002817EE"/>
    <w:rsid w:val="00281A9E"/>
    <w:rsid w:val="00281C44"/>
    <w:rsid w:val="00281D09"/>
    <w:rsid w:val="00281E81"/>
    <w:rsid w:val="0028218E"/>
    <w:rsid w:val="0028222C"/>
    <w:rsid w:val="00282287"/>
    <w:rsid w:val="00282832"/>
    <w:rsid w:val="00282F6A"/>
    <w:rsid w:val="002830E5"/>
    <w:rsid w:val="0028316D"/>
    <w:rsid w:val="00283237"/>
    <w:rsid w:val="00283405"/>
    <w:rsid w:val="00283541"/>
    <w:rsid w:val="00283797"/>
    <w:rsid w:val="002837FD"/>
    <w:rsid w:val="00283B2C"/>
    <w:rsid w:val="00283C13"/>
    <w:rsid w:val="00283CA5"/>
    <w:rsid w:val="00283ECF"/>
    <w:rsid w:val="00284173"/>
    <w:rsid w:val="00284280"/>
    <w:rsid w:val="0028442C"/>
    <w:rsid w:val="002847BE"/>
    <w:rsid w:val="002848BD"/>
    <w:rsid w:val="00284A64"/>
    <w:rsid w:val="002851A5"/>
    <w:rsid w:val="002856B5"/>
    <w:rsid w:val="002856D3"/>
    <w:rsid w:val="002856FE"/>
    <w:rsid w:val="00285A24"/>
    <w:rsid w:val="00285CCD"/>
    <w:rsid w:val="00285CF8"/>
    <w:rsid w:val="002863E5"/>
    <w:rsid w:val="00286504"/>
    <w:rsid w:val="00286B27"/>
    <w:rsid w:val="002871BD"/>
    <w:rsid w:val="002871EE"/>
    <w:rsid w:val="00287202"/>
    <w:rsid w:val="002874DD"/>
    <w:rsid w:val="002876A2"/>
    <w:rsid w:val="002876F7"/>
    <w:rsid w:val="00287866"/>
    <w:rsid w:val="00287BA2"/>
    <w:rsid w:val="00287DE6"/>
    <w:rsid w:val="00287F15"/>
    <w:rsid w:val="00287F85"/>
    <w:rsid w:val="002900FC"/>
    <w:rsid w:val="0029022F"/>
    <w:rsid w:val="002904A5"/>
    <w:rsid w:val="002905D7"/>
    <w:rsid w:val="00290668"/>
    <w:rsid w:val="00290740"/>
    <w:rsid w:val="00290768"/>
    <w:rsid w:val="0029078F"/>
    <w:rsid w:val="002907BB"/>
    <w:rsid w:val="002907C4"/>
    <w:rsid w:val="0029092F"/>
    <w:rsid w:val="00290AC5"/>
    <w:rsid w:val="00290ED9"/>
    <w:rsid w:val="00290F05"/>
    <w:rsid w:val="00291004"/>
    <w:rsid w:val="002910DB"/>
    <w:rsid w:val="002913FB"/>
    <w:rsid w:val="002914C7"/>
    <w:rsid w:val="0029153F"/>
    <w:rsid w:val="002915F7"/>
    <w:rsid w:val="002916B9"/>
    <w:rsid w:val="002918A2"/>
    <w:rsid w:val="00291915"/>
    <w:rsid w:val="00291A44"/>
    <w:rsid w:val="00291B6A"/>
    <w:rsid w:val="002921F0"/>
    <w:rsid w:val="00292A2B"/>
    <w:rsid w:val="00292AA8"/>
    <w:rsid w:val="002930B6"/>
    <w:rsid w:val="00293197"/>
    <w:rsid w:val="00293345"/>
    <w:rsid w:val="0029338C"/>
    <w:rsid w:val="00293477"/>
    <w:rsid w:val="002936C1"/>
    <w:rsid w:val="00293C28"/>
    <w:rsid w:val="00293D66"/>
    <w:rsid w:val="00293EB4"/>
    <w:rsid w:val="0029409A"/>
    <w:rsid w:val="0029469E"/>
    <w:rsid w:val="00295049"/>
    <w:rsid w:val="0029506A"/>
    <w:rsid w:val="0029507E"/>
    <w:rsid w:val="0029511F"/>
    <w:rsid w:val="0029557B"/>
    <w:rsid w:val="002956A9"/>
    <w:rsid w:val="00295958"/>
    <w:rsid w:val="00295A04"/>
    <w:rsid w:val="00295EA0"/>
    <w:rsid w:val="00295FE4"/>
    <w:rsid w:val="00296198"/>
    <w:rsid w:val="002961C7"/>
    <w:rsid w:val="0029652D"/>
    <w:rsid w:val="00296707"/>
    <w:rsid w:val="00296783"/>
    <w:rsid w:val="00296944"/>
    <w:rsid w:val="00296A40"/>
    <w:rsid w:val="00296DE5"/>
    <w:rsid w:val="002970BD"/>
    <w:rsid w:val="002970C5"/>
    <w:rsid w:val="0029712B"/>
    <w:rsid w:val="00297157"/>
    <w:rsid w:val="0029719A"/>
    <w:rsid w:val="002976FA"/>
    <w:rsid w:val="0029774D"/>
    <w:rsid w:val="0029799D"/>
    <w:rsid w:val="00297A1E"/>
    <w:rsid w:val="00297BEC"/>
    <w:rsid w:val="00297D73"/>
    <w:rsid w:val="002A0018"/>
    <w:rsid w:val="002A0189"/>
    <w:rsid w:val="002A01E4"/>
    <w:rsid w:val="002A02F2"/>
    <w:rsid w:val="002A02F6"/>
    <w:rsid w:val="002A0582"/>
    <w:rsid w:val="002A07A2"/>
    <w:rsid w:val="002A0ABB"/>
    <w:rsid w:val="002A0D1A"/>
    <w:rsid w:val="002A0D7A"/>
    <w:rsid w:val="002A0DE0"/>
    <w:rsid w:val="002A15E1"/>
    <w:rsid w:val="002A15FC"/>
    <w:rsid w:val="002A161E"/>
    <w:rsid w:val="002A1711"/>
    <w:rsid w:val="002A182C"/>
    <w:rsid w:val="002A1974"/>
    <w:rsid w:val="002A1ACB"/>
    <w:rsid w:val="002A1DAE"/>
    <w:rsid w:val="002A2159"/>
    <w:rsid w:val="002A2160"/>
    <w:rsid w:val="002A2194"/>
    <w:rsid w:val="002A222D"/>
    <w:rsid w:val="002A2409"/>
    <w:rsid w:val="002A26BD"/>
    <w:rsid w:val="002A2D1F"/>
    <w:rsid w:val="002A2E90"/>
    <w:rsid w:val="002A3481"/>
    <w:rsid w:val="002A38A5"/>
    <w:rsid w:val="002A3B02"/>
    <w:rsid w:val="002A3BFE"/>
    <w:rsid w:val="002A3EC3"/>
    <w:rsid w:val="002A3F79"/>
    <w:rsid w:val="002A3FA1"/>
    <w:rsid w:val="002A4232"/>
    <w:rsid w:val="002A4B33"/>
    <w:rsid w:val="002A4CB4"/>
    <w:rsid w:val="002A4D32"/>
    <w:rsid w:val="002A4DD4"/>
    <w:rsid w:val="002A509A"/>
    <w:rsid w:val="002A5413"/>
    <w:rsid w:val="002A5479"/>
    <w:rsid w:val="002A5674"/>
    <w:rsid w:val="002A56BA"/>
    <w:rsid w:val="002A587B"/>
    <w:rsid w:val="002A5AB9"/>
    <w:rsid w:val="002A5DD7"/>
    <w:rsid w:val="002A6008"/>
    <w:rsid w:val="002A6070"/>
    <w:rsid w:val="002A62EB"/>
    <w:rsid w:val="002A65E9"/>
    <w:rsid w:val="002A684F"/>
    <w:rsid w:val="002A68CD"/>
    <w:rsid w:val="002A69ED"/>
    <w:rsid w:val="002A6A72"/>
    <w:rsid w:val="002A6B77"/>
    <w:rsid w:val="002A717A"/>
    <w:rsid w:val="002A7A90"/>
    <w:rsid w:val="002A7B38"/>
    <w:rsid w:val="002A7CB6"/>
    <w:rsid w:val="002A7CCC"/>
    <w:rsid w:val="002B0029"/>
    <w:rsid w:val="002B02A0"/>
    <w:rsid w:val="002B0695"/>
    <w:rsid w:val="002B06DC"/>
    <w:rsid w:val="002B084F"/>
    <w:rsid w:val="002B0925"/>
    <w:rsid w:val="002B0A07"/>
    <w:rsid w:val="002B0A58"/>
    <w:rsid w:val="002B0BF3"/>
    <w:rsid w:val="002B0F1E"/>
    <w:rsid w:val="002B0F8C"/>
    <w:rsid w:val="002B10B5"/>
    <w:rsid w:val="002B1563"/>
    <w:rsid w:val="002B1588"/>
    <w:rsid w:val="002B1715"/>
    <w:rsid w:val="002B1750"/>
    <w:rsid w:val="002B1DA2"/>
    <w:rsid w:val="002B1DB2"/>
    <w:rsid w:val="002B1EB0"/>
    <w:rsid w:val="002B2090"/>
    <w:rsid w:val="002B22A0"/>
    <w:rsid w:val="002B239C"/>
    <w:rsid w:val="002B241A"/>
    <w:rsid w:val="002B250D"/>
    <w:rsid w:val="002B26E9"/>
    <w:rsid w:val="002B283E"/>
    <w:rsid w:val="002B2976"/>
    <w:rsid w:val="002B2C2F"/>
    <w:rsid w:val="002B2CBC"/>
    <w:rsid w:val="002B2CF7"/>
    <w:rsid w:val="002B2D62"/>
    <w:rsid w:val="002B3054"/>
    <w:rsid w:val="002B317E"/>
    <w:rsid w:val="002B34E9"/>
    <w:rsid w:val="002B367F"/>
    <w:rsid w:val="002B392B"/>
    <w:rsid w:val="002B3A45"/>
    <w:rsid w:val="002B3B5B"/>
    <w:rsid w:val="002B41CB"/>
    <w:rsid w:val="002B4270"/>
    <w:rsid w:val="002B42DC"/>
    <w:rsid w:val="002B43E2"/>
    <w:rsid w:val="002B5167"/>
    <w:rsid w:val="002B53CA"/>
    <w:rsid w:val="002B54A1"/>
    <w:rsid w:val="002B562A"/>
    <w:rsid w:val="002B56D9"/>
    <w:rsid w:val="002B59A9"/>
    <w:rsid w:val="002B5B93"/>
    <w:rsid w:val="002B5DD8"/>
    <w:rsid w:val="002B5E7E"/>
    <w:rsid w:val="002B5F56"/>
    <w:rsid w:val="002B6019"/>
    <w:rsid w:val="002B6060"/>
    <w:rsid w:val="002B60C8"/>
    <w:rsid w:val="002B61A3"/>
    <w:rsid w:val="002B647A"/>
    <w:rsid w:val="002B64EA"/>
    <w:rsid w:val="002B6611"/>
    <w:rsid w:val="002B6A0C"/>
    <w:rsid w:val="002B6A2C"/>
    <w:rsid w:val="002B6BFC"/>
    <w:rsid w:val="002B6E52"/>
    <w:rsid w:val="002B6F6D"/>
    <w:rsid w:val="002B722E"/>
    <w:rsid w:val="002B739D"/>
    <w:rsid w:val="002B7596"/>
    <w:rsid w:val="002B769D"/>
    <w:rsid w:val="002B7BFB"/>
    <w:rsid w:val="002B7D2B"/>
    <w:rsid w:val="002B7D2D"/>
    <w:rsid w:val="002C0042"/>
    <w:rsid w:val="002C04FB"/>
    <w:rsid w:val="002C050D"/>
    <w:rsid w:val="002C071D"/>
    <w:rsid w:val="002C0848"/>
    <w:rsid w:val="002C0A03"/>
    <w:rsid w:val="002C0A21"/>
    <w:rsid w:val="002C0A23"/>
    <w:rsid w:val="002C0AC1"/>
    <w:rsid w:val="002C0BE1"/>
    <w:rsid w:val="002C0CAE"/>
    <w:rsid w:val="002C0E42"/>
    <w:rsid w:val="002C0F30"/>
    <w:rsid w:val="002C117E"/>
    <w:rsid w:val="002C12D2"/>
    <w:rsid w:val="002C13B1"/>
    <w:rsid w:val="002C13DD"/>
    <w:rsid w:val="002C19D1"/>
    <w:rsid w:val="002C19D4"/>
    <w:rsid w:val="002C2063"/>
    <w:rsid w:val="002C2204"/>
    <w:rsid w:val="002C22C6"/>
    <w:rsid w:val="002C258E"/>
    <w:rsid w:val="002C2788"/>
    <w:rsid w:val="002C2D8B"/>
    <w:rsid w:val="002C32A1"/>
    <w:rsid w:val="002C3434"/>
    <w:rsid w:val="002C359D"/>
    <w:rsid w:val="002C36A3"/>
    <w:rsid w:val="002C3713"/>
    <w:rsid w:val="002C378B"/>
    <w:rsid w:val="002C3911"/>
    <w:rsid w:val="002C3B79"/>
    <w:rsid w:val="002C3D2F"/>
    <w:rsid w:val="002C4366"/>
    <w:rsid w:val="002C4522"/>
    <w:rsid w:val="002C4773"/>
    <w:rsid w:val="002C48DF"/>
    <w:rsid w:val="002C4BC9"/>
    <w:rsid w:val="002C4D53"/>
    <w:rsid w:val="002C4E62"/>
    <w:rsid w:val="002C4F6A"/>
    <w:rsid w:val="002C5323"/>
    <w:rsid w:val="002C5496"/>
    <w:rsid w:val="002C5A0E"/>
    <w:rsid w:val="002C5B09"/>
    <w:rsid w:val="002C6257"/>
    <w:rsid w:val="002C68C0"/>
    <w:rsid w:val="002C6B69"/>
    <w:rsid w:val="002C6BCA"/>
    <w:rsid w:val="002C6C6C"/>
    <w:rsid w:val="002C6CD0"/>
    <w:rsid w:val="002C6DB7"/>
    <w:rsid w:val="002C6EFD"/>
    <w:rsid w:val="002C74CE"/>
    <w:rsid w:val="002C7853"/>
    <w:rsid w:val="002C7864"/>
    <w:rsid w:val="002C7ACE"/>
    <w:rsid w:val="002C7CE0"/>
    <w:rsid w:val="002C7F74"/>
    <w:rsid w:val="002C7F7D"/>
    <w:rsid w:val="002C7F91"/>
    <w:rsid w:val="002D00FB"/>
    <w:rsid w:val="002D0271"/>
    <w:rsid w:val="002D0586"/>
    <w:rsid w:val="002D07D1"/>
    <w:rsid w:val="002D0C96"/>
    <w:rsid w:val="002D0F41"/>
    <w:rsid w:val="002D114C"/>
    <w:rsid w:val="002D11DD"/>
    <w:rsid w:val="002D1212"/>
    <w:rsid w:val="002D145F"/>
    <w:rsid w:val="002D184B"/>
    <w:rsid w:val="002D19AA"/>
    <w:rsid w:val="002D1A66"/>
    <w:rsid w:val="002D1E8C"/>
    <w:rsid w:val="002D1F75"/>
    <w:rsid w:val="002D20D6"/>
    <w:rsid w:val="002D2207"/>
    <w:rsid w:val="002D2389"/>
    <w:rsid w:val="002D240A"/>
    <w:rsid w:val="002D27DD"/>
    <w:rsid w:val="002D27F5"/>
    <w:rsid w:val="002D2980"/>
    <w:rsid w:val="002D2A1B"/>
    <w:rsid w:val="002D2CC5"/>
    <w:rsid w:val="002D2D89"/>
    <w:rsid w:val="002D2F04"/>
    <w:rsid w:val="002D2F45"/>
    <w:rsid w:val="002D3284"/>
    <w:rsid w:val="002D32F7"/>
    <w:rsid w:val="002D346E"/>
    <w:rsid w:val="002D34A6"/>
    <w:rsid w:val="002D374B"/>
    <w:rsid w:val="002D37C5"/>
    <w:rsid w:val="002D37E8"/>
    <w:rsid w:val="002D3860"/>
    <w:rsid w:val="002D3876"/>
    <w:rsid w:val="002D3A81"/>
    <w:rsid w:val="002D3D91"/>
    <w:rsid w:val="002D480A"/>
    <w:rsid w:val="002D4999"/>
    <w:rsid w:val="002D4ABD"/>
    <w:rsid w:val="002D4B3D"/>
    <w:rsid w:val="002D4EA3"/>
    <w:rsid w:val="002D53A0"/>
    <w:rsid w:val="002D53A8"/>
    <w:rsid w:val="002D5699"/>
    <w:rsid w:val="002D56C7"/>
    <w:rsid w:val="002D579E"/>
    <w:rsid w:val="002D5AAF"/>
    <w:rsid w:val="002D5BD7"/>
    <w:rsid w:val="002D5D23"/>
    <w:rsid w:val="002D5F2F"/>
    <w:rsid w:val="002D6525"/>
    <w:rsid w:val="002D6673"/>
    <w:rsid w:val="002D6C3A"/>
    <w:rsid w:val="002D6D22"/>
    <w:rsid w:val="002D728E"/>
    <w:rsid w:val="002D74B0"/>
    <w:rsid w:val="002D753A"/>
    <w:rsid w:val="002D755C"/>
    <w:rsid w:val="002D7709"/>
    <w:rsid w:val="002D7730"/>
    <w:rsid w:val="002D7748"/>
    <w:rsid w:val="002D7BCA"/>
    <w:rsid w:val="002D7F6C"/>
    <w:rsid w:val="002E02D5"/>
    <w:rsid w:val="002E034A"/>
    <w:rsid w:val="002E0432"/>
    <w:rsid w:val="002E07F7"/>
    <w:rsid w:val="002E0AF5"/>
    <w:rsid w:val="002E0D43"/>
    <w:rsid w:val="002E0F80"/>
    <w:rsid w:val="002E124D"/>
    <w:rsid w:val="002E1511"/>
    <w:rsid w:val="002E1558"/>
    <w:rsid w:val="002E178F"/>
    <w:rsid w:val="002E1792"/>
    <w:rsid w:val="002E186D"/>
    <w:rsid w:val="002E19A0"/>
    <w:rsid w:val="002E1B52"/>
    <w:rsid w:val="002E1C16"/>
    <w:rsid w:val="002E1FB8"/>
    <w:rsid w:val="002E23DC"/>
    <w:rsid w:val="002E2646"/>
    <w:rsid w:val="002E26DE"/>
    <w:rsid w:val="002E2858"/>
    <w:rsid w:val="002E28C2"/>
    <w:rsid w:val="002E2CC9"/>
    <w:rsid w:val="002E3352"/>
    <w:rsid w:val="002E361A"/>
    <w:rsid w:val="002E3CBE"/>
    <w:rsid w:val="002E3F64"/>
    <w:rsid w:val="002E4042"/>
    <w:rsid w:val="002E435D"/>
    <w:rsid w:val="002E43DA"/>
    <w:rsid w:val="002E45CD"/>
    <w:rsid w:val="002E4610"/>
    <w:rsid w:val="002E4AB5"/>
    <w:rsid w:val="002E4F02"/>
    <w:rsid w:val="002E5226"/>
    <w:rsid w:val="002E52EE"/>
    <w:rsid w:val="002E5352"/>
    <w:rsid w:val="002E5463"/>
    <w:rsid w:val="002E5509"/>
    <w:rsid w:val="002E597F"/>
    <w:rsid w:val="002E5C15"/>
    <w:rsid w:val="002E5DDA"/>
    <w:rsid w:val="002E5F34"/>
    <w:rsid w:val="002E5F49"/>
    <w:rsid w:val="002E6006"/>
    <w:rsid w:val="002E6037"/>
    <w:rsid w:val="002E6693"/>
    <w:rsid w:val="002E686D"/>
    <w:rsid w:val="002E6894"/>
    <w:rsid w:val="002E69D4"/>
    <w:rsid w:val="002E6AA1"/>
    <w:rsid w:val="002E6BA7"/>
    <w:rsid w:val="002E6C5A"/>
    <w:rsid w:val="002E6E4D"/>
    <w:rsid w:val="002E7162"/>
    <w:rsid w:val="002E76BF"/>
    <w:rsid w:val="002E783D"/>
    <w:rsid w:val="002E7953"/>
    <w:rsid w:val="002E7B1C"/>
    <w:rsid w:val="002E7B72"/>
    <w:rsid w:val="002E7C63"/>
    <w:rsid w:val="002E7C7E"/>
    <w:rsid w:val="002E7FD2"/>
    <w:rsid w:val="002E7FE6"/>
    <w:rsid w:val="002F0046"/>
    <w:rsid w:val="002F0094"/>
    <w:rsid w:val="002F0129"/>
    <w:rsid w:val="002F0382"/>
    <w:rsid w:val="002F0400"/>
    <w:rsid w:val="002F0405"/>
    <w:rsid w:val="002F04D2"/>
    <w:rsid w:val="002F05A4"/>
    <w:rsid w:val="002F0654"/>
    <w:rsid w:val="002F0845"/>
    <w:rsid w:val="002F0DDA"/>
    <w:rsid w:val="002F0DF2"/>
    <w:rsid w:val="002F1394"/>
    <w:rsid w:val="002F1462"/>
    <w:rsid w:val="002F16D2"/>
    <w:rsid w:val="002F16E0"/>
    <w:rsid w:val="002F1765"/>
    <w:rsid w:val="002F17C9"/>
    <w:rsid w:val="002F17E5"/>
    <w:rsid w:val="002F181A"/>
    <w:rsid w:val="002F1D69"/>
    <w:rsid w:val="002F1F35"/>
    <w:rsid w:val="002F2016"/>
    <w:rsid w:val="002F250D"/>
    <w:rsid w:val="002F2A4F"/>
    <w:rsid w:val="002F2A92"/>
    <w:rsid w:val="002F2D5B"/>
    <w:rsid w:val="002F2D97"/>
    <w:rsid w:val="002F2DB3"/>
    <w:rsid w:val="002F3134"/>
    <w:rsid w:val="002F33FD"/>
    <w:rsid w:val="002F34BE"/>
    <w:rsid w:val="002F362C"/>
    <w:rsid w:val="002F38D9"/>
    <w:rsid w:val="002F3913"/>
    <w:rsid w:val="002F3941"/>
    <w:rsid w:val="002F3D7D"/>
    <w:rsid w:val="002F3FFE"/>
    <w:rsid w:val="002F411A"/>
    <w:rsid w:val="002F41CC"/>
    <w:rsid w:val="002F4311"/>
    <w:rsid w:val="002F432C"/>
    <w:rsid w:val="002F43D3"/>
    <w:rsid w:val="002F4452"/>
    <w:rsid w:val="002F4707"/>
    <w:rsid w:val="002F4A45"/>
    <w:rsid w:val="002F4ADD"/>
    <w:rsid w:val="002F4BEA"/>
    <w:rsid w:val="002F4CBB"/>
    <w:rsid w:val="002F51F3"/>
    <w:rsid w:val="002F53DF"/>
    <w:rsid w:val="002F53E6"/>
    <w:rsid w:val="002F54F4"/>
    <w:rsid w:val="002F564C"/>
    <w:rsid w:val="002F5765"/>
    <w:rsid w:val="002F5D7E"/>
    <w:rsid w:val="002F604A"/>
    <w:rsid w:val="002F6063"/>
    <w:rsid w:val="002F6171"/>
    <w:rsid w:val="002F622B"/>
    <w:rsid w:val="002F6758"/>
    <w:rsid w:val="002F68DF"/>
    <w:rsid w:val="002F6B7B"/>
    <w:rsid w:val="002F6D01"/>
    <w:rsid w:val="002F6DF6"/>
    <w:rsid w:val="002F6E0B"/>
    <w:rsid w:val="002F6FD8"/>
    <w:rsid w:val="002F7079"/>
    <w:rsid w:val="002F7708"/>
    <w:rsid w:val="002F77AE"/>
    <w:rsid w:val="002F7A9B"/>
    <w:rsid w:val="002F7ACB"/>
    <w:rsid w:val="002F7B8C"/>
    <w:rsid w:val="002F7FB8"/>
    <w:rsid w:val="0030032A"/>
    <w:rsid w:val="00300456"/>
    <w:rsid w:val="003006B8"/>
    <w:rsid w:val="00300885"/>
    <w:rsid w:val="00300965"/>
    <w:rsid w:val="00300FF1"/>
    <w:rsid w:val="0030109A"/>
    <w:rsid w:val="003012BA"/>
    <w:rsid w:val="003013C5"/>
    <w:rsid w:val="00301515"/>
    <w:rsid w:val="00301742"/>
    <w:rsid w:val="00301861"/>
    <w:rsid w:val="003018BE"/>
    <w:rsid w:val="00301A34"/>
    <w:rsid w:val="00301A55"/>
    <w:rsid w:val="00301A59"/>
    <w:rsid w:val="00301D41"/>
    <w:rsid w:val="00301FBC"/>
    <w:rsid w:val="00302177"/>
    <w:rsid w:val="00302244"/>
    <w:rsid w:val="00302536"/>
    <w:rsid w:val="00302647"/>
    <w:rsid w:val="003027AB"/>
    <w:rsid w:val="00302C63"/>
    <w:rsid w:val="00302FF3"/>
    <w:rsid w:val="00303053"/>
    <w:rsid w:val="0030307A"/>
    <w:rsid w:val="003030B7"/>
    <w:rsid w:val="00303456"/>
    <w:rsid w:val="003036CA"/>
    <w:rsid w:val="0030375B"/>
    <w:rsid w:val="003037BD"/>
    <w:rsid w:val="00303CEA"/>
    <w:rsid w:val="00303D64"/>
    <w:rsid w:val="00303FFA"/>
    <w:rsid w:val="003040FB"/>
    <w:rsid w:val="00304376"/>
    <w:rsid w:val="003045D2"/>
    <w:rsid w:val="003047C5"/>
    <w:rsid w:val="003049E4"/>
    <w:rsid w:val="003049FA"/>
    <w:rsid w:val="00304AB4"/>
    <w:rsid w:val="00304E57"/>
    <w:rsid w:val="00304ED1"/>
    <w:rsid w:val="00304F59"/>
    <w:rsid w:val="00304FD4"/>
    <w:rsid w:val="00304FD5"/>
    <w:rsid w:val="003050C9"/>
    <w:rsid w:val="0030529A"/>
    <w:rsid w:val="0030529D"/>
    <w:rsid w:val="00305354"/>
    <w:rsid w:val="0030550D"/>
    <w:rsid w:val="0030556C"/>
    <w:rsid w:val="00305616"/>
    <w:rsid w:val="00305622"/>
    <w:rsid w:val="0030577F"/>
    <w:rsid w:val="00305887"/>
    <w:rsid w:val="0030588C"/>
    <w:rsid w:val="003058B1"/>
    <w:rsid w:val="003058FE"/>
    <w:rsid w:val="00305DC0"/>
    <w:rsid w:val="00305EC8"/>
    <w:rsid w:val="00305EE8"/>
    <w:rsid w:val="00305EFA"/>
    <w:rsid w:val="00306572"/>
    <w:rsid w:val="0030659B"/>
    <w:rsid w:val="003066DB"/>
    <w:rsid w:val="0030678E"/>
    <w:rsid w:val="00306812"/>
    <w:rsid w:val="00306980"/>
    <w:rsid w:val="003069E0"/>
    <w:rsid w:val="00306A7B"/>
    <w:rsid w:val="00306E66"/>
    <w:rsid w:val="00306F96"/>
    <w:rsid w:val="00306FF4"/>
    <w:rsid w:val="0030703C"/>
    <w:rsid w:val="0030713A"/>
    <w:rsid w:val="00307534"/>
    <w:rsid w:val="003077B2"/>
    <w:rsid w:val="003079AC"/>
    <w:rsid w:val="00307C42"/>
    <w:rsid w:val="00307E46"/>
    <w:rsid w:val="0031013C"/>
    <w:rsid w:val="0031014E"/>
    <w:rsid w:val="003107AB"/>
    <w:rsid w:val="00310CAC"/>
    <w:rsid w:val="00310CE9"/>
    <w:rsid w:val="00310DB1"/>
    <w:rsid w:val="00311200"/>
    <w:rsid w:val="003112DF"/>
    <w:rsid w:val="00311356"/>
    <w:rsid w:val="003114B1"/>
    <w:rsid w:val="00311993"/>
    <w:rsid w:val="00311C51"/>
    <w:rsid w:val="00311CFD"/>
    <w:rsid w:val="00311E4E"/>
    <w:rsid w:val="00311E86"/>
    <w:rsid w:val="00312087"/>
    <w:rsid w:val="00312480"/>
    <w:rsid w:val="00312627"/>
    <w:rsid w:val="003126B5"/>
    <w:rsid w:val="0031285F"/>
    <w:rsid w:val="0031295A"/>
    <w:rsid w:val="00312C2A"/>
    <w:rsid w:val="00312CB7"/>
    <w:rsid w:val="0031344C"/>
    <w:rsid w:val="003134D4"/>
    <w:rsid w:val="0031356A"/>
    <w:rsid w:val="00313601"/>
    <w:rsid w:val="00313628"/>
    <w:rsid w:val="00313990"/>
    <w:rsid w:val="00313C3C"/>
    <w:rsid w:val="00314005"/>
    <w:rsid w:val="0031419F"/>
    <w:rsid w:val="003141D3"/>
    <w:rsid w:val="00314267"/>
    <w:rsid w:val="00314607"/>
    <w:rsid w:val="003149AE"/>
    <w:rsid w:val="003149F3"/>
    <w:rsid w:val="00314BDC"/>
    <w:rsid w:val="00314DC7"/>
    <w:rsid w:val="0031504B"/>
    <w:rsid w:val="0031524C"/>
    <w:rsid w:val="00315383"/>
    <w:rsid w:val="003153D1"/>
    <w:rsid w:val="0031544A"/>
    <w:rsid w:val="003155B3"/>
    <w:rsid w:val="003156D1"/>
    <w:rsid w:val="00315809"/>
    <w:rsid w:val="00315939"/>
    <w:rsid w:val="00315A9E"/>
    <w:rsid w:val="00315F37"/>
    <w:rsid w:val="003160AD"/>
    <w:rsid w:val="00316296"/>
    <w:rsid w:val="00316A41"/>
    <w:rsid w:val="00316A63"/>
    <w:rsid w:val="00316A8C"/>
    <w:rsid w:val="00316BBF"/>
    <w:rsid w:val="00316C81"/>
    <w:rsid w:val="00316D64"/>
    <w:rsid w:val="0031728C"/>
    <w:rsid w:val="00317624"/>
    <w:rsid w:val="00317821"/>
    <w:rsid w:val="00317AB2"/>
    <w:rsid w:val="00317BDB"/>
    <w:rsid w:val="00317F87"/>
    <w:rsid w:val="003200BE"/>
    <w:rsid w:val="003201EA"/>
    <w:rsid w:val="003205D9"/>
    <w:rsid w:val="003208AC"/>
    <w:rsid w:val="003208DD"/>
    <w:rsid w:val="00320A0F"/>
    <w:rsid w:val="003211E1"/>
    <w:rsid w:val="003216B9"/>
    <w:rsid w:val="003216E7"/>
    <w:rsid w:val="0032174D"/>
    <w:rsid w:val="0032180F"/>
    <w:rsid w:val="00321940"/>
    <w:rsid w:val="00321B2E"/>
    <w:rsid w:val="00321BC4"/>
    <w:rsid w:val="00321E31"/>
    <w:rsid w:val="00321FE2"/>
    <w:rsid w:val="00322104"/>
    <w:rsid w:val="0032264E"/>
    <w:rsid w:val="00322767"/>
    <w:rsid w:val="003228B4"/>
    <w:rsid w:val="00322B01"/>
    <w:rsid w:val="00322CFE"/>
    <w:rsid w:val="00322D26"/>
    <w:rsid w:val="00322D92"/>
    <w:rsid w:val="00322DEF"/>
    <w:rsid w:val="00322ED5"/>
    <w:rsid w:val="00322FFA"/>
    <w:rsid w:val="00323351"/>
    <w:rsid w:val="003234C4"/>
    <w:rsid w:val="0032359B"/>
    <w:rsid w:val="00323760"/>
    <w:rsid w:val="00323D69"/>
    <w:rsid w:val="00323DC0"/>
    <w:rsid w:val="00323E7C"/>
    <w:rsid w:val="00324189"/>
    <w:rsid w:val="00324215"/>
    <w:rsid w:val="0032472C"/>
    <w:rsid w:val="00324B80"/>
    <w:rsid w:val="00324C08"/>
    <w:rsid w:val="00324CCB"/>
    <w:rsid w:val="00324ECD"/>
    <w:rsid w:val="00325048"/>
    <w:rsid w:val="003251AF"/>
    <w:rsid w:val="003252D1"/>
    <w:rsid w:val="00325335"/>
    <w:rsid w:val="00325711"/>
    <w:rsid w:val="00325815"/>
    <w:rsid w:val="003258ED"/>
    <w:rsid w:val="00325AF7"/>
    <w:rsid w:val="00325EC2"/>
    <w:rsid w:val="0032616A"/>
    <w:rsid w:val="003261AB"/>
    <w:rsid w:val="00326412"/>
    <w:rsid w:val="00326468"/>
    <w:rsid w:val="00326531"/>
    <w:rsid w:val="00326608"/>
    <w:rsid w:val="00326C77"/>
    <w:rsid w:val="00326D4A"/>
    <w:rsid w:val="00327420"/>
    <w:rsid w:val="0032747E"/>
    <w:rsid w:val="003274CA"/>
    <w:rsid w:val="003276EE"/>
    <w:rsid w:val="003277A7"/>
    <w:rsid w:val="003278D2"/>
    <w:rsid w:val="0032797B"/>
    <w:rsid w:val="003279B0"/>
    <w:rsid w:val="00327BEC"/>
    <w:rsid w:val="00327F9C"/>
    <w:rsid w:val="00330C02"/>
    <w:rsid w:val="0033108E"/>
    <w:rsid w:val="0033118E"/>
    <w:rsid w:val="0033131F"/>
    <w:rsid w:val="00331473"/>
    <w:rsid w:val="0033163B"/>
    <w:rsid w:val="00331B17"/>
    <w:rsid w:val="00331C14"/>
    <w:rsid w:val="00331C5B"/>
    <w:rsid w:val="00331CF6"/>
    <w:rsid w:val="00331D54"/>
    <w:rsid w:val="00331DFB"/>
    <w:rsid w:val="003322FE"/>
    <w:rsid w:val="003326E5"/>
    <w:rsid w:val="00332B2B"/>
    <w:rsid w:val="00332BA9"/>
    <w:rsid w:val="00332BCB"/>
    <w:rsid w:val="00332C90"/>
    <w:rsid w:val="00332D5A"/>
    <w:rsid w:val="00332E64"/>
    <w:rsid w:val="003331DD"/>
    <w:rsid w:val="00333276"/>
    <w:rsid w:val="0033344D"/>
    <w:rsid w:val="00333552"/>
    <w:rsid w:val="0033360B"/>
    <w:rsid w:val="00333694"/>
    <w:rsid w:val="003337F0"/>
    <w:rsid w:val="00333C27"/>
    <w:rsid w:val="0033413C"/>
    <w:rsid w:val="0033445F"/>
    <w:rsid w:val="003345A2"/>
    <w:rsid w:val="0033465F"/>
    <w:rsid w:val="0033491B"/>
    <w:rsid w:val="00334AAA"/>
    <w:rsid w:val="00334AD5"/>
    <w:rsid w:val="00334E33"/>
    <w:rsid w:val="00335175"/>
    <w:rsid w:val="00335409"/>
    <w:rsid w:val="00335484"/>
    <w:rsid w:val="003355AE"/>
    <w:rsid w:val="00335776"/>
    <w:rsid w:val="0033593B"/>
    <w:rsid w:val="00335D3A"/>
    <w:rsid w:val="00335F07"/>
    <w:rsid w:val="00335F22"/>
    <w:rsid w:val="0033607E"/>
    <w:rsid w:val="003360ED"/>
    <w:rsid w:val="00336119"/>
    <w:rsid w:val="00336497"/>
    <w:rsid w:val="00336518"/>
    <w:rsid w:val="0033693D"/>
    <w:rsid w:val="003369C6"/>
    <w:rsid w:val="00336AFE"/>
    <w:rsid w:val="00336BE2"/>
    <w:rsid w:val="00336D84"/>
    <w:rsid w:val="00336F62"/>
    <w:rsid w:val="003370AE"/>
    <w:rsid w:val="0033749A"/>
    <w:rsid w:val="003376BE"/>
    <w:rsid w:val="003379BA"/>
    <w:rsid w:val="00337D19"/>
    <w:rsid w:val="00337D48"/>
    <w:rsid w:val="00337DCB"/>
    <w:rsid w:val="00337E10"/>
    <w:rsid w:val="00337FEB"/>
    <w:rsid w:val="00340099"/>
    <w:rsid w:val="00340454"/>
    <w:rsid w:val="003404F6"/>
    <w:rsid w:val="003408D2"/>
    <w:rsid w:val="00340BC9"/>
    <w:rsid w:val="00340E32"/>
    <w:rsid w:val="00340FFF"/>
    <w:rsid w:val="00341A74"/>
    <w:rsid w:val="00341CA6"/>
    <w:rsid w:val="0034202C"/>
    <w:rsid w:val="003421FE"/>
    <w:rsid w:val="003422C7"/>
    <w:rsid w:val="0034297C"/>
    <w:rsid w:val="00342A63"/>
    <w:rsid w:val="00342C3B"/>
    <w:rsid w:val="00342EF2"/>
    <w:rsid w:val="003430E9"/>
    <w:rsid w:val="003431D1"/>
    <w:rsid w:val="0034349D"/>
    <w:rsid w:val="0034356A"/>
    <w:rsid w:val="00343CC8"/>
    <w:rsid w:val="00343CD5"/>
    <w:rsid w:val="003440E1"/>
    <w:rsid w:val="003441D1"/>
    <w:rsid w:val="003444D0"/>
    <w:rsid w:val="00344691"/>
    <w:rsid w:val="00344761"/>
    <w:rsid w:val="003447DD"/>
    <w:rsid w:val="00344C16"/>
    <w:rsid w:val="0034502C"/>
    <w:rsid w:val="0034572D"/>
    <w:rsid w:val="00345769"/>
    <w:rsid w:val="0034579E"/>
    <w:rsid w:val="003457D2"/>
    <w:rsid w:val="00345910"/>
    <w:rsid w:val="00345C72"/>
    <w:rsid w:val="00345DB1"/>
    <w:rsid w:val="00345DF9"/>
    <w:rsid w:val="003461A9"/>
    <w:rsid w:val="00346332"/>
    <w:rsid w:val="003468D9"/>
    <w:rsid w:val="00346AF3"/>
    <w:rsid w:val="00346E5D"/>
    <w:rsid w:val="00346FD4"/>
    <w:rsid w:val="003472D4"/>
    <w:rsid w:val="003472D9"/>
    <w:rsid w:val="00347379"/>
    <w:rsid w:val="0034766B"/>
    <w:rsid w:val="003479A1"/>
    <w:rsid w:val="003479EC"/>
    <w:rsid w:val="00347D56"/>
    <w:rsid w:val="00347DD2"/>
    <w:rsid w:val="00347DEE"/>
    <w:rsid w:val="00347E30"/>
    <w:rsid w:val="003500CB"/>
    <w:rsid w:val="00350448"/>
    <w:rsid w:val="0035056F"/>
    <w:rsid w:val="0035066B"/>
    <w:rsid w:val="003506C6"/>
    <w:rsid w:val="00350CB1"/>
    <w:rsid w:val="00350D54"/>
    <w:rsid w:val="00350DFA"/>
    <w:rsid w:val="00350E71"/>
    <w:rsid w:val="00350F86"/>
    <w:rsid w:val="00350FC1"/>
    <w:rsid w:val="0035104E"/>
    <w:rsid w:val="003513A4"/>
    <w:rsid w:val="003514DD"/>
    <w:rsid w:val="003519CD"/>
    <w:rsid w:val="00351CEE"/>
    <w:rsid w:val="00351D6F"/>
    <w:rsid w:val="0035219A"/>
    <w:rsid w:val="00352316"/>
    <w:rsid w:val="00352413"/>
    <w:rsid w:val="0035248E"/>
    <w:rsid w:val="0035249B"/>
    <w:rsid w:val="0035291E"/>
    <w:rsid w:val="00352D26"/>
    <w:rsid w:val="00352D97"/>
    <w:rsid w:val="00352EA5"/>
    <w:rsid w:val="0035324D"/>
    <w:rsid w:val="0035359A"/>
    <w:rsid w:val="0035366B"/>
    <w:rsid w:val="003536E3"/>
    <w:rsid w:val="003537B8"/>
    <w:rsid w:val="00353A2B"/>
    <w:rsid w:val="00353B7B"/>
    <w:rsid w:val="00354468"/>
    <w:rsid w:val="003545DA"/>
    <w:rsid w:val="0035469D"/>
    <w:rsid w:val="0035489D"/>
    <w:rsid w:val="0035493C"/>
    <w:rsid w:val="00354FE8"/>
    <w:rsid w:val="003550E6"/>
    <w:rsid w:val="00355100"/>
    <w:rsid w:val="00355118"/>
    <w:rsid w:val="003551FE"/>
    <w:rsid w:val="003552F3"/>
    <w:rsid w:val="00355447"/>
    <w:rsid w:val="00355479"/>
    <w:rsid w:val="003556D5"/>
    <w:rsid w:val="00355C60"/>
    <w:rsid w:val="00355FB6"/>
    <w:rsid w:val="003561C7"/>
    <w:rsid w:val="00356279"/>
    <w:rsid w:val="00356297"/>
    <w:rsid w:val="0035629A"/>
    <w:rsid w:val="003563AF"/>
    <w:rsid w:val="0035642D"/>
    <w:rsid w:val="00356541"/>
    <w:rsid w:val="0035657B"/>
    <w:rsid w:val="0035672A"/>
    <w:rsid w:val="00356783"/>
    <w:rsid w:val="0035682A"/>
    <w:rsid w:val="00356A37"/>
    <w:rsid w:val="0035728F"/>
    <w:rsid w:val="003575B5"/>
    <w:rsid w:val="00357713"/>
    <w:rsid w:val="003579FD"/>
    <w:rsid w:val="00357B81"/>
    <w:rsid w:val="00357E00"/>
    <w:rsid w:val="00357ED3"/>
    <w:rsid w:val="003604F2"/>
    <w:rsid w:val="003605F4"/>
    <w:rsid w:val="00360946"/>
    <w:rsid w:val="00360B12"/>
    <w:rsid w:val="00360CAD"/>
    <w:rsid w:val="00360F02"/>
    <w:rsid w:val="00361007"/>
    <w:rsid w:val="00361158"/>
    <w:rsid w:val="003612AA"/>
    <w:rsid w:val="0036138D"/>
    <w:rsid w:val="00361458"/>
    <w:rsid w:val="003614F1"/>
    <w:rsid w:val="003615C1"/>
    <w:rsid w:val="00361644"/>
    <w:rsid w:val="0036165B"/>
    <w:rsid w:val="00361886"/>
    <w:rsid w:val="00361BD7"/>
    <w:rsid w:val="00361C0F"/>
    <w:rsid w:val="00361C6D"/>
    <w:rsid w:val="00361E88"/>
    <w:rsid w:val="00362138"/>
    <w:rsid w:val="00362350"/>
    <w:rsid w:val="0036252A"/>
    <w:rsid w:val="00362A89"/>
    <w:rsid w:val="00362BD6"/>
    <w:rsid w:val="00362FEA"/>
    <w:rsid w:val="00363202"/>
    <w:rsid w:val="0036320C"/>
    <w:rsid w:val="0036349D"/>
    <w:rsid w:val="003635A4"/>
    <w:rsid w:val="003635B7"/>
    <w:rsid w:val="00363A21"/>
    <w:rsid w:val="00363C6E"/>
    <w:rsid w:val="0036413E"/>
    <w:rsid w:val="003642FB"/>
    <w:rsid w:val="00364485"/>
    <w:rsid w:val="00364887"/>
    <w:rsid w:val="0036492D"/>
    <w:rsid w:val="00364CD6"/>
    <w:rsid w:val="00364F5C"/>
    <w:rsid w:val="003650BD"/>
    <w:rsid w:val="0036516C"/>
    <w:rsid w:val="00365394"/>
    <w:rsid w:val="00365462"/>
    <w:rsid w:val="0036563C"/>
    <w:rsid w:val="003656A5"/>
    <w:rsid w:val="00365818"/>
    <w:rsid w:val="003659E4"/>
    <w:rsid w:val="00365A06"/>
    <w:rsid w:val="00365B95"/>
    <w:rsid w:val="00365BD4"/>
    <w:rsid w:val="00365C23"/>
    <w:rsid w:val="00365E41"/>
    <w:rsid w:val="00365E4A"/>
    <w:rsid w:val="00366112"/>
    <w:rsid w:val="0036616B"/>
    <w:rsid w:val="0036619A"/>
    <w:rsid w:val="003661A5"/>
    <w:rsid w:val="003661E9"/>
    <w:rsid w:val="003661ED"/>
    <w:rsid w:val="0036638D"/>
    <w:rsid w:val="003664D5"/>
    <w:rsid w:val="00366547"/>
    <w:rsid w:val="00366AAD"/>
    <w:rsid w:val="00366B86"/>
    <w:rsid w:val="00366BC8"/>
    <w:rsid w:val="00366FCC"/>
    <w:rsid w:val="003677FF"/>
    <w:rsid w:val="00367A99"/>
    <w:rsid w:val="00367B37"/>
    <w:rsid w:val="00367C06"/>
    <w:rsid w:val="00367FDE"/>
    <w:rsid w:val="0037012A"/>
    <w:rsid w:val="003702E3"/>
    <w:rsid w:val="0037036A"/>
    <w:rsid w:val="003704CC"/>
    <w:rsid w:val="00370752"/>
    <w:rsid w:val="003707BE"/>
    <w:rsid w:val="00370E10"/>
    <w:rsid w:val="003711E6"/>
    <w:rsid w:val="003712E2"/>
    <w:rsid w:val="0037139B"/>
    <w:rsid w:val="003715C1"/>
    <w:rsid w:val="00371770"/>
    <w:rsid w:val="003717BA"/>
    <w:rsid w:val="00371AFA"/>
    <w:rsid w:val="00371BE8"/>
    <w:rsid w:val="00371F34"/>
    <w:rsid w:val="00372644"/>
    <w:rsid w:val="00372965"/>
    <w:rsid w:val="00372B84"/>
    <w:rsid w:val="00372BEE"/>
    <w:rsid w:val="00372CA1"/>
    <w:rsid w:val="00372D4C"/>
    <w:rsid w:val="00372F1B"/>
    <w:rsid w:val="00372F35"/>
    <w:rsid w:val="00373599"/>
    <w:rsid w:val="00373879"/>
    <w:rsid w:val="00373E20"/>
    <w:rsid w:val="00373E91"/>
    <w:rsid w:val="0037401C"/>
    <w:rsid w:val="0037452C"/>
    <w:rsid w:val="00374571"/>
    <w:rsid w:val="003746C7"/>
    <w:rsid w:val="00374DF7"/>
    <w:rsid w:val="00374F2F"/>
    <w:rsid w:val="00374FBB"/>
    <w:rsid w:val="00375262"/>
    <w:rsid w:val="003754DE"/>
    <w:rsid w:val="0037560A"/>
    <w:rsid w:val="00375A15"/>
    <w:rsid w:val="00375A72"/>
    <w:rsid w:val="00375BE6"/>
    <w:rsid w:val="00375D55"/>
    <w:rsid w:val="00376329"/>
    <w:rsid w:val="003764D7"/>
    <w:rsid w:val="00376503"/>
    <w:rsid w:val="003765B2"/>
    <w:rsid w:val="00376849"/>
    <w:rsid w:val="0037686C"/>
    <w:rsid w:val="00376C53"/>
    <w:rsid w:val="00376D42"/>
    <w:rsid w:val="00376DB9"/>
    <w:rsid w:val="003771FB"/>
    <w:rsid w:val="00377303"/>
    <w:rsid w:val="00377A8D"/>
    <w:rsid w:val="00380950"/>
    <w:rsid w:val="00380956"/>
    <w:rsid w:val="003809F6"/>
    <w:rsid w:val="00380B92"/>
    <w:rsid w:val="00380E3F"/>
    <w:rsid w:val="00380F72"/>
    <w:rsid w:val="00380F89"/>
    <w:rsid w:val="0038115A"/>
    <w:rsid w:val="00381267"/>
    <w:rsid w:val="0038166F"/>
    <w:rsid w:val="003816B6"/>
    <w:rsid w:val="003817F8"/>
    <w:rsid w:val="003818E2"/>
    <w:rsid w:val="00381A05"/>
    <w:rsid w:val="00381BA0"/>
    <w:rsid w:val="00381C2E"/>
    <w:rsid w:val="00381D9F"/>
    <w:rsid w:val="00381E2E"/>
    <w:rsid w:val="00382128"/>
    <w:rsid w:val="00382144"/>
    <w:rsid w:val="003826ED"/>
    <w:rsid w:val="00382819"/>
    <w:rsid w:val="00382989"/>
    <w:rsid w:val="00382A8F"/>
    <w:rsid w:val="00382D20"/>
    <w:rsid w:val="00382EF0"/>
    <w:rsid w:val="00382FE6"/>
    <w:rsid w:val="00383015"/>
    <w:rsid w:val="003833C7"/>
    <w:rsid w:val="00383638"/>
    <w:rsid w:val="003837D0"/>
    <w:rsid w:val="00383867"/>
    <w:rsid w:val="003838E6"/>
    <w:rsid w:val="0038391E"/>
    <w:rsid w:val="00383A5D"/>
    <w:rsid w:val="00383AF4"/>
    <w:rsid w:val="00383E73"/>
    <w:rsid w:val="00383EB5"/>
    <w:rsid w:val="00383ED2"/>
    <w:rsid w:val="0038459D"/>
    <w:rsid w:val="00384824"/>
    <w:rsid w:val="00384BED"/>
    <w:rsid w:val="00384F33"/>
    <w:rsid w:val="00385135"/>
    <w:rsid w:val="003851F3"/>
    <w:rsid w:val="003853C6"/>
    <w:rsid w:val="00385409"/>
    <w:rsid w:val="00385563"/>
    <w:rsid w:val="003855B1"/>
    <w:rsid w:val="00385A02"/>
    <w:rsid w:val="00385E72"/>
    <w:rsid w:val="003861C7"/>
    <w:rsid w:val="003863AF"/>
    <w:rsid w:val="00386594"/>
    <w:rsid w:val="00386965"/>
    <w:rsid w:val="00386BAD"/>
    <w:rsid w:val="00386CDC"/>
    <w:rsid w:val="00386D4B"/>
    <w:rsid w:val="003870E4"/>
    <w:rsid w:val="00387339"/>
    <w:rsid w:val="0038765D"/>
    <w:rsid w:val="003877AC"/>
    <w:rsid w:val="003877C7"/>
    <w:rsid w:val="003878EF"/>
    <w:rsid w:val="00387A65"/>
    <w:rsid w:val="00387B2A"/>
    <w:rsid w:val="00387D08"/>
    <w:rsid w:val="00387F9D"/>
    <w:rsid w:val="0039038C"/>
    <w:rsid w:val="00390428"/>
    <w:rsid w:val="00390B51"/>
    <w:rsid w:val="00390F68"/>
    <w:rsid w:val="00391266"/>
    <w:rsid w:val="003916AE"/>
    <w:rsid w:val="00391CEB"/>
    <w:rsid w:val="00391F67"/>
    <w:rsid w:val="00392077"/>
    <w:rsid w:val="003920E9"/>
    <w:rsid w:val="003921F6"/>
    <w:rsid w:val="00392593"/>
    <w:rsid w:val="00392795"/>
    <w:rsid w:val="003929D4"/>
    <w:rsid w:val="00392A80"/>
    <w:rsid w:val="00392BAB"/>
    <w:rsid w:val="00392C60"/>
    <w:rsid w:val="00392F75"/>
    <w:rsid w:val="00393247"/>
    <w:rsid w:val="00393572"/>
    <w:rsid w:val="003936AA"/>
    <w:rsid w:val="00393C78"/>
    <w:rsid w:val="00393E59"/>
    <w:rsid w:val="00393E78"/>
    <w:rsid w:val="00393E9E"/>
    <w:rsid w:val="0039423F"/>
    <w:rsid w:val="00394286"/>
    <w:rsid w:val="00394306"/>
    <w:rsid w:val="0039445D"/>
    <w:rsid w:val="003947A6"/>
    <w:rsid w:val="00394A12"/>
    <w:rsid w:val="00394A49"/>
    <w:rsid w:val="00394A64"/>
    <w:rsid w:val="00394A67"/>
    <w:rsid w:val="00394AB2"/>
    <w:rsid w:val="00394B4C"/>
    <w:rsid w:val="00394D63"/>
    <w:rsid w:val="00394E8C"/>
    <w:rsid w:val="003954A8"/>
    <w:rsid w:val="00395698"/>
    <w:rsid w:val="00395CA5"/>
    <w:rsid w:val="00395E4F"/>
    <w:rsid w:val="00395FA5"/>
    <w:rsid w:val="00395FDC"/>
    <w:rsid w:val="00396374"/>
    <w:rsid w:val="003963A4"/>
    <w:rsid w:val="00396768"/>
    <w:rsid w:val="00396796"/>
    <w:rsid w:val="00396997"/>
    <w:rsid w:val="00396BAE"/>
    <w:rsid w:val="00396F12"/>
    <w:rsid w:val="00396FF4"/>
    <w:rsid w:val="003970D7"/>
    <w:rsid w:val="003971A2"/>
    <w:rsid w:val="003971EF"/>
    <w:rsid w:val="00397EF1"/>
    <w:rsid w:val="00397F2D"/>
    <w:rsid w:val="003A00BE"/>
    <w:rsid w:val="003A02AA"/>
    <w:rsid w:val="003A0849"/>
    <w:rsid w:val="003A0969"/>
    <w:rsid w:val="003A0B82"/>
    <w:rsid w:val="003A1124"/>
    <w:rsid w:val="003A17BF"/>
    <w:rsid w:val="003A188C"/>
    <w:rsid w:val="003A1A0E"/>
    <w:rsid w:val="003A2338"/>
    <w:rsid w:val="003A2386"/>
    <w:rsid w:val="003A23A1"/>
    <w:rsid w:val="003A240B"/>
    <w:rsid w:val="003A2481"/>
    <w:rsid w:val="003A2773"/>
    <w:rsid w:val="003A2987"/>
    <w:rsid w:val="003A2A3E"/>
    <w:rsid w:val="003A2D22"/>
    <w:rsid w:val="003A2E90"/>
    <w:rsid w:val="003A2EA2"/>
    <w:rsid w:val="003A314D"/>
    <w:rsid w:val="003A3171"/>
    <w:rsid w:val="003A364D"/>
    <w:rsid w:val="003A38DB"/>
    <w:rsid w:val="003A3CB5"/>
    <w:rsid w:val="003A3DFB"/>
    <w:rsid w:val="003A4687"/>
    <w:rsid w:val="003A499E"/>
    <w:rsid w:val="003A4C9F"/>
    <w:rsid w:val="003A560C"/>
    <w:rsid w:val="003A58A7"/>
    <w:rsid w:val="003A5B17"/>
    <w:rsid w:val="003A62CB"/>
    <w:rsid w:val="003A6555"/>
    <w:rsid w:val="003A6667"/>
    <w:rsid w:val="003A6687"/>
    <w:rsid w:val="003A697A"/>
    <w:rsid w:val="003A6EE5"/>
    <w:rsid w:val="003A6EEE"/>
    <w:rsid w:val="003A6F2A"/>
    <w:rsid w:val="003A72FE"/>
    <w:rsid w:val="003A7A58"/>
    <w:rsid w:val="003A7AD8"/>
    <w:rsid w:val="003A7D36"/>
    <w:rsid w:val="003B026A"/>
    <w:rsid w:val="003B0362"/>
    <w:rsid w:val="003B0493"/>
    <w:rsid w:val="003B0564"/>
    <w:rsid w:val="003B0678"/>
    <w:rsid w:val="003B0C31"/>
    <w:rsid w:val="003B0C95"/>
    <w:rsid w:val="003B0E01"/>
    <w:rsid w:val="003B0FA2"/>
    <w:rsid w:val="003B1082"/>
    <w:rsid w:val="003B10C7"/>
    <w:rsid w:val="003B10E1"/>
    <w:rsid w:val="003B1227"/>
    <w:rsid w:val="003B14FB"/>
    <w:rsid w:val="003B151D"/>
    <w:rsid w:val="003B15DC"/>
    <w:rsid w:val="003B16F6"/>
    <w:rsid w:val="003B1859"/>
    <w:rsid w:val="003B18CB"/>
    <w:rsid w:val="003B1903"/>
    <w:rsid w:val="003B196E"/>
    <w:rsid w:val="003B1AAE"/>
    <w:rsid w:val="003B1B21"/>
    <w:rsid w:val="003B1B2E"/>
    <w:rsid w:val="003B1E7D"/>
    <w:rsid w:val="003B1FA2"/>
    <w:rsid w:val="003B212A"/>
    <w:rsid w:val="003B23B1"/>
    <w:rsid w:val="003B2408"/>
    <w:rsid w:val="003B2421"/>
    <w:rsid w:val="003B2550"/>
    <w:rsid w:val="003B2676"/>
    <w:rsid w:val="003B2800"/>
    <w:rsid w:val="003B285B"/>
    <w:rsid w:val="003B2A29"/>
    <w:rsid w:val="003B2DCF"/>
    <w:rsid w:val="003B2E7F"/>
    <w:rsid w:val="003B2FD1"/>
    <w:rsid w:val="003B3008"/>
    <w:rsid w:val="003B30E4"/>
    <w:rsid w:val="003B315C"/>
    <w:rsid w:val="003B35E9"/>
    <w:rsid w:val="003B3888"/>
    <w:rsid w:val="003B3975"/>
    <w:rsid w:val="003B3A68"/>
    <w:rsid w:val="003B3BA0"/>
    <w:rsid w:val="003B3BCE"/>
    <w:rsid w:val="003B3C3B"/>
    <w:rsid w:val="003B3DF6"/>
    <w:rsid w:val="003B4127"/>
    <w:rsid w:val="003B436C"/>
    <w:rsid w:val="003B4880"/>
    <w:rsid w:val="003B49ED"/>
    <w:rsid w:val="003B4E85"/>
    <w:rsid w:val="003B54AD"/>
    <w:rsid w:val="003B5856"/>
    <w:rsid w:val="003B58EE"/>
    <w:rsid w:val="003B5D1B"/>
    <w:rsid w:val="003B5D29"/>
    <w:rsid w:val="003B6048"/>
    <w:rsid w:val="003B62C6"/>
    <w:rsid w:val="003B6847"/>
    <w:rsid w:val="003B685F"/>
    <w:rsid w:val="003B6B4D"/>
    <w:rsid w:val="003B6B7C"/>
    <w:rsid w:val="003B6C20"/>
    <w:rsid w:val="003B6D63"/>
    <w:rsid w:val="003B6D6B"/>
    <w:rsid w:val="003B6D8E"/>
    <w:rsid w:val="003B7297"/>
    <w:rsid w:val="003B72EA"/>
    <w:rsid w:val="003B7488"/>
    <w:rsid w:val="003B7496"/>
    <w:rsid w:val="003B7635"/>
    <w:rsid w:val="003B7944"/>
    <w:rsid w:val="003B7C04"/>
    <w:rsid w:val="003B7D99"/>
    <w:rsid w:val="003B7DB6"/>
    <w:rsid w:val="003B7E59"/>
    <w:rsid w:val="003B7F01"/>
    <w:rsid w:val="003C0242"/>
    <w:rsid w:val="003C0368"/>
    <w:rsid w:val="003C03A0"/>
    <w:rsid w:val="003C0699"/>
    <w:rsid w:val="003C0771"/>
    <w:rsid w:val="003C087C"/>
    <w:rsid w:val="003C0EA0"/>
    <w:rsid w:val="003C0FAD"/>
    <w:rsid w:val="003C10F4"/>
    <w:rsid w:val="003C14F2"/>
    <w:rsid w:val="003C160B"/>
    <w:rsid w:val="003C185F"/>
    <w:rsid w:val="003C1955"/>
    <w:rsid w:val="003C1EF9"/>
    <w:rsid w:val="003C2026"/>
    <w:rsid w:val="003C23D8"/>
    <w:rsid w:val="003C2C43"/>
    <w:rsid w:val="003C2D74"/>
    <w:rsid w:val="003C2DE9"/>
    <w:rsid w:val="003C3081"/>
    <w:rsid w:val="003C338E"/>
    <w:rsid w:val="003C33F6"/>
    <w:rsid w:val="003C39CA"/>
    <w:rsid w:val="003C3A04"/>
    <w:rsid w:val="003C3C7C"/>
    <w:rsid w:val="003C3D5B"/>
    <w:rsid w:val="003C3DE1"/>
    <w:rsid w:val="003C3ED8"/>
    <w:rsid w:val="003C3F1F"/>
    <w:rsid w:val="003C3FFF"/>
    <w:rsid w:val="003C40C1"/>
    <w:rsid w:val="003C411F"/>
    <w:rsid w:val="003C429E"/>
    <w:rsid w:val="003C42E3"/>
    <w:rsid w:val="003C44DC"/>
    <w:rsid w:val="003C46C5"/>
    <w:rsid w:val="003C4937"/>
    <w:rsid w:val="003C4C5B"/>
    <w:rsid w:val="003C4D56"/>
    <w:rsid w:val="003C4E2D"/>
    <w:rsid w:val="003C4F68"/>
    <w:rsid w:val="003C50EF"/>
    <w:rsid w:val="003C5116"/>
    <w:rsid w:val="003C5179"/>
    <w:rsid w:val="003C51FC"/>
    <w:rsid w:val="003C55A1"/>
    <w:rsid w:val="003C5B09"/>
    <w:rsid w:val="003C6274"/>
    <w:rsid w:val="003C6613"/>
    <w:rsid w:val="003C6635"/>
    <w:rsid w:val="003C687D"/>
    <w:rsid w:val="003C690C"/>
    <w:rsid w:val="003C6AC1"/>
    <w:rsid w:val="003C6C91"/>
    <w:rsid w:val="003C6F55"/>
    <w:rsid w:val="003C6FB7"/>
    <w:rsid w:val="003C70E2"/>
    <w:rsid w:val="003C761E"/>
    <w:rsid w:val="003C7C1E"/>
    <w:rsid w:val="003C7CBE"/>
    <w:rsid w:val="003C7D61"/>
    <w:rsid w:val="003D00C9"/>
    <w:rsid w:val="003D01C1"/>
    <w:rsid w:val="003D0393"/>
    <w:rsid w:val="003D05F8"/>
    <w:rsid w:val="003D06AC"/>
    <w:rsid w:val="003D0741"/>
    <w:rsid w:val="003D0AFE"/>
    <w:rsid w:val="003D0BC0"/>
    <w:rsid w:val="003D0C7E"/>
    <w:rsid w:val="003D1012"/>
    <w:rsid w:val="003D10A3"/>
    <w:rsid w:val="003D137E"/>
    <w:rsid w:val="003D1902"/>
    <w:rsid w:val="003D1A71"/>
    <w:rsid w:val="003D1CA0"/>
    <w:rsid w:val="003D1CAB"/>
    <w:rsid w:val="003D1EC5"/>
    <w:rsid w:val="003D1EF3"/>
    <w:rsid w:val="003D21DB"/>
    <w:rsid w:val="003D26C1"/>
    <w:rsid w:val="003D27E0"/>
    <w:rsid w:val="003D2805"/>
    <w:rsid w:val="003D2D5A"/>
    <w:rsid w:val="003D2DAE"/>
    <w:rsid w:val="003D2E42"/>
    <w:rsid w:val="003D2F9A"/>
    <w:rsid w:val="003D3285"/>
    <w:rsid w:val="003D3295"/>
    <w:rsid w:val="003D3395"/>
    <w:rsid w:val="003D38AF"/>
    <w:rsid w:val="003D3971"/>
    <w:rsid w:val="003D3AD1"/>
    <w:rsid w:val="003D3AF8"/>
    <w:rsid w:val="003D3CD7"/>
    <w:rsid w:val="003D3E69"/>
    <w:rsid w:val="003D3EE1"/>
    <w:rsid w:val="003D40DD"/>
    <w:rsid w:val="003D421F"/>
    <w:rsid w:val="003D445C"/>
    <w:rsid w:val="003D49EC"/>
    <w:rsid w:val="003D4A22"/>
    <w:rsid w:val="003D5246"/>
    <w:rsid w:val="003D5278"/>
    <w:rsid w:val="003D5300"/>
    <w:rsid w:val="003D551E"/>
    <w:rsid w:val="003D5849"/>
    <w:rsid w:val="003D5957"/>
    <w:rsid w:val="003D5C2E"/>
    <w:rsid w:val="003D63ED"/>
    <w:rsid w:val="003D6477"/>
    <w:rsid w:val="003D6538"/>
    <w:rsid w:val="003D6572"/>
    <w:rsid w:val="003D6877"/>
    <w:rsid w:val="003D6A11"/>
    <w:rsid w:val="003D6D48"/>
    <w:rsid w:val="003D6DF3"/>
    <w:rsid w:val="003D6E6F"/>
    <w:rsid w:val="003D71E4"/>
    <w:rsid w:val="003D7493"/>
    <w:rsid w:val="003D74E1"/>
    <w:rsid w:val="003D7801"/>
    <w:rsid w:val="003D795C"/>
    <w:rsid w:val="003E0181"/>
    <w:rsid w:val="003E0182"/>
    <w:rsid w:val="003E05AB"/>
    <w:rsid w:val="003E05B2"/>
    <w:rsid w:val="003E06E0"/>
    <w:rsid w:val="003E0A87"/>
    <w:rsid w:val="003E0A88"/>
    <w:rsid w:val="003E0ACE"/>
    <w:rsid w:val="003E0AE0"/>
    <w:rsid w:val="003E0DDC"/>
    <w:rsid w:val="003E0E8C"/>
    <w:rsid w:val="003E10D1"/>
    <w:rsid w:val="003E11B7"/>
    <w:rsid w:val="003E12ED"/>
    <w:rsid w:val="003E153D"/>
    <w:rsid w:val="003E15B3"/>
    <w:rsid w:val="003E1812"/>
    <w:rsid w:val="003E19D8"/>
    <w:rsid w:val="003E1D34"/>
    <w:rsid w:val="003E1DF7"/>
    <w:rsid w:val="003E23BA"/>
    <w:rsid w:val="003E23BC"/>
    <w:rsid w:val="003E296B"/>
    <w:rsid w:val="003E29C2"/>
    <w:rsid w:val="003E2A3D"/>
    <w:rsid w:val="003E2A44"/>
    <w:rsid w:val="003E2AF4"/>
    <w:rsid w:val="003E2DD8"/>
    <w:rsid w:val="003E3055"/>
    <w:rsid w:val="003E34EE"/>
    <w:rsid w:val="003E3875"/>
    <w:rsid w:val="003E3922"/>
    <w:rsid w:val="003E3EF9"/>
    <w:rsid w:val="003E3F0A"/>
    <w:rsid w:val="003E3F4D"/>
    <w:rsid w:val="003E445B"/>
    <w:rsid w:val="003E45C8"/>
    <w:rsid w:val="003E4AED"/>
    <w:rsid w:val="003E4F14"/>
    <w:rsid w:val="003E5042"/>
    <w:rsid w:val="003E50E0"/>
    <w:rsid w:val="003E518D"/>
    <w:rsid w:val="003E5649"/>
    <w:rsid w:val="003E5873"/>
    <w:rsid w:val="003E58C6"/>
    <w:rsid w:val="003E5936"/>
    <w:rsid w:val="003E597B"/>
    <w:rsid w:val="003E5C32"/>
    <w:rsid w:val="003E5C73"/>
    <w:rsid w:val="003E5F75"/>
    <w:rsid w:val="003E5FD4"/>
    <w:rsid w:val="003E61B6"/>
    <w:rsid w:val="003E63D8"/>
    <w:rsid w:val="003E6467"/>
    <w:rsid w:val="003E64BA"/>
    <w:rsid w:val="003E64E2"/>
    <w:rsid w:val="003E6504"/>
    <w:rsid w:val="003E68AF"/>
    <w:rsid w:val="003E6B1B"/>
    <w:rsid w:val="003E6B71"/>
    <w:rsid w:val="003E6BC5"/>
    <w:rsid w:val="003E6BEB"/>
    <w:rsid w:val="003E6DE9"/>
    <w:rsid w:val="003E6E12"/>
    <w:rsid w:val="003E70B3"/>
    <w:rsid w:val="003E7537"/>
    <w:rsid w:val="003E761A"/>
    <w:rsid w:val="003E77E0"/>
    <w:rsid w:val="003E78F1"/>
    <w:rsid w:val="003E7984"/>
    <w:rsid w:val="003E7D1C"/>
    <w:rsid w:val="003E7DFA"/>
    <w:rsid w:val="003E7E75"/>
    <w:rsid w:val="003E7F62"/>
    <w:rsid w:val="003E7FA7"/>
    <w:rsid w:val="003E7FB7"/>
    <w:rsid w:val="003F0585"/>
    <w:rsid w:val="003F097A"/>
    <w:rsid w:val="003F0AF6"/>
    <w:rsid w:val="003F0B3B"/>
    <w:rsid w:val="003F0B7C"/>
    <w:rsid w:val="003F0B92"/>
    <w:rsid w:val="003F0BC8"/>
    <w:rsid w:val="003F0D47"/>
    <w:rsid w:val="003F0D88"/>
    <w:rsid w:val="003F0FB4"/>
    <w:rsid w:val="003F10B4"/>
    <w:rsid w:val="003F1567"/>
    <w:rsid w:val="003F1BA6"/>
    <w:rsid w:val="003F1D65"/>
    <w:rsid w:val="003F1DFB"/>
    <w:rsid w:val="003F1E9C"/>
    <w:rsid w:val="003F2514"/>
    <w:rsid w:val="003F2796"/>
    <w:rsid w:val="003F2953"/>
    <w:rsid w:val="003F2AC3"/>
    <w:rsid w:val="003F2D39"/>
    <w:rsid w:val="003F2D5F"/>
    <w:rsid w:val="003F2D6B"/>
    <w:rsid w:val="003F2E2E"/>
    <w:rsid w:val="003F2EF6"/>
    <w:rsid w:val="003F2EFD"/>
    <w:rsid w:val="003F3040"/>
    <w:rsid w:val="003F33A1"/>
    <w:rsid w:val="003F35DC"/>
    <w:rsid w:val="003F37D4"/>
    <w:rsid w:val="003F3B4D"/>
    <w:rsid w:val="003F3BDF"/>
    <w:rsid w:val="003F3C08"/>
    <w:rsid w:val="003F3D7E"/>
    <w:rsid w:val="003F3DB8"/>
    <w:rsid w:val="003F3F86"/>
    <w:rsid w:val="003F4004"/>
    <w:rsid w:val="003F4101"/>
    <w:rsid w:val="003F4115"/>
    <w:rsid w:val="003F4CE0"/>
    <w:rsid w:val="003F4E38"/>
    <w:rsid w:val="003F5311"/>
    <w:rsid w:val="003F539B"/>
    <w:rsid w:val="003F53D8"/>
    <w:rsid w:val="003F5673"/>
    <w:rsid w:val="003F583A"/>
    <w:rsid w:val="003F5F10"/>
    <w:rsid w:val="003F6019"/>
    <w:rsid w:val="003F60BE"/>
    <w:rsid w:val="003F60C6"/>
    <w:rsid w:val="003F61E3"/>
    <w:rsid w:val="003F62B6"/>
    <w:rsid w:val="003F63A7"/>
    <w:rsid w:val="003F6409"/>
    <w:rsid w:val="003F656A"/>
    <w:rsid w:val="003F67BE"/>
    <w:rsid w:val="003F68C8"/>
    <w:rsid w:val="003F6948"/>
    <w:rsid w:val="003F6BF3"/>
    <w:rsid w:val="003F6D4F"/>
    <w:rsid w:val="003F72E7"/>
    <w:rsid w:val="003F7528"/>
    <w:rsid w:val="003F753A"/>
    <w:rsid w:val="003F7870"/>
    <w:rsid w:val="003F7A84"/>
    <w:rsid w:val="003F7C20"/>
    <w:rsid w:val="003F7D34"/>
    <w:rsid w:val="0040001F"/>
    <w:rsid w:val="00400032"/>
    <w:rsid w:val="00400041"/>
    <w:rsid w:val="004001B3"/>
    <w:rsid w:val="0040023E"/>
    <w:rsid w:val="00400638"/>
    <w:rsid w:val="0040077D"/>
    <w:rsid w:val="00400BAB"/>
    <w:rsid w:val="00401191"/>
    <w:rsid w:val="004013E9"/>
    <w:rsid w:val="004015F6"/>
    <w:rsid w:val="00401DAB"/>
    <w:rsid w:val="00401ECC"/>
    <w:rsid w:val="00402041"/>
    <w:rsid w:val="004020BB"/>
    <w:rsid w:val="00402336"/>
    <w:rsid w:val="00402760"/>
    <w:rsid w:val="00402965"/>
    <w:rsid w:val="00402BD9"/>
    <w:rsid w:val="00402D97"/>
    <w:rsid w:val="00402FCA"/>
    <w:rsid w:val="0040316B"/>
    <w:rsid w:val="00403191"/>
    <w:rsid w:val="00403402"/>
    <w:rsid w:val="004035A8"/>
    <w:rsid w:val="004036C2"/>
    <w:rsid w:val="0040378F"/>
    <w:rsid w:val="0040384D"/>
    <w:rsid w:val="00403881"/>
    <w:rsid w:val="00403C27"/>
    <w:rsid w:val="00403C73"/>
    <w:rsid w:val="00403E0E"/>
    <w:rsid w:val="00403FBC"/>
    <w:rsid w:val="00404032"/>
    <w:rsid w:val="004042FC"/>
    <w:rsid w:val="0040442C"/>
    <w:rsid w:val="004047FF"/>
    <w:rsid w:val="004048D6"/>
    <w:rsid w:val="00404C08"/>
    <w:rsid w:val="00404C2F"/>
    <w:rsid w:val="00404CB0"/>
    <w:rsid w:val="00404F5C"/>
    <w:rsid w:val="0040514D"/>
    <w:rsid w:val="004051FD"/>
    <w:rsid w:val="00405325"/>
    <w:rsid w:val="00405855"/>
    <w:rsid w:val="00405AE1"/>
    <w:rsid w:val="00405B53"/>
    <w:rsid w:val="00405DCF"/>
    <w:rsid w:val="00406296"/>
    <w:rsid w:val="004062D4"/>
    <w:rsid w:val="00406442"/>
    <w:rsid w:val="0040650C"/>
    <w:rsid w:val="0040659D"/>
    <w:rsid w:val="00406AC3"/>
    <w:rsid w:val="00406E27"/>
    <w:rsid w:val="00406E3D"/>
    <w:rsid w:val="004074B1"/>
    <w:rsid w:val="0040763E"/>
    <w:rsid w:val="00407A26"/>
    <w:rsid w:val="00407EE5"/>
    <w:rsid w:val="00407F14"/>
    <w:rsid w:val="004102E8"/>
    <w:rsid w:val="00410481"/>
    <w:rsid w:val="0041079D"/>
    <w:rsid w:val="00410868"/>
    <w:rsid w:val="004108C2"/>
    <w:rsid w:val="00410C35"/>
    <w:rsid w:val="00410CB5"/>
    <w:rsid w:val="00410DAC"/>
    <w:rsid w:val="00410E09"/>
    <w:rsid w:val="00411391"/>
    <w:rsid w:val="004114DD"/>
    <w:rsid w:val="00411502"/>
    <w:rsid w:val="0041174D"/>
    <w:rsid w:val="0041186B"/>
    <w:rsid w:val="00411AFF"/>
    <w:rsid w:val="004120A6"/>
    <w:rsid w:val="00412134"/>
    <w:rsid w:val="00412145"/>
    <w:rsid w:val="004122E3"/>
    <w:rsid w:val="00412396"/>
    <w:rsid w:val="004123E5"/>
    <w:rsid w:val="004126AF"/>
    <w:rsid w:val="00412A83"/>
    <w:rsid w:val="00412BB1"/>
    <w:rsid w:val="00412BBD"/>
    <w:rsid w:val="00413325"/>
    <w:rsid w:val="00413731"/>
    <w:rsid w:val="00413772"/>
    <w:rsid w:val="00413A6A"/>
    <w:rsid w:val="00413AA8"/>
    <w:rsid w:val="00413BFC"/>
    <w:rsid w:val="00413C1A"/>
    <w:rsid w:val="00413E26"/>
    <w:rsid w:val="0041419B"/>
    <w:rsid w:val="00414530"/>
    <w:rsid w:val="00414546"/>
    <w:rsid w:val="0041465C"/>
    <w:rsid w:val="004146BF"/>
    <w:rsid w:val="004148E5"/>
    <w:rsid w:val="00414B38"/>
    <w:rsid w:val="00414E16"/>
    <w:rsid w:val="0041536B"/>
    <w:rsid w:val="00415735"/>
    <w:rsid w:val="00415981"/>
    <w:rsid w:val="00415C0E"/>
    <w:rsid w:val="00415D41"/>
    <w:rsid w:val="004161E4"/>
    <w:rsid w:val="00416324"/>
    <w:rsid w:val="004163A6"/>
    <w:rsid w:val="0041641D"/>
    <w:rsid w:val="00416565"/>
    <w:rsid w:val="00416597"/>
    <w:rsid w:val="00416765"/>
    <w:rsid w:val="004167AE"/>
    <w:rsid w:val="00416ACC"/>
    <w:rsid w:val="00416B96"/>
    <w:rsid w:val="00416FA1"/>
    <w:rsid w:val="004170B1"/>
    <w:rsid w:val="00417351"/>
    <w:rsid w:val="0041747E"/>
    <w:rsid w:val="004174FC"/>
    <w:rsid w:val="0041756F"/>
    <w:rsid w:val="0041784B"/>
    <w:rsid w:val="004178A8"/>
    <w:rsid w:val="00417A9D"/>
    <w:rsid w:val="00417F85"/>
    <w:rsid w:val="004200CA"/>
    <w:rsid w:val="0042016C"/>
    <w:rsid w:val="00420585"/>
    <w:rsid w:val="004207FB"/>
    <w:rsid w:val="00420E84"/>
    <w:rsid w:val="00420F4D"/>
    <w:rsid w:val="00420F63"/>
    <w:rsid w:val="004210CA"/>
    <w:rsid w:val="004210FD"/>
    <w:rsid w:val="004214AE"/>
    <w:rsid w:val="004214DA"/>
    <w:rsid w:val="004215AB"/>
    <w:rsid w:val="004215B3"/>
    <w:rsid w:val="00421925"/>
    <w:rsid w:val="00421D33"/>
    <w:rsid w:val="00421E05"/>
    <w:rsid w:val="00421F2C"/>
    <w:rsid w:val="00421F2F"/>
    <w:rsid w:val="0042208B"/>
    <w:rsid w:val="00422125"/>
    <w:rsid w:val="0042233E"/>
    <w:rsid w:val="00422544"/>
    <w:rsid w:val="004226C3"/>
    <w:rsid w:val="004226FE"/>
    <w:rsid w:val="0042277C"/>
    <w:rsid w:val="0042282B"/>
    <w:rsid w:val="00422915"/>
    <w:rsid w:val="00423378"/>
    <w:rsid w:val="00423471"/>
    <w:rsid w:val="0042347A"/>
    <w:rsid w:val="004235CB"/>
    <w:rsid w:val="0042379F"/>
    <w:rsid w:val="00423B43"/>
    <w:rsid w:val="00423BF7"/>
    <w:rsid w:val="00423E91"/>
    <w:rsid w:val="00424494"/>
    <w:rsid w:val="0042459C"/>
    <w:rsid w:val="00424875"/>
    <w:rsid w:val="004248A3"/>
    <w:rsid w:val="00424CD1"/>
    <w:rsid w:val="0042528C"/>
    <w:rsid w:val="004258D6"/>
    <w:rsid w:val="00425F29"/>
    <w:rsid w:val="00425F8E"/>
    <w:rsid w:val="0042602F"/>
    <w:rsid w:val="004260F6"/>
    <w:rsid w:val="00426186"/>
    <w:rsid w:val="00426603"/>
    <w:rsid w:val="004267FC"/>
    <w:rsid w:val="004268A5"/>
    <w:rsid w:val="00426A45"/>
    <w:rsid w:val="00426F7D"/>
    <w:rsid w:val="00427192"/>
    <w:rsid w:val="004271B8"/>
    <w:rsid w:val="00427312"/>
    <w:rsid w:val="00427423"/>
    <w:rsid w:val="00427538"/>
    <w:rsid w:val="0042760B"/>
    <w:rsid w:val="00427BCD"/>
    <w:rsid w:val="004300A4"/>
    <w:rsid w:val="004301A1"/>
    <w:rsid w:val="004301CF"/>
    <w:rsid w:val="004305E3"/>
    <w:rsid w:val="0043095F"/>
    <w:rsid w:val="00430A63"/>
    <w:rsid w:val="00430A6D"/>
    <w:rsid w:val="00430B63"/>
    <w:rsid w:val="00430D4E"/>
    <w:rsid w:val="00430DBA"/>
    <w:rsid w:val="00431190"/>
    <w:rsid w:val="00431240"/>
    <w:rsid w:val="00431297"/>
    <w:rsid w:val="00431476"/>
    <w:rsid w:val="00431478"/>
    <w:rsid w:val="00431B3A"/>
    <w:rsid w:val="00431ED4"/>
    <w:rsid w:val="00431FAB"/>
    <w:rsid w:val="004326E9"/>
    <w:rsid w:val="00432AAB"/>
    <w:rsid w:val="00432E6E"/>
    <w:rsid w:val="00432FB8"/>
    <w:rsid w:val="0043300A"/>
    <w:rsid w:val="004330B0"/>
    <w:rsid w:val="004332A2"/>
    <w:rsid w:val="00433333"/>
    <w:rsid w:val="0043369F"/>
    <w:rsid w:val="004339B9"/>
    <w:rsid w:val="00433A12"/>
    <w:rsid w:val="00433CCE"/>
    <w:rsid w:val="00433F36"/>
    <w:rsid w:val="00433F7A"/>
    <w:rsid w:val="00434105"/>
    <w:rsid w:val="00434621"/>
    <w:rsid w:val="00434623"/>
    <w:rsid w:val="0043472D"/>
    <w:rsid w:val="00434A8C"/>
    <w:rsid w:val="00434B35"/>
    <w:rsid w:val="00434B4F"/>
    <w:rsid w:val="00434D96"/>
    <w:rsid w:val="00434FCB"/>
    <w:rsid w:val="00434FE4"/>
    <w:rsid w:val="004351BA"/>
    <w:rsid w:val="0043523D"/>
    <w:rsid w:val="0043585A"/>
    <w:rsid w:val="00436128"/>
    <w:rsid w:val="00436270"/>
    <w:rsid w:val="00436933"/>
    <w:rsid w:val="00436B42"/>
    <w:rsid w:val="00436E4B"/>
    <w:rsid w:val="00437141"/>
    <w:rsid w:val="004371A7"/>
    <w:rsid w:val="00437389"/>
    <w:rsid w:val="004376C2"/>
    <w:rsid w:val="004377FF"/>
    <w:rsid w:val="004378DE"/>
    <w:rsid w:val="00437F23"/>
    <w:rsid w:val="0044000C"/>
    <w:rsid w:val="00440150"/>
    <w:rsid w:val="00440257"/>
    <w:rsid w:val="004406F2"/>
    <w:rsid w:val="00440845"/>
    <w:rsid w:val="00440988"/>
    <w:rsid w:val="00440D5B"/>
    <w:rsid w:val="00441031"/>
    <w:rsid w:val="00441039"/>
    <w:rsid w:val="0044129A"/>
    <w:rsid w:val="004416E4"/>
    <w:rsid w:val="0044195F"/>
    <w:rsid w:val="00441B9B"/>
    <w:rsid w:val="004422D5"/>
    <w:rsid w:val="0044266F"/>
    <w:rsid w:val="00442855"/>
    <w:rsid w:val="004428C5"/>
    <w:rsid w:val="00442D98"/>
    <w:rsid w:val="00442DC2"/>
    <w:rsid w:val="00443174"/>
    <w:rsid w:val="00443333"/>
    <w:rsid w:val="004435E9"/>
    <w:rsid w:val="00443614"/>
    <w:rsid w:val="0044395B"/>
    <w:rsid w:val="004439E0"/>
    <w:rsid w:val="00443B87"/>
    <w:rsid w:val="00443C9D"/>
    <w:rsid w:val="00443E9D"/>
    <w:rsid w:val="0044416C"/>
    <w:rsid w:val="00444263"/>
    <w:rsid w:val="00444357"/>
    <w:rsid w:val="00444389"/>
    <w:rsid w:val="004443E1"/>
    <w:rsid w:val="00444443"/>
    <w:rsid w:val="004448B8"/>
    <w:rsid w:val="004448E0"/>
    <w:rsid w:val="00444B9F"/>
    <w:rsid w:val="00444D4A"/>
    <w:rsid w:val="00445054"/>
    <w:rsid w:val="0044515A"/>
    <w:rsid w:val="0044527A"/>
    <w:rsid w:val="00445359"/>
    <w:rsid w:val="004454CC"/>
    <w:rsid w:val="00445520"/>
    <w:rsid w:val="00445761"/>
    <w:rsid w:val="00445919"/>
    <w:rsid w:val="00445C36"/>
    <w:rsid w:val="00445D25"/>
    <w:rsid w:val="00445DC1"/>
    <w:rsid w:val="0044605E"/>
    <w:rsid w:val="00446346"/>
    <w:rsid w:val="00446354"/>
    <w:rsid w:val="00446395"/>
    <w:rsid w:val="004465A4"/>
    <w:rsid w:val="004465CC"/>
    <w:rsid w:val="00446835"/>
    <w:rsid w:val="00446A9E"/>
    <w:rsid w:val="00447164"/>
    <w:rsid w:val="00447336"/>
    <w:rsid w:val="00447398"/>
    <w:rsid w:val="004473E3"/>
    <w:rsid w:val="004474AF"/>
    <w:rsid w:val="004477E6"/>
    <w:rsid w:val="00447912"/>
    <w:rsid w:val="00447999"/>
    <w:rsid w:val="004479F3"/>
    <w:rsid w:val="00447AAF"/>
    <w:rsid w:val="00447C5F"/>
    <w:rsid w:val="00447D45"/>
    <w:rsid w:val="00447DAA"/>
    <w:rsid w:val="00447E00"/>
    <w:rsid w:val="004500A1"/>
    <w:rsid w:val="00450A3A"/>
    <w:rsid w:val="00450D7F"/>
    <w:rsid w:val="00451170"/>
    <w:rsid w:val="0045122A"/>
    <w:rsid w:val="0045127C"/>
    <w:rsid w:val="0045137E"/>
    <w:rsid w:val="0045138C"/>
    <w:rsid w:val="004514FC"/>
    <w:rsid w:val="00451709"/>
    <w:rsid w:val="0045183E"/>
    <w:rsid w:val="00451882"/>
    <w:rsid w:val="004519F9"/>
    <w:rsid w:val="00451A80"/>
    <w:rsid w:val="00452524"/>
    <w:rsid w:val="00452B0A"/>
    <w:rsid w:val="00452BFE"/>
    <w:rsid w:val="00452C0D"/>
    <w:rsid w:val="00452C97"/>
    <w:rsid w:val="00452CDA"/>
    <w:rsid w:val="0045307B"/>
    <w:rsid w:val="004532FF"/>
    <w:rsid w:val="00453316"/>
    <w:rsid w:val="0045380B"/>
    <w:rsid w:val="00453C35"/>
    <w:rsid w:val="00453CE9"/>
    <w:rsid w:val="004543AC"/>
    <w:rsid w:val="00454453"/>
    <w:rsid w:val="00454563"/>
    <w:rsid w:val="004547A7"/>
    <w:rsid w:val="00454AAB"/>
    <w:rsid w:val="00454AB8"/>
    <w:rsid w:val="00454AE6"/>
    <w:rsid w:val="00454C29"/>
    <w:rsid w:val="00455189"/>
    <w:rsid w:val="004552B9"/>
    <w:rsid w:val="004552FE"/>
    <w:rsid w:val="00455D94"/>
    <w:rsid w:val="0045611D"/>
    <w:rsid w:val="004566C9"/>
    <w:rsid w:val="0045682F"/>
    <w:rsid w:val="00456936"/>
    <w:rsid w:val="004569D3"/>
    <w:rsid w:val="004569E2"/>
    <w:rsid w:val="004573BA"/>
    <w:rsid w:val="004575E8"/>
    <w:rsid w:val="0046015B"/>
    <w:rsid w:val="00460198"/>
    <w:rsid w:val="004601A1"/>
    <w:rsid w:val="004601F9"/>
    <w:rsid w:val="00460459"/>
    <w:rsid w:val="00460777"/>
    <w:rsid w:val="00460879"/>
    <w:rsid w:val="00460C19"/>
    <w:rsid w:val="00460F38"/>
    <w:rsid w:val="004610F2"/>
    <w:rsid w:val="00461262"/>
    <w:rsid w:val="00461514"/>
    <w:rsid w:val="004615A8"/>
    <w:rsid w:val="0046170D"/>
    <w:rsid w:val="00461793"/>
    <w:rsid w:val="00461B0C"/>
    <w:rsid w:val="00461C25"/>
    <w:rsid w:val="004620D1"/>
    <w:rsid w:val="004621FB"/>
    <w:rsid w:val="0046220D"/>
    <w:rsid w:val="00462883"/>
    <w:rsid w:val="0046289D"/>
    <w:rsid w:val="00462A22"/>
    <w:rsid w:val="00462B6A"/>
    <w:rsid w:val="0046388F"/>
    <w:rsid w:val="00463A94"/>
    <w:rsid w:val="00463B58"/>
    <w:rsid w:val="00463C7C"/>
    <w:rsid w:val="00463E1E"/>
    <w:rsid w:val="00464145"/>
    <w:rsid w:val="004645B7"/>
    <w:rsid w:val="004645E9"/>
    <w:rsid w:val="004645FF"/>
    <w:rsid w:val="00464A7B"/>
    <w:rsid w:val="00464C9D"/>
    <w:rsid w:val="00464D97"/>
    <w:rsid w:val="00465260"/>
    <w:rsid w:val="00465406"/>
    <w:rsid w:val="00465570"/>
    <w:rsid w:val="0046559B"/>
    <w:rsid w:val="0046569F"/>
    <w:rsid w:val="00465A94"/>
    <w:rsid w:val="004662ED"/>
    <w:rsid w:val="00466413"/>
    <w:rsid w:val="004667D2"/>
    <w:rsid w:val="00466816"/>
    <w:rsid w:val="00466971"/>
    <w:rsid w:val="004669A3"/>
    <w:rsid w:val="00466B08"/>
    <w:rsid w:val="00466B9D"/>
    <w:rsid w:val="00466CD5"/>
    <w:rsid w:val="00466D83"/>
    <w:rsid w:val="00466EA0"/>
    <w:rsid w:val="00466F1C"/>
    <w:rsid w:val="00466FFA"/>
    <w:rsid w:val="00467134"/>
    <w:rsid w:val="0046730F"/>
    <w:rsid w:val="0046782B"/>
    <w:rsid w:val="00467B73"/>
    <w:rsid w:val="00467D4F"/>
    <w:rsid w:val="00467FEC"/>
    <w:rsid w:val="004701E4"/>
    <w:rsid w:val="00470609"/>
    <w:rsid w:val="00470732"/>
    <w:rsid w:val="004707D7"/>
    <w:rsid w:val="00470BD2"/>
    <w:rsid w:val="00470BEE"/>
    <w:rsid w:val="00471101"/>
    <w:rsid w:val="00471213"/>
    <w:rsid w:val="0047186C"/>
    <w:rsid w:val="004718B7"/>
    <w:rsid w:val="004718E3"/>
    <w:rsid w:val="00471C21"/>
    <w:rsid w:val="00471D30"/>
    <w:rsid w:val="00471D94"/>
    <w:rsid w:val="00471E1B"/>
    <w:rsid w:val="00472083"/>
    <w:rsid w:val="004721F7"/>
    <w:rsid w:val="004723F9"/>
    <w:rsid w:val="004726AF"/>
    <w:rsid w:val="004728F5"/>
    <w:rsid w:val="0047293C"/>
    <w:rsid w:val="00472A3B"/>
    <w:rsid w:val="00472BD0"/>
    <w:rsid w:val="00472C88"/>
    <w:rsid w:val="00472C92"/>
    <w:rsid w:val="00473136"/>
    <w:rsid w:val="004733A2"/>
    <w:rsid w:val="004733A9"/>
    <w:rsid w:val="004733BC"/>
    <w:rsid w:val="00473469"/>
    <w:rsid w:val="004735D9"/>
    <w:rsid w:val="00473611"/>
    <w:rsid w:val="00473AF7"/>
    <w:rsid w:val="00473B49"/>
    <w:rsid w:val="00473B5E"/>
    <w:rsid w:val="00473C1B"/>
    <w:rsid w:val="00473CBE"/>
    <w:rsid w:val="00473D45"/>
    <w:rsid w:val="00473D94"/>
    <w:rsid w:val="00473F4B"/>
    <w:rsid w:val="00474182"/>
    <w:rsid w:val="00474397"/>
    <w:rsid w:val="0047449E"/>
    <w:rsid w:val="004749EC"/>
    <w:rsid w:val="004750CF"/>
    <w:rsid w:val="004753EB"/>
    <w:rsid w:val="0047595E"/>
    <w:rsid w:val="00475DDF"/>
    <w:rsid w:val="00475ED2"/>
    <w:rsid w:val="00476055"/>
    <w:rsid w:val="00476068"/>
    <w:rsid w:val="00476174"/>
    <w:rsid w:val="00476256"/>
    <w:rsid w:val="00476389"/>
    <w:rsid w:val="004768BE"/>
    <w:rsid w:val="004768FA"/>
    <w:rsid w:val="004769DF"/>
    <w:rsid w:val="004769FC"/>
    <w:rsid w:val="00476A10"/>
    <w:rsid w:val="00476D13"/>
    <w:rsid w:val="00476F05"/>
    <w:rsid w:val="00476F37"/>
    <w:rsid w:val="00477374"/>
    <w:rsid w:val="0047742D"/>
    <w:rsid w:val="00477B71"/>
    <w:rsid w:val="00477C40"/>
    <w:rsid w:val="00477CB8"/>
    <w:rsid w:val="00480090"/>
    <w:rsid w:val="004801D0"/>
    <w:rsid w:val="0048032E"/>
    <w:rsid w:val="0048036A"/>
    <w:rsid w:val="00480795"/>
    <w:rsid w:val="004807C8"/>
    <w:rsid w:val="00480F02"/>
    <w:rsid w:val="004816B5"/>
    <w:rsid w:val="00481856"/>
    <w:rsid w:val="00481D28"/>
    <w:rsid w:val="00481F4F"/>
    <w:rsid w:val="004820A5"/>
    <w:rsid w:val="004820C8"/>
    <w:rsid w:val="00482108"/>
    <w:rsid w:val="0048212E"/>
    <w:rsid w:val="0048240B"/>
    <w:rsid w:val="00482553"/>
    <w:rsid w:val="00482B4B"/>
    <w:rsid w:val="00482C50"/>
    <w:rsid w:val="00482D74"/>
    <w:rsid w:val="00482D89"/>
    <w:rsid w:val="00482E80"/>
    <w:rsid w:val="0048322C"/>
    <w:rsid w:val="00483463"/>
    <w:rsid w:val="004834A2"/>
    <w:rsid w:val="004837E7"/>
    <w:rsid w:val="00483814"/>
    <w:rsid w:val="00483945"/>
    <w:rsid w:val="004839F1"/>
    <w:rsid w:val="00483CE5"/>
    <w:rsid w:val="00483CEE"/>
    <w:rsid w:val="00483FD8"/>
    <w:rsid w:val="004840E0"/>
    <w:rsid w:val="00484378"/>
    <w:rsid w:val="00484865"/>
    <w:rsid w:val="00484A3C"/>
    <w:rsid w:val="00484A3D"/>
    <w:rsid w:val="00484A84"/>
    <w:rsid w:val="00484AF2"/>
    <w:rsid w:val="00484B44"/>
    <w:rsid w:val="00484C9F"/>
    <w:rsid w:val="00484F85"/>
    <w:rsid w:val="00485045"/>
    <w:rsid w:val="00485AC5"/>
    <w:rsid w:val="00485EEC"/>
    <w:rsid w:val="00486251"/>
    <w:rsid w:val="00486403"/>
    <w:rsid w:val="0048691E"/>
    <w:rsid w:val="00486B66"/>
    <w:rsid w:val="00487005"/>
    <w:rsid w:val="00487220"/>
    <w:rsid w:val="00487240"/>
    <w:rsid w:val="00487492"/>
    <w:rsid w:val="00487522"/>
    <w:rsid w:val="0048784F"/>
    <w:rsid w:val="004879A5"/>
    <w:rsid w:val="00487AA4"/>
    <w:rsid w:val="00487C4C"/>
    <w:rsid w:val="00487D33"/>
    <w:rsid w:val="00487D7E"/>
    <w:rsid w:val="00490069"/>
    <w:rsid w:val="0049007C"/>
    <w:rsid w:val="004900E1"/>
    <w:rsid w:val="00490187"/>
    <w:rsid w:val="004902EA"/>
    <w:rsid w:val="00490433"/>
    <w:rsid w:val="004906CE"/>
    <w:rsid w:val="00490899"/>
    <w:rsid w:val="00490B9F"/>
    <w:rsid w:val="00490D68"/>
    <w:rsid w:val="00490FA1"/>
    <w:rsid w:val="00491086"/>
    <w:rsid w:val="00491199"/>
    <w:rsid w:val="0049130F"/>
    <w:rsid w:val="00491438"/>
    <w:rsid w:val="00491515"/>
    <w:rsid w:val="00491535"/>
    <w:rsid w:val="0049175B"/>
    <w:rsid w:val="00491869"/>
    <w:rsid w:val="004918A0"/>
    <w:rsid w:val="00491AB2"/>
    <w:rsid w:val="00491B88"/>
    <w:rsid w:val="00491D79"/>
    <w:rsid w:val="00492013"/>
    <w:rsid w:val="0049209E"/>
    <w:rsid w:val="00492134"/>
    <w:rsid w:val="0049229B"/>
    <w:rsid w:val="00492590"/>
    <w:rsid w:val="004925C0"/>
    <w:rsid w:val="0049261E"/>
    <w:rsid w:val="00492651"/>
    <w:rsid w:val="004928DA"/>
    <w:rsid w:val="0049295A"/>
    <w:rsid w:val="00492C8F"/>
    <w:rsid w:val="00492DD4"/>
    <w:rsid w:val="00492F0D"/>
    <w:rsid w:val="00492F80"/>
    <w:rsid w:val="00492FF0"/>
    <w:rsid w:val="0049334C"/>
    <w:rsid w:val="00493475"/>
    <w:rsid w:val="0049395D"/>
    <w:rsid w:val="004939AE"/>
    <w:rsid w:val="00493D4B"/>
    <w:rsid w:val="00493ED6"/>
    <w:rsid w:val="00493FF7"/>
    <w:rsid w:val="0049403E"/>
    <w:rsid w:val="00494114"/>
    <w:rsid w:val="004945FA"/>
    <w:rsid w:val="00494617"/>
    <w:rsid w:val="00494669"/>
    <w:rsid w:val="00494B77"/>
    <w:rsid w:val="00494BDC"/>
    <w:rsid w:val="00494BEF"/>
    <w:rsid w:val="00494EA8"/>
    <w:rsid w:val="00494EED"/>
    <w:rsid w:val="00495303"/>
    <w:rsid w:val="004956A6"/>
    <w:rsid w:val="00495731"/>
    <w:rsid w:val="0049579E"/>
    <w:rsid w:val="00495C02"/>
    <w:rsid w:val="00495D50"/>
    <w:rsid w:val="00495ECD"/>
    <w:rsid w:val="00496027"/>
    <w:rsid w:val="00496271"/>
    <w:rsid w:val="00496480"/>
    <w:rsid w:val="00496525"/>
    <w:rsid w:val="00496581"/>
    <w:rsid w:val="00496A6A"/>
    <w:rsid w:val="00496C6B"/>
    <w:rsid w:val="00496E87"/>
    <w:rsid w:val="00496F86"/>
    <w:rsid w:val="00497748"/>
    <w:rsid w:val="00497857"/>
    <w:rsid w:val="004978AE"/>
    <w:rsid w:val="0049796C"/>
    <w:rsid w:val="004979C4"/>
    <w:rsid w:val="00497AEA"/>
    <w:rsid w:val="00497EDC"/>
    <w:rsid w:val="004A00BF"/>
    <w:rsid w:val="004A0255"/>
    <w:rsid w:val="004A074D"/>
    <w:rsid w:val="004A0934"/>
    <w:rsid w:val="004A0BC6"/>
    <w:rsid w:val="004A0D0C"/>
    <w:rsid w:val="004A0DFA"/>
    <w:rsid w:val="004A0FE4"/>
    <w:rsid w:val="004A1082"/>
    <w:rsid w:val="004A11A8"/>
    <w:rsid w:val="004A1656"/>
    <w:rsid w:val="004A1702"/>
    <w:rsid w:val="004A17D8"/>
    <w:rsid w:val="004A17EF"/>
    <w:rsid w:val="004A1D56"/>
    <w:rsid w:val="004A1D76"/>
    <w:rsid w:val="004A1D8E"/>
    <w:rsid w:val="004A1F41"/>
    <w:rsid w:val="004A2225"/>
    <w:rsid w:val="004A2723"/>
    <w:rsid w:val="004A2A81"/>
    <w:rsid w:val="004A2B3D"/>
    <w:rsid w:val="004A3364"/>
    <w:rsid w:val="004A33A7"/>
    <w:rsid w:val="004A36F8"/>
    <w:rsid w:val="004A3A5F"/>
    <w:rsid w:val="004A3B52"/>
    <w:rsid w:val="004A3F42"/>
    <w:rsid w:val="004A40A2"/>
    <w:rsid w:val="004A41C6"/>
    <w:rsid w:val="004A4221"/>
    <w:rsid w:val="004A4332"/>
    <w:rsid w:val="004A43FC"/>
    <w:rsid w:val="004A4553"/>
    <w:rsid w:val="004A46F5"/>
    <w:rsid w:val="004A4703"/>
    <w:rsid w:val="004A4891"/>
    <w:rsid w:val="004A4B16"/>
    <w:rsid w:val="004A4C93"/>
    <w:rsid w:val="004A516E"/>
    <w:rsid w:val="004A5919"/>
    <w:rsid w:val="004A5A93"/>
    <w:rsid w:val="004A60A6"/>
    <w:rsid w:val="004A626E"/>
    <w:rsid w:val="004A6628"/>
    <w:rsid w:val="004A6652"/>
    <w:rsid w:val="004A6776"/>
    <w:rsid w:val="004A6B7F"/>
    <w:rsid w:val="004A6B91"/>
    <w:rsid w:val="004A6EC4"/>
    <w:rsid w:val="004A6F34"/>
    <w:rsid w:val="004A7115"/>
    <w:rsid w:val="004A74B1"/>
    <w:rsid w:val="004A74F9"/>
    <w:rsid w:val="004A7BEF"/>
    <w:rsid w:val="004B04A4"/>
    <w:rsid w:val="004B04E3"/>
    <w:rsid w:val="004B0559"/>
    <w:rsid w:val="004B0575"/>
    <w:rsid w:val="004B0800"/>
    <w:rsid w:val="004B0A0A"/>
    <w:rsid w:val="004B0CF7"/>
    <w:rsid w:val="004B1054"/>
    <w:rsid w:val="004B12E2"/>
    <w:rsid w:val="004B14EC"/>
    <w:rsid w:val="004B191F"/>
    <w:rsid w:val="004B1A8A"/>
    <w:rsid w:val="004B1B30"/>
    <w:rsid w:val="004B1B44"/>
    <w:rsid w:val="004B1F61"/>
    <w:rsid w:val="004B20C0"/>
    <w:rsid w:val="004B2123"/>
    <w:rsid w:val="004B21C7"/>
    <w:rsid w:val="004B23D2"/>
    <w:rsid w:val="004B2568"/>
    <w:rsid w:val="004B26E6"/>
    <w:rsid w:val="004B2901"/>
    <w:rsid w:val="004B2AD5"/>
    <w:rsid w:val="004B2EA9"/>
    <w:rsid w:val="004B351C"/>
    <w:rsid w:val="004B3655"/>
    <w:rsid w:val="004B3F97"/>
    <w:rsid w:val="004B413B"/>
    <w:rsid w:val="004B430F"/>
    <w:rsid w:val="004B4378"/>
    <w:rsid w:val="004B43E7"/>
    <w:rsid w:val="004B4662"/>
    <w:rsid w:val="004B467A"/>
    <w:rsid w:val="004B46A5"/>
    <w:rsid w:val="004B4BA8"/>
    <w:rsid w:val="004B4E6E"/>
    <w:rsid w:val="004B4FB4"/>
    <w:rsid w:val="004B50D4"/>
    <w:rsid w:val="004B529A"/>
    <w:rsid w:val="004B5440"/>
    <w:rsid w:val="004B5542"/>
    <w:rsid w:val="004B570C"/>
    <w:rsid w:val="004B581A"/>
    <w:rsid w:val="004B5AF2"/>
    <w:rsid w:val="004B5C71"/>
    <w:rsid w:val="004B5FC1"/>
    <w:rsid w:val="004B600E"/>
    <w:rsid w:val="004B630E"/>
    <w:rsid w:val="004B63BE"/>
    <w:rsid w:val="004B670F"/>
    <w:rsid w:val="004B6851"/>
    <w:rsid w:val="004B6B06"/>
    <w:rsid w:val="004B6D07"/>
    <w:rsid w:val="004B6D39"/>
    <w:rsid w:val="004B6DA3"/>
    <w:rsid w:val="004B6E59"/>
    <w:rsid w:val="004B6FE0"/>
    <w:rsid w:val="004B6FFE"/>
    <w:rsid w:val="004B7039"/>
    <w:rsid w:val="004B7162"/>
    <w:rsid w:val="004B7310"/>
    <w:rsid w:val="004B7352"/>
    <w:rsid w:val="004B776D"/>
    <w:rsid w:val="004B790A"/>
    <w:rsid w:val="004B7CF6"/>
    <w:rsid w:val="004B7FFE"/>
    <w:rsid w:val="004C0306"/>
    <w:rsid w:val="004C0374"/>
    <w:rsid w:val="004C03FF"/>
    <w:rsid w:val="004C0417"/>
    <w:rsid w:val="004C0476"/>
    <w:rsid w:val="004C08B6"/>
    <w:rsid w:val="004C0983"/>
    <w:rsid w:val="004C09BC"/>
    <w:rsid w:val="004C0A34"/>
    <w:rsid w:val="004C0A3A"/>
    <w:rsid w:val="004C0E2F"/>
    <w:rsid w:val="004C0EC2"/>
    <w:rsid w:val="004C0EE2"/>
    <w:rsid w:val="004C14BB"/>
    <w:rsid w:val="004C1501"/>
    <w:rsid w:val="004C1B80"/>
    <w:rsid w:val="004C20DB"/>
    <w:rsid w:val="004C2163"/>
    <w:rsid w:val="004C21B3"/>
    <w:rsid w:val="004C2408"/>
    <w:rsid w:val="004C26FB"/>
    <w:rsid w:val="004C2771"/>
    <w:rsid w:val="004C2956"/>
    <w:rsid w:val="004C2BAE"/>
    <w:rsid w:val="004C2EAC"/>
    <w:rsid w:val="004C3207"/>
    <w:rsid w:val="004C35E5"/>
    <w:rsid w:val="004C379B"/>
    <w:rsid w:val="004C3B92"/>
    <w:rsid w:val="004C3C50"/>
    <w:rsid w:val="004C3EE0"/>
    <w:rsid w:val="004C41ED"/>
    <w:rsid w:val="004C426E"/>
    <w:rsid w:val="004C4660"/>
    <w:rsid w:val="004C4753"/>
    <w:rsid w:val="004C49CF"/>
    <w:rsid w:val="004C4B3F"/>
    <w:rsid w:val="004C4BD2"/>
    <w:rsid w:val="004C4DB8"/>
    <w:rsid w:val="004C4DF9"/>
    <w:rsid w:val="004C5205"/>
    <w:rsid w:val="004C5263"/>
    <w:rsid w:val="004C54F5"/>
    <w:rsid w:val="004C55BE"/>
    <w:rsid w:val="004C56E3"/>
    <w:rsid w:val="004C57CC"/>
    <w:rsid w:val="004C58A4"/>
    <w:rsid w:val="004C60A3"/>
    <w:rsid w:val="004C67C6"/>
    <w:rsid w:val="004C6819"/>
    <w:rsid w:val="004C6C4F"/>
    <w:rsid w:val="004C6F84"/>
    <w:rsid w:val="004C7124"/>
    <w:rsid w:val="004C71DE"/>
    <w:rsid w:val="004C7398"/>
    <w:rsid w:val="004C7784"/>
    <w:rsid w:val="004C7906"/>
    <w:rsid w:val="004C7B29"/>
    <w:rsid w:val="004C7CD6"/>
    <w:rsid w:val="004C7E6F"/>
    <w:rsid w:val="004C7F27"/>
    <w:rsid w:val="004C7F78"/>
    <w:rsid w:val="004D02F9"/>
    <w:rsid w:val="004D074A"/>
    <w:rsid w:val="004D0768"/>
    <w:rsid w:val="004D09F7"/>
    <w:rsid w:val="004D0A69"/>
    <w:rsid w:val="004D0B1C"/>
    <w:rsid w:val="004D107D"/>
    <w:rsid w:val="004D10D6"/>
    <w:rsid w:val="004D165C"/>
    <w:rsid w:val="004D1835"/>
    <w:rsid w:val="004D1958"/>
    <w:rsid w:val="004D198D"/>
    <w:rsid w:val="004D1C61"/>
    <w:rsid w:val="004D1D9A"/>
    <w:rsid w:val="004D1DE3"/>
    <w:rsid w:val="004D1FB1"/>
    <w:rsid w:val="004D22D7"/>
    <w:rsid w:val="004D23FB"/>
    <w:rsid w:val="004D24CF"/>
    <w:rsid w:val="004D297A"/>
    <w:rsid w:val="004D2A78"/>
    <w:rsid w:val="004D2B27"/>
    <w:rsid w:val="004D2BE7"/>
    <w:rsid w:val="004D2D90"/>
    <w:rsid w:val="004D329B"/>
    <w:rsid w:val="004D356C"/>
    <w:rsid w:val="004D3620"/>
    <w:rsid w:val="004D3AA0"/>
    <w:rsid w:val="004D3ACE"/>
    <w:rsid w:val="004D3B09"/>
    <w:rsid w:val="004D3CCB"/>
    <w:rsid w:val="004D3D3A"/>
    <w:rsid w:val="004D3EC2"/>
    <w:rsid w:val="004D44C7"/>
    <w:rsid w:val="004D450B"/>
    <w:rsid w:val="004D456E"/>
    <w:rsid w:val="004D46F7"/>
    <w:rsid w:val="004D4785"/>
    <w:rsid w:val="004D4BC7"/>
    <w:rsid w:val="004D4D00"/>
    <w:rsid w:val="004D4DC7"/>
    <w:rsid w:val="004D4ECD"/>
    <w:rsid w:val="004D4F09"/>
    <w:rsid w:val="004D4F2A"/>
    <w:rsid w:val="004D52C3"/>
    <w:rsid w:val="004D553F"/>
    <w:rsid w:val="004D5768"/>
    <w:rsid w:val="004D5930"/>
    <w:rsid w:val="004D5970"/>
    <w:rsid w:val="004D5DBB"/>
    <w:rsid w:val="004D5FDA"/>
    <w:rsid w:val="004D6069"/>
    <w:rsid w:val="004D61B8"/>
    <w:rsid w:val="004D63C2"/>
    <w:rsid w:val="004D6689"/>
    <w:rsid w:val="004D6AC4"/>
    <w:rsid w:val="004D6D99"/>
    <w:rsid w:val="004D72D3"/>
    <w:rsid w:val="004D77DF"/>
    <w:rsid w:val="004D78DC"/>
    <w:rsid w:val="004D7990"/>
    <w:rsid w:val="004D7AAD"/>
    <w:rsid w:val="004D7BB3"/>
    <w:rsid w:val="004D7BE7"/>
    <w:rsid w:val="004E0218"/>
    <w:rsid w:val="004E0433"/>
    <w:rsid w:val="004E055F"/>
    <w:rsid w:val="004E06A9"/>
    <w:rsid w:val="004E09C3"/>
    <w:rsid w:val="004E0F27"/>
    <w:rsid w:val="004E0FA1"/>
    <w:rsid w:val="004E10C4"/>
    <w:rsid w:val="004E1156"/>
    <w:rsid w:val="004E1515"/>
    <w:rsid w:val="004E15F0"/>
    <w:rsid w:val="004E1915"/>
    <w:rsid w:val="004E1AF5"/>
    <w:rsid w:val="004E1C05"/>
    <w:rsid w:val="004E1D3D"/>
    <w:rsid w:val="004E1F52"/>
    <w:rsid w:val="004E21FA"/>
    <w:rsid w:val="004E22C9"/>
    <w:rsid w:val="004E2387"/>
    <w:rsid w:val="004E261E"/>
    <w:rsid w:val="004E2A7F"/>
    <w:rsid w:val="004E2D64"/>
    <w:rsid w:val="004E2DC1"/>
    <w:rsid w:val="004E2E20"/>
    <w:rsid w:val="004E36C3"/>
    <w:rsid w:val="004E37C4"/>
    <w:rsid w:val="004E3B6E"/>
    <w:rsid w:val="004E3C54"/>
    <w:rsid w:val="004E405D"/>
    <w:rsid w:val="004E419C"/>
    <w:rsid w:val="004E4262"/>
    <w:rsid w:val="004E426A"/>
    <w:rsid w:val="004E4358"/>
    <w:rsid w:val="004E48ED"/>
    <w:rsid w:val="004E4BBD"/>
    <w:rsid w:val="004E4E75"/>
    <w:rsid w:val="004E4EB9"/>
    <w:rsid w:val="004E4F57"/>
    <w:rsid w:val="004E5685"/>
    <w:rsid w:val="004E56AA"/>
    <w:rsid w:val="004E5903"/>
    <w:rsid w:val="004E5C29"/>
    <w:rsid w:val="004E5CD5"/>
    <w:rsid w:val="004E5E93"/>
    <w:rsid w:val="004E5F2B"/>
    <w:rsid w:val="004E5F30"/>
    <w:rsid w:val="004E5FD6"/>
    <w:rsid w:val="004E61B8"/>
    <w:rsid w:val="004E61E2"/>
    <w:rsid w:val="004E6438"/>
    <w:rsid w:val="004E6632"/>
    <w:rsid w:val="004E6779"/>
    <w:rsid w:val="004E6899"/>
    <w:rsid w:val="004E6ACC"/>
    <w:rsid w:val="004E6C0A"/>
    <w:rsid w:val="004E6DA0"/>
    <w:rsid w:val="004E6F33"/>
    <w:rsid w:val="004E6FEE"/>
    <w:rsid w:val="004E73BE"/>
    <w:rsid w:val="004E73C1"/>
    <w:rsid w:val="004E7452"/>
    <w:rsid w:val="004E76BF"/>
    <w:rsid w:val="004E7913"/>
    <w:rsid w:val="004E7944"/>
    <w:rsid w:val="004E7AC7"/>
    <w:rsid w:val="004E7C80"/>
    <w:rsid w:val="004F02AB"/>
    <w:rsid w:val="004F075D"/>
    <w:rsid w:val="004F0876"/>
    <w:rsid w:val="004F0D45"/>
    <w:rsid w:val="004F0FCB"/>
    <w:rsid w:val="004F0FFB"/>
    <w:rsid w:val="004F13DB"/>
    <w:rsid w:val="004F1601"/>
    <w:rsid w:val="004F1908"/>
    <w:rsid w:val="004F1C7C"/>
    <w:rsid w:val="004F1D8C"/>
    <w:rsid w:val="004F204E"/>
    <w:rsid w:val="004F205D"/>
    <w:rsid w:val="004F20DF"/>
    <w:rsid w:val="004F2160"/>
    <w:rsid w:val="004F2272"/>
    <w:rsid w:val="004F23F4"/>
    <w:rsid w:val="004F2940"/>
    <w:rsid w:val="004F2DDF"/>
    <w:rsid w:val="004F2E3D"/>
    <w:rsid w:val="004F2EFB"/>
    <w:rsid w:val="004F2F63"/>
    <w:rsid w:val="004F3067"/>
    <w:rsid w:val="004F3080"/>
    <w:rsid w:val="004F3516"/>
    <w:rsid w:val="004F3850"/>
    <w:rsid w:val="004F386F"/>
    <w:rsid w:val="004F3AE6"/>
    <w:rsid w:val="004F3B76"/>
    <w:rsid w:val="004F3DFA"/>
    <w:rsid w:val="004F3EA0"/>
    <w:rsid w:val="004F4478"/>
    <w:rsid w:val="004F460B"/>
    <w:rsid w:val="004F4671"/>
    <w:rsid w:val="004F46A6"/>
    <w:rsid w:val="004F46C2"/>
    <w:rsid w:val="004F4742"/>
    <w:rsid w:val="004F4925"/>
    <w:rsid w:val="004F4A75"/>
    <w:rsid w:val="004F4A8B"/>
    <w:rsid w:val="004F4C39"/>
    <w:rsid w:val="004F4D0A"/>
    <w:rsid w:val="004F5019"/>
    <w:rsid w:val="004F53E9"/>
    <w:rsid w:val="004F546D"/>
    <w:rsid w:val="004F549D"/>
    <w:rsid w:val="004F583A"/>
    <w:rsid w:val="004F58F3"/>
    <w:rsid w:val="004F5D0A"/>
    <w:rsid w:val="004F610F"/>
    <w:rsid w:val="004F6350"/>
    <w:rsid w:val="004F65FF"/>
    <w:rsid w:val="004F68B8"/>
    <w:rsid w:val="004F69EC"/>
    <w:rsid w:val="004F7422"/>
    <w:rsid w:val="004F7480"/>
    <w:rsid w:val="004F74F5"/>
    <w:rsid w:val="004F7829"/>
    <w:rsid w:val="004F7850"/>
    <w:rsid w:val="004F7E17"/>
    <w:rsid w:val="004F7E98"/>
    <w:rsid w:val="004F7F99"/>
    <w:rsid w:val="0050008A"/>
    <w:rsid w:val="005000A7"/>
    <w:rsid w:val="00500114"/>
    <w:rsid w:val="005001D0"/>
    <w:rsid w:val="0050031C"/>
    <w:rsid w:val="005003FB"/>
    <w:rsid w:val="005006D3"/>
    <w:rsid w:val="005006EF"/>
    <w:rsid w:val="00500782"/>
    <w:rsid w:val="005009EE"/>
    <w:rsid w:val="00500AFD"/>
    <w:rsid w:val="005011C1"/>
    <w:rsid w:val="00501391"/>
    <w:rsid w:val="005013AD"/>
    <w:rsid w:val="005013DD"/>
    <w:rsid w:val="00501693"/>
    <w:rsid w:val="0050172B"/>
    <w:rsid w:val="005018BA"/>
    <w:rsid w:val="00501926"/>
    <w:rsid w:val="00501D86"/>
    <w:rsid w:val="00501D8E"/>
    <w:rsid w:val="00501DC4"/>
    <w:rsid w:val="00501F85"/>
    <w:rsid w:val="00501FE2"/>
    <w:rsid w:val="00502020"/>
    <w:rsid w:val="0050221E"/>
    <w:rsid w:val="00502331"/>
    <w:rsid w:val="00502540"/>
    <w:rsid w:val="0050280E"/>
    <w:rsid w:val="00502887"/>
    <w:rsid w:val="005029DA"/>
    <w:rsid w:val="005029F4"/>
    <w:rsid w:val="00502BBF"/>
    <w:rsid w:val="00502D15"/>
    <w:rsid w:val="00503068"/>
    <w:rsid w:val="005031A3"/>
    <w:rsid w:val="005032B0"/>
    <w:rsid w:val="0050351F"/>
    <w:rsid w:val="005038B1"/>
    <w:rsid w:val="00503925"/>
    <w:rsid w:val="005039BF"/>
    <w:rsid w:val="00503BC1"/>
    <w:rsid w:val="00503BE8"/>
    <w:rsid w:val="00504021"/>
    <w:rsid w:val="00504040"/>
    <w:rsid w:val="00504097"/>
    <w:rsid w:val="00504231"/>
    <w:rsid w:val="00504274"/>
    <w:rsid w:val="00504332"/>
    <w:rsid w:val="005043A7"/>
    <w:rsid w:val="005043F9"/>
    <w:rsid w:val="00504422"/>
    <w:rsid w:val="005046EB"/>
    <w:rsid w:val="005047B5"/>
    <w:rsid w:val="005048C3"/>
    <w:rsid w:val="0050491E"/>
    <w:rsid w:val="00504A20"/>
    <w:rsid w:val="00504F4A"/>
    <w:rsid w:val="00505132"/>
    <w:rsid w:val="0050542A"/>
    <w:rsid w:val="00505552"/>
    <w:rsid w:val="005058AE"/>
    <w:rsid w:val="00505D91"/>
    <w:rsid w:val="00505E59"/>
    <w:rsid w:val="00505E71"/>
    <w:rsid w:val="00505ED5"/>
    <w:rsid w:val="00505EF9"/>
    <w:rsid w:val="005060DC"/>
    <w:rsid w:val="005060EC"/>
    <w:rsid w:val="00506110"/>
    <w:rsid w:val="0050619B"/>
    <w:rsid w:val="00506251"/>
    <w:rsid w:val="005063F8"/>
    <w:rsid w:val="00506448"/>
    <w:rsid w:val="00506483"/>
    <w:rsid w:val="0050686A"/>
    <w:rsid w:val="005069EE"/>
    <w:rsid w:val="00506A42"/>
    <w:rsid w:val="00506BE7"/>
    <w:rsid w:val="00506BEA"/>
    <w:rsid w:val="00506EF3"/>
    <w:rsid w:val="0050714F"/>
    <w:rsid w:val="0050716D"/>
    <w:rsid w:val="0050730F"/>
    <w:rsid w:val="00507419"/>
    <w:rsid w:val="005074DE"/>
    <w:rsid w:val="00507888"/>
    <w:rsid w:val="00507896"/>
    <w:rsid w:val="005078E2"/>
    <w:rsid w:val="00507B13"/>
    <w:rsid w:val="005106CC"/>
    <w:rsid w:val="00510862"/>
    <w:rsid w:val="005108DD"/>
    <w:rsid w:val="00510968"/>
    <w:rsid w:val="00510B5C"/>
    <w:rsid w:val="00510CD9"/>
    <w:rsid w:val="00510F04"/>
    <w:rsid w:val="00511136"/>
    <w:rsid w:val="0051154B"/>
    <w:rsid w:val="0051178B"/>
    <w:rsid w:val="00511954"/>
    <w:rsid w:val="0051204C"/>
    <w:rsid w:val="00512067"/>
    <w:rsid w:val="00512391"/>
    <w:rsid w:val="00513081"/>
    <w:rsid w:val="00513105"/>
    <w:rsid w:val="00513171"/>
    <w:rsid w:val="0051317E"/>
    <w:rsid w:val="005136E0"/>
    <w:rsid w:val="0051382D"/>
    <w:rsid w:val="005139DC"/>
    <w:rsid w:val="00513D6F"/>
    <w:rsid w:val="00513DB0"/>
    <w:rsid w:val="00513DE5"/>
    <w:rsid w:val="00513F88"/>
    <w:rsid w:val="0051431A"/>
    <w:rsid w:val="00514364"/>
    <w:rsid w:val="00514457"/>
    <w:rsid w:val="00514596"/>
    <w:rsid w:val="0051487E"/>
    <w:rsid w:val="0051495B"/>
    <w:rsid w:val="00514CD6"/>
    <w:rsid w:val="00514CDD"/>
    <w:rsid w:val="00514E5D"/>
    <w:rsid w:val="00514F73"/>
    <w:rsid w:val="005150EE"/>
    <w:rsid w:val="0051546C"/>
    <w:rsid w:val="005154AB"/>
    <w:rsid w:val="00515793"/>
    <w:rsid w:val="00515936"/>
    <w:rsid w:val="005159F1"/>
    <w:rsid w:val="00515B46"/>
    <w:rsid w:val="00515DBF"/>
    <w:rsid w:val="00515FB5"/>
    <w:rsid w:val="00516089"/>
    <w:rsid w:val="005160BF"/>
    <w:rsid w:val="005160F1"/>
    <w:rsid w:val="005161CF"/>
    <w:rsid w:val="005161E9"/>
    <w:rsid w:val="0051639C"/>
    <w:rsid w:val="005163F0"/>
    <w:rsid w:val="00517291"/>
    <w:rsid w:val="005175CC"/>
    <w:rsid w:val="00517C53"/>
    <w:rsid w:val="00517FA9"/>
    <w:rsid w:val="0052011F"/>
    <w:rsid w:val="00520285"/>
    <w:rsid w:val="005206C6"/>
    <w:rsid w:val="00520775"/>
    <w:rsid w:val="005207F1"/>
    <w:rsid w:val="00520F2B"/>
    <w:rsid w:val="00520F77"/>
    <w:rsid w:val="0052137B"/>
    <w:rsid w:val="0052147A"/>
    <w:rsid w:val="00521A16"/>
    <w:rsid w:val="00521D78"/>
    <w:rsid w:val="00521E07"/>
    <w:rsid w:val="00521EC9"/>
    <w:rsid w:val="00522036"/>
    <w:rsid w:val="0052278F"/>
    <w:rsid w:val="005228F9"/>
    <w:rsid w:val="005228FF"/>
    <w:rsid w:val="00522DAA"/>
    <w:rsid w:val="00523618"/>
    <w:rsid w:val="00523F8D"/>
    <w:rsid w:val="00524399"/>
    <w:rsid w:val="0052445C"/>
    <w:rsid w:val="00524526"/>
    <w:rsid w:val="00524567"/>
    <w:rsid w:val="00524679"/>
    <w:rsid w:val="005246AF"/>
    <w:rsid w:val="0052488C"/>
    <w:rsid w:val="00524952"/>
    <w:rsid w:val="00524A2A"/>
    <w:rsid w:val="00524FE6"/>
    <w:rsid w:val="0052500C"/>
    <w:rsid w:val="005251A6"/>
    <w:rsid w:val="00525431"/>
    <w:rsid w:val="00525505"/>
    <w:rsid w:val="00525584"/>
    <w:rsid w:val="005259DB"/>
    <w:rsid w:val="005259F2"/>
    <w:rsid w:val="00525BBB"/>
    <w:rsid w:val="00525C5D"/>
    <w:rsid w:val="00525CEE"/>
    <w:rsid w:val="00525D7E"/>
    <w:rsid w:val="00525D8A"/>
    <w:rsid w:val="0052647C"/>
    <w:rsid w:val="005267FD"/>
    <w:rsid w:val="0052698C"/>
    <w:rsid w:val="00526A30"/>
    <w:rsid w:val="00526ABC"/>
    <w:rsid w:val="00526AC6"/>
    <w:rsid w:val="00526D1E"/>
    <w:rsid w:val="00526E93"/>
    <w:rsid w:val="00526F93"/>
    <w:rsid w:val="0052728A"/>
    <w:rsid w:val="005274DF"/>
    <w:rsid w:val="00527697"/>
    <w:rsid w:val="0052797C"/>
    <w:rsid w:val="00527A20"/>
    <w:rsid w:val="00527A9D"/>
    <w:rsid w:val="00527CE9"/>
    <w:rsid w:val="00527FA5"/>
    <w:rsid w:val="005300E1"/>
    <w:rsid w:val="00530135"/>
    <w:rsid w:val="00530213"/>
    <w:rsid w:val="00530288"/>
    <w:rsid w:val="00530490"/>
    <w:rsid w:val="00530567"/>
    <w:rsid w:val="005308C6"/>
    <w:rsid w:val="005309A8"/>
    <w:rsid w:val="00530A3E"/>
    <w:rsid w:val="00530B30"/>
    <w:rsid w:val="00530B65"/>
    <w:rsid w:val="00530D72"/>
    <w:rsid w:val="00530F81"/>
    <w:rsid w:val="00531073"/>
    <w:rsid w:val="00531399"/>
    <w:rsid w:val="0053145A"/>
    <w:rsid w:val="005314CB"/>
    <w:rsid w:val="00531775"/>
    <w:rsid w:val="00531BD1"/>
    <w:rsid w:val="00531C35"/>
    <w:rsid w:val="00531E0C"/>
    <w:rsid w:val="00532066"/>
    <w:rsid w:val="005321BA"/>
    <w:rsid w:val="005322CB"/>
    <w:rsid w:val="0053233B"/>
    <w:rsid w:val="005327B0"/>
    <w:rsid w:val="00532998"/>
    <w:rsid w:val="00532E62"/>
    <w:rsid w:val="00532FB3"/>
    <w:rsid w:val="0053307E"/>
    <w:rsid w:val="00533083"/>
    <w:rsid w:val="00533099"/>
    <w:rsid w:val="005330F4"/>
    <w:rsid w:val="00533239"/>
    <w:rsid w:val="00533528"/>
    <w:rsid w:val="005337A8"/>
    <w:rsid w:val="00533811"/>
    <w:rsid w:val="0053389D"/>
    <w:rsid w:val="00533D33"/>
    <w:rsid w:val="00533D97"/>
    <w:rsid w:val="00533E4F"/>
    <w:rsid w:val="00533EF5"/>
    <w:rsid w:val="005344AF"/>
    <w:rsid w:val="005345C8"/>
    <w:rsid w:val="005346C7"/>
    <w:rsid w:val="005346D1"/>
    <w:rsid w:val="0053489E"/>
    <w:rsid w:val="00534A9B"/>
    <w:rsid w:val="00534BB7"/>
    <w:rsid w:val="00534F69"/>
    <w:rsid w:val="00535076"/>
    <w:rsid w:val="00535107"/>
    <w:rsid w:val="00535237"/>
    <w:rsid w:val="0053524B"/>
    <w:rsid w:val="0053536E"/>
    <w:rsid w:val="0053539A"/>
    <w:rsid w:val="005354AF"/>
    <w:rsid w:val="00535575"/>
    <w:rsid w:val="00535620"/>
    <w:rsid w:val="00535653"/>
    <w:rsid w:val="00535C62"/>
    <w:rsid w:val="00535EA9"/>
    <w:rsid w:val="00535F1F"/>
    <w:rsid w:val="005362F6"/>
    <w:rsid w:val="00536590"/>
    <w:rsid w:val="0053668A"/>
    <w:rsid w:val="00536738"/>
    <w:rsid w:val="005369F2"/>
    <w:rsid w:val="00536A05"/>
    <w:rsid w:val="00536AA9"/>
    <w:rsid w:val="00536AF8"/>
    <w:rsid w:val="00536E6E"/>
    <w:rsid w:val="00536EB5"/>
    <w:rsid w:val="00537282"/>
    <w:rsid w:val="0053769E"/>
    <w:rsid w:val="0053780D"/>
    <w:rsid w:val="0053793D"/>
    <w:rsid w:val="00537A2E"/>
    <w:rsid w:val="00537B07"/>
    <w:rsid w:val="00537B70"/>
    <w:rsid w:val="00537C34"/>
    <w:rsid w:val="00537D99"/>
    <w:rsid w:val="00540060"/>
    <w:rsid w:val="005400D4"/>
    <w:rsid w:val="005401E1"/>
    <w:rsid w:val="0054024E"/>
    <w:rsid w:val="005402C2"/>
    <w:rsid w:val="005405EB"/>
    <w:rsid w:val="0054098A"/>
    <w:rsid w:val="00540D08"/>
    <w:rsid w:val="0054107B"/>
    <w:rsid w:val="005412CB"/>
    <w:rsid w:val="005413B5"/>
    <w:rsid w:val="0054152A"/>
    <w:rsid w:val="00541556"/>
    <w:rsid w:val="00541649"/>
    <w:rsid w:val="005416F4"/>
    <w:rsid w:val="005418A6"/>
    <w:rsid w:val="00541B90"/>
    <w:rsid w:val="00541D36"/>
    <w:rsid w:val="00541EE5"/>
    <w:rsid w:val="005422ED"/>
    <w:rsid w:val="00542347"/>
    <w:rsid w:val="00542636"/>
    <w:rsid w:val="00542903"/>
    <w:rsid w:val="00542D32"/>
    <w:rsid w:val="00542DB9"/>
    <w:rsid w:val="0054308E"/>
    <w:rsid w:val="005432BC"/>
    <w:rsid w:val="00543368"/>
    <w:rsid w:val="00543431"/>
    <w:rsid w:val="005437F2"/>
    <w:rsid w:val="00543947"/>
    <w:rsid w:val="00543991"/>
    <w:rsid w:val="00543B14"/>
    <w:rsid w:val="00543C87"/>
    <w:rsid w:val="00543E13"/>
    <w:rsid w:val="0054414C"/>
    <w:rsid w:val="005441BF"/>
    <w:rsid w:val="00544255"/>
    <w:rsid w:val="0054482A"/>
    <w:rsid w:val="00544C1F"/>
    <w:rsid w:val="00544F7F"/>
    <w:rsid w:val="005451CB"/>
    <w:rsid w:val="005451D9"/>
    <w:rsid w:val="0054541A"/>
    <w:rsid w:val="0054569C"/>
    <w:rsid w:val="005459A1"/>
    <w:rsid w:val="00545A41"/>
    <w:rsid w:val="00545B0C"/>
    <w:rsid w:val="00545B46"/>
    <w:rsid w:val="00545C58"/>
    <w:rsid w:val="00545CA1"/>
    <w:rsid w:val="00545DB2"/>
    <w:rsid w:val="00545DC3"/>
    <w:rsid w:val="00545FCB"/>
    <w:rsid w:val="00546296"/>
    <w:rsid w:val="0054642B"/>
    <w:rsid w:val="005464CA"/>
    <w:rsid w:val="005465DE"/>
    <w:rsid w:val="005467E0"/>
    <w:rsid w:val="005468D0"/>
    <w:rsid w:val="00546A06"/>
    <w:rsid w:val="00546AC6"/>
    <w:rsid w:val="00546E40"/>
    <w:rsid w:val="005471CB"/>
    <w:rsid w:val="005471DD"/>
    <w:rsid w:val="005473AF"/>
    <w:rsid w:val="005473B6"/>
    <w:rsid w:val="00547514"/>
    <w:rsid w:val="005478D4"/>
    <w:rsid w:val="0054793E"/>
    <w:rsid w:val="00547AB4"/>
    <w:rsid w:val="0055009A"/>
    <w:rsid w:val="005504E0"/>
    <w:rsid w:val="00550883"/>
    <w:rsid w:val="00550A60"/>
    <w:rsid w:val="00550B9D"/>
    <w:rsid w:val="00550B9F"/>
    <w:rsid w:val="0055113E"/>
    <w:rsid w:val="00551513"/>
    <w:rsid w:val="00551607"/>
    <w:rsid w:val="005517B5"/>
    <w:rsid w:val="005517FF"/>
    <w:rsid w:val="00551D93"/>
    <w:rsid w:val="00551E47"/>
    <w:rsid w:val="00552339"/>
    <w:rsid w:val="005524F8"/>
    <w:rsid w:val="00552623"/>
    <w:rsid w:val="00552786"/>
    <w:rsid w:val="005529B6"/>
    <w:rsid w:val="00552A8B"/>
    <w:rsid w:val="00552AE6"/>
    <w:rsid w:val="00552D87"/>
    <w:rsid w:val="00552FF7"/>
    <w:rsid w:val="00553049"/>
    <w:rsid w:val="00553081"/>
    <w:rsid w:val="0055328F"/>
    <w:rsid w:val="00553494"/>
    <w:rsid w:val="00553650"/>
    <w:rsid w:val="00553681"/>
    <w:rsid w:val="00553940"/>
    <w:rsid w:val="0055401E"/>
    <w:rsid w:val="00554048"/>
    <w:rsid w:val="0055408E"/>
    <w:rsid w:val="00554120"/>
    <w:rsid w:val="005541AB"/>
    <w:rsid w:val="0055438F"/>
    <w:rsid w:val="0055455C"/>
    <w:rsid w:val="00554629"/>
    <w:rsid w:val="005547D8"/>
    <w:rsid w:val="0055489D"/>
    <w:rsid w:val="00554ADE"/>
    <w:rsid w:val="00554C49"/>
    <w:rsid w:val="00554E92"/>
    <w:rsid w:val="00554FCC"/>
    <w:rsid w:val="0055514C"/>
    <w:rsid w:val="005556D3"/>
    <w:rsid w:val="00555BF2"/>
    <w:rsid w:val="00555C2B"/>
    <w:rsid w:val="00555C38"/>
    <w:rsid w:val="00555DA0"/>
    <w:rsid w:val="00555F2B"/>
    <w:rsid w:val="00555F5D"/>
    <w:rsid w:val="005562E3"/>
    <w:rsid w:val="005562EE"/>
    <w:rsid w:val="00556675"/>
    <w:rsid w:val="00556918"/>
    <w:rsid w:val="00556A9F"/>
    <w:rsid w:val="00556E9C"/>
    <w:rsid w:val="005570C6"/>
    <w:rsid w:val="00557195"/>
    <w:rsid w:val="00557246"/>
    <w:rsid w:val="005574A8"/>
    <w:rsid w:val="00557515"/>
    <w:rsid w:val="00557705"/>
    <w:rsid w:val="00560181"/>
    <w:rsid w:val="0056039F"/>
    <w:rsid w:val="00560475"/>
    <w:rsid w:val="0056051E"/>
    <w:rsid w:val="005606C2"/>
    <w:rsid w:val="00560927"/>
    <w:rsid w:val="00560A0F"/>
    <w:rsid w:val="00560C72"/>
    <w:rsid w:val="00560CBC"/>
    <w:rsid w:val="00561094"/>
    <w:rsid w:val="0056109C"/>
    <w:rsid w:val="0056148D"/>
    <w:rsid w:val="00561CC5"/>
    <w:rsid w:val="00561CC9"/>
    <w:rsid w:val="00561CE1"/>
    <w:rsid w:val="00561CFC"/>
    <w:rsid w:val="00561D4D"/>
    <w:rsid w:val="00562120"/>
    <w:rsid w:val="005623CC"/>
    <w:rsid w:val="005625EB"/>
    <w:rsid w:val="0056293A"/>
    <w:rsid w:val="00562A4B"/>
    <w:rsid w:val="00562BE7"/>
    <w:rsid w:val="00562D0E"/>
    <w:rsid w:val="00562DA6"/>
    <w:rsid w:val="00563116"/>
    <w:rsid w:val="0056347D"/>
    <w:rsid w:val="0056367B"/>
    <w:rsid w:val="00563967"/>
    <w:rsid w:val="005641FE"/>
    <w:rsid w:val="0056432E"/>
    <w:rsid w:val="00564761"/>
    <w:rsid w:val="0056476E"/>
    <w:rsid w:val="00564A79"/>
    <w:rsid w:val="00564ABB"/>
    <w:rsid w:val="00564C78"/>
    <w:rsid w:val="00564D17"/>
    <w:rsid w:val="00564D22"/>
    <w:rsid w:val="00564EC7"/>
    <w:rsid w:val="00564F38"/>
    <w:rsid w:val="00564F4C"/>
    <w:rsid w:val="005650D8"/>
    <w:rsid w:val="00565751"/>
    <w:rsid w:val="005657EF"/>
    <w:rsid w:val="005658A5"/>
    <w:rsid w:val="00565F25"/>
    <w:rsid w:val="00565F9B"/>
    <w:rsid w:val="00566131"/>
    <w:rsid w:val="00566225"/>
    <w:rsid w:val="00566513"/>
    <w:rsid w:val="0056663C"/>
    <w:rsid w:val="00566981"/>
    <w:rsid w:val="00566A2D"/>
    <w:rsid w:val="00566BBE"/>
    <w:rsid w:val="00566BC4"/>
    <w:rsid w:val="00566C81"/>
    <w:rsid w:val="00566D73"/>
    <w:rsid w:val="00566E47"/>
    <w:rsid w:val="00566E55"/>
    <w:rsid w:val="00566FBA"/>
    <w:rsid w:val="005671AA"/>
    <w:rsid w:val="00567262"/>
    <w:rsid w:val="00567590"/>
    <w:rsid w:val="005675F9"/>
    <w:rsid w:val="005676BA"/>
    <w:rsid w:val="00567715"/>
    <w:rsid w:val="00567786"/>
    <w:rsid w:val="005678FF"/>
    <w:rsid w:val="00567D6D"/>
    <w:rsid w:val="0057010E"/>
    <w:rsid w:val="0057011A"/>
    <w:rsid w:val="00570464"/>
    <w:rsid w:val="00570512"/>
    <w:rsid w:val="0057056A"/>
    <w:rsid w:val="00570AF3"/>
    <w:rsid w:val="00570C18"/>
    <w:rsid w:val="00570C7E"/>
    <w:rsid w:val="00570D3F"/>
    <w:rsid w:val="00570F2B"/>
    <w:rsid w:val="00571187"/>
    <w:rsid w:val="005713C9"/>
    <w:rsid w:val="00571491"/>
    <w:rsid w:val="00571531"/>
    <w:rsid w:val="00571761"/>
    <w:rsid w:val="00571840"/>
    <w:rsid w:val="00571F89"/>
    <w:rsid w:val="00572014"/>
    <w:rsid w:val="00572592"/>
    <w:rsid w:val="00572745"/>
    <w:rsid w:val="00572A68"/>
    <w:rsid w:val="00572B37"/>
    <w:rsid w:val="00572CE8"/>
    <w:rsid w:val="00572EC4"/>
    <w:rsid w:val="00573068"/>
    <w:rsid w:val="00573326"/>
    <w:rsid w:val="0057353B"/>
    <w:rsid w:val="005736A7"/>
    <w:rsid w:val="00573786"/>
    <w:rsid w:val="005737E7"/>
    <w:rsid w:val="00573A68"/>
    <w:rsid w:val="00573B66"/>
    <w:rsid w:val="00573C4C"/>
    <w:rsid w:val="00573C59"/>
    <w:rsid w:val="00574099"/>
    <w:rsid w:val="005743EE"/>
    <w:rsid w:val="00574510"/>
    <w:rsid w:val="005745F1"/>
    <w:rsid w:val="005748B0"/>
    <w:rsid w:val="005748EA"/>
    <w:rsid w:val="00574904"/>
    <w:rsid w:val="00574D25"/>
    <w:rsid w:val="00574E8C"/>
    <w:rsid w:val="00574E9C"/>
    <w:rsid w:val="00575021"/>
    <w:rsid w:val="00575235"/>
    <w:rsid w:val="005753BD"/>
    <w:rsid w:val="005754AF"/>
    <w:rsid w:val="005759D5"/>
    <w:rsid w:val="00575A15"/>
    <w:rsid w:val="00575DB4"/>
    <w:rsid w:val="00575DB9"/>
    <w:rsid w:val="00575E9B"/>
    <w:rsid w:val="00575FA4"/>
    <w:rsid w:val="005760CF"/>
    <w:rsid w:val="00576462"/>
    <w:rsid w:val="0057685A"/>
    <w:rsid w:val="00576B4A"/>
    <w:rsid w:val="00576E1A"/>
    <w:rsid w:val="00577235"/>
    <w:rsid w:val="005772D9"/>
    <w:rsid w:val="005774C3"/>
    <w:rsid w:val="00577604"/>
    <w:rsid w:val="005776CD"/>
    <w:rsid w:val="00577CAB"/>
    <w:rsid w:val="00577D09"/>
    <w:rsid w:val="00577F34"/>
    <w:rsid w:val="0058023A"/>
    <w:rsid w:val="00580411"/>
    <w:rsid w:val="00580544"/>
    <w:rsid w:val="00580578"/>
    <w:rsid w:val="00580A48"/>
    <w:rsid w:val="00580BC8"/>
    <w:rsid w:val="00580CF7"/>
    <w:rsid w:val="005810FB"/>
    <w:rsid w:val="0058133B"/>
    <w:rsid w:val="0058145C"/>
    <w:rsid w:val="005815D5"/>
    <w:rsid w:val="005815DF"/>
    <w:rsid w:val="0058173D"/>
    <w:rsid w:val="005818C7"/>
    <w:rsid w:val="0058191E"/>
    <w:rsid w:val="00581971"/>
    <w:rsid w:val="0058197A"/>
    <w:rsid w:val="00581CE7"/>
    <w:rsid w:val="00581DBE"/>
    <w:rsid w:val="005827B0"/>
    <w:rsid w:val="005827DD"/>
    <w:rsid w:val="00582940"/>
    <w:rsid w:val="00582B30"/>
    <w:rsid w:val="00582B3F"/>
    <w:rsid w:val="00582DC2"/>
    <w:rsid w:val="005830DB"/>
    <w:rsid w:val="00583307"/>
    <w:rsid w:val="0058361A"/>
    <w:rsid w:val="00583763"/>
    <w:rsid w:val="00583981"/>
    <w:rsid w:val="00583B45"/>
    <w:rsid w:val="00583DCE"/>
    <w:rsid w:val="00583E55"/>
    <w:rsid w:val="0058445C"/>
    <w:rsid w:val="0058456D"/>
    <w:rsid w:val="00584742"/>
    <w:rsid w:val="00584924"/>
    <w:rsid w:val="00584BD4"/>
    <w:rsid w:val="00584DB9"/>
    <w:rsid w:val="00584FBE"/>
    <w:rsid w:val="005855C3"/>
    <w:rsid w:val="00585803"/>
    <w:rsid w:val="0058583B"/>
    <w:rsid w:val="00585C23"/>
    <w:rsid w:val="00585D63"/>
    <w:rsid w:val="00585DAC"/>
    <w:rsid w:val="00585F38"/>
    <w:rsid w:val="0058616B"/>
    <w:rsid w:val="005862D3"/>
    <w:rsid w:val="005863D1"/>
    <w:rsid w:val="0058646F"/>
    <w:rsid w:val="00586606"/>
    <w:rsid w:val="00586ACE"/>
    <w:rsid w:val="00586BEC"/>
    <w:rsid w:val="00586D1A"/>
    <w:rsid w:val="00586E16"/>
    <w:rsid w:val="00587594"/>
    <w:rsid w:val="0058768A"/>
    <w:rsid w:val="00587734"/>
    <w:rsid w:val="00587772"/>
    <w:rsid w:val="005877DF"/>
    <w:rsid w:val="00587874"/>
    <w:rsid w:val="00587986"/>
    <w:rsid w:val="00587A3F"/>
    <w:rsid w:val="00587CD7"/>
    <w:rsid w:val="00587D4D"/>
    <w:rsid w:val="005900BD"/>
    <w:rsid w:val="005904FD"/>
    <w:rsid w:val="005905D5"/>
    <w:rsid w:val="0059062F"/>
    <w:rsid w:val="00590965"/>
    <w:rsid w:val="00590A24"/>
    <w:rsid w:val="00590A8C"/>
    <w:rsid w:val="00590BE6"/>
    <w:rsid w:val="00590CAF"/>
    <w:rsid w:val="00590D00"/>
    <w:rsid w:val="00590D83"/>
    <w:rsid w:val="00590E80"/>
    <w:rsid w:val="00590F13"/>
    <w:rsid w:val="0059109B"/>
    <w:rsid w:val="00591121"/>
    <w:rsid w:val="00591317"/>
    <w:rsid w:val="0059142E"/>
    <w:rsid w:val="005914B8"/>
    <w:rsid w:val="00591616"/>
    <w:rsid w:val="0059173D"/>
    <w:rsid w:val="00591B07"/>
    <w:rsid w:val="00591D1E"/>
    <w:rsid w:val="00592003"/>
    <w:rsid w:val="005921FF"/>
    <w:rsid w:val="005922C1"/>
    <w:rsid w:val="0059256E"/>
    <w:rsid w:val="00592623"/>
    <w:rsid w:val="005926F4"/>
    <w:rsid w:val="00592A70"/>
    <w:rsid w:val="00592AC2"/>
    <w:rsid w:val="00593153"/>
    <w:rsid w:val="005931EA"/>
    <w:rsid w:val="00593234"/>
    <w:rsid w:val="0059326C"/>
    <w:rsid w:val="005936D0"/>
    <w:rsid w:val="00593A45"/>
    <w:rsid w:val="00593D73"/>
    <w:rsid w:val="00593F34"/>
    <w:rsid w:val="00594030"/>
    <w:rsid w:val="00594262"/>
    <w:rsid w:val="005947A0"/>
    <w:rsid w:val="005947CE"/>
    <w:rsid w:val="005947D4"/>
    <w:rsid w:val="00594972"/>
    <w:rsid w:val="00594D2C"/>
    <w:rsid w:val="00594D99"/>
    <w:rsid w:val="0059511A"/>
    <w:rsid w:val="00595648"/>
    <w:rsid w:val="00595834"/>
    <w:rsid w:val="00595848"/>
    <w:rsid w:val="00595903"/>
    <w:rsid w:val="00595949"/>
    <w:rsid w:val="00595D03"/>
    <w:rsid w:val="00595D22"/>
    <w:rsid w:val="00595E82"/>
    <w:rsid w:val="0059659F"/>
    <w:rsid w:val="005966DF"/>
    <w:rsid w:val="005969DD"/>
    <w:rsid w:val="00596A36"/>
    <w:rsid w:val="00596BD3"/>
    <w:rsid w:val="00596DE2"/>
    <w:rsid w:val="00596E31"/>
    <w:rsid w:val="00596F97"/>
    <w:rsid w:val="0059715B"/>
    <w:rsid w:val="005973CF"/>
    <w:rsid w:val="00597619"/>
    <w:rsid w:val="0059771A"/>
    <w:rsid w:val="00597767"/>
    <w:rsid w:val="00597A29"/>
    <w:rsid w:val="00597BEA"/>
    <w:rsid w:val="00597E4D"/>
    <w:rsid w:val="005A0007"/>
    <w:rsid w:val="005A000B"/>
    <w:rsid w:val="005A0056"/>
    <w:rsid w:val="005A01AD"/>
    <w:rsid w:val="005A0308"/>
    <w:rsid w:val="005A039F"/>
    <w:rsid w:val="005A0515"/>
    <w:rsid w:val="005A069E"/>
    <w:rsid w:val="005A094B"/>
    <w:rsid w:val="005A0C2F"/>
    <w:rsid w:val="005A0CB3"/>
    <w:rsid w:val="005A1096"/>
    <w:rsid w:val="005A110F"/>
    <w:rsid w:val="005A1194"/>
    <w:rsid w:val="005A11ED"/>
    <w:rsid w:val="005A129F"/>
    <w:rsid w:val="005A1376"/>
    <w:rsid w:val="005A13F9"/>
    <w:rsid w:val="005A18F9"/>
    <w:rsid w:val="005A19D5"/>
    <w:rsid w:val="005A1D51"/>
    <w:rsid w:val="005A1EEC"/>
    <w:rsid w:val="005A1F30"/>
    <w:rsid w:val="005A1FE9"/>
    <w:rsid w:val="005A2288"/>
    <w:rsid w:val="005A2321"/>
    <w:rsid w:val="005A25B0"/>
    <w:rsid w:val="005A2759"/>
    <w:rsid w:val="005A2D01"/>
    <w:rsid w:val="005A2EDA"/>
    <w:rsid w:val="005A2F9D"/>
    <w:rsid w:val="005A30BB"/>
    <w:rsid w:val="005A30E5"/>
    <w:rsid w:val="005A3259"/>
    <w:rsid w:val="005A3269"/>
    <w:rsid w:val="005A3430"/>
    <w:rsid w:val="005A34FC"/>
    <w:rsid w:val="005A35DD"/>
    <w:rsid w:val="005A35F3"/>
    <w:rsid w:val="005A36D6"/>
    <w:rsid w:val="005A3940"/>
    <w:rsid w:val="005A3982"/>
    <w:rsid w:val="005A39F5"/>
    <w:rsid w:val="005A3DFB"/>
    <w:rsid w:val="005A3E67"/>
    <w:rsid w:val="005A400E"/>
    <w:rsid w:val="005A43E7"/>
    <w:rsid w:val="005A440C"/>
    <w:rsid w:val="005A4802"/>
    <w:rsid w:val="005A4C85"/>
    <w:rsid w:val="005A4CEE"/>
    <w:rsid w:val="005A5379"/>
    <w:rsid w:val="005A58B7"/>
    <w:rsid w:val="005A5A04"/>
    <w:rsid w:val="005A5B85"/>
    <w:rsid w:val="005A5BA2"/>
    <w:rsid w:val="005A5CBD"/>
    <w:rsid w:val="005A5F4E"/>
    <w:rsid w:val="005A5F54"/>
    <w:rsid w:val="005A5F73"/>
    <w:rsid w:val="005A63DF"/>
    <w:rsid w:val="005A657D"/>
    <w:rsid w:val="005A68AC"/>
    <w:rsid w:val="005A6BA5"/>
    <w:rsid w:val="005A6CF2"/>
    <w:rsid w:val="005A6E25"/>
    <w:rsid w:val="005A6F98"/>
    <w:rsid w:val="005A70CB"/>
    <w:rsid w:val="005A7251"/>
    <w:rsid w:val="005A73FD"/>
    <w:rsid w:val="005A77D1"/>
    <w:rsid w:val="005A7908"/>
    <w:rsid w:val="005A7FDA"/>
    <w:rsid w:val="005B009B"/>
    <w:rsid w:val="005B0340"/>
    <w:rsid w:val="005B0714"/>
    <w:rsid w:val="005B093A"/>
    <w:rsid w:val="005B0987"/>
    <w:rsid w:val="005B1087"/>
    <w:rsid w:val="005B108B"/>
    <w:rsid w:val="005B1370"/>
    <w:rsid w:val="005B1DBB"/>
    <w:rsid w:val="005B2448"/>
    <w:rsid w:val="005B2802"/>
    <w:rsid w:val="005B28F2"/>
    <w:rsid w:val="005B2948"/>
    <w:rsid w:val="005B2978"/>
    <w:rsid w:val="005B2BD8"/>
    <w:rsid w:val="005B2BE7"/>
    <w:rsid w:val="005B2BF9"/>
    <w:rsid w:val="005B2CE8"/>
    <w:rsid w:val="005B2D76"/>
    <w:rsid w:val="005B31DF"/>
    <w:rsid w:val="005B32BE"/>
    <w:rsid w:val="005B35FC"/>
    <w:rsid w:val="005B365E"/>
    <w:rsid w:val="005B3778"/>
    <w:rsid w:val="005B38F5"/>
    <w:rsid w:val="005B39C8"/>
    <w:rsid w:val="005B3D08"/>
    <w:rsid w:val="005B3D40"/>
    <w:rsid w:val="005B3E08"/>
    <w:rsid w:val="005B4544"/>
    <w:rsid w:val="005B4735"/>
    <w:rsid w:val="005B47A8"/>
    <w:rsid w:val="005B497A"/>
    <w:rsid w:val="005B4B34"/>
    <w:rsid w:val="005B4D12"/>
    <w:rsid w:val="005B51AC"/>
    <w:rsid w:val="005B51E5"/>
    <w:rsid w:val="005B5236"/>
    <w:rsid w:val="005B53E1"/>
    <w:rsid w:val="005B567A"/>
    <w:rsid w:val="005B5B15"/>
    <w:rsid w:val="005B6014"/>
    <w:rsid w:val="005B60E8"/>
    <w:rsid w:val="005B6108"/>
    <w:rsid w:val="005B6160"/>
    <w:rsid w:val="005B621D"/>
    <w:rsid w:val="005B6509"/>
    <w:rsid w:val="005B656A"/>
    <w:rsid w:val="005B65E1"/>
    <w:rsid w:val="005B65E3"/>
    <w:rsid w:val="005B6613"/>
    <w:rsid w:val="005B6A82"/>
    <w:rsid w:val="005B73A2"/>
    <w:rsid w:val="005B7AC0"/>
    <w:rsid w:val="005B7BDB"/>
    <w:rsid w:val="005B7D20"/>
    <w:rsid w:val="005C00DC"/>
    <w:rsid w:val="005C0228"/>
    <w:rsid w:val="005C0799"/>
    <w:rsid w:val="005C0C26"/>
    <w:rsid w:val="005C0D5A"/>
    <w:rsid w:val="005C0D9D"/>
    <w:rsid w:val="005C0E5F"/>
    <w:rsid w:val="005C10D2"/>
    <w:rsid w:val="005C1281"/>
    <w:rsid w:val="005C1327"/>
    <w:rsid w:val="005C16F3"/>
    <w:rsid w:val="005C1961"/>
    <w:rsid w:val="005C1E68"/>
    <w:rsid w:val="005C1EB9"/>
    <w:rsid w:val="005C20DD"/>
    <w:rsid w:val="005C2166"/>
    <w:rsid w:val="005C21C5"/>
    <w:rsid w:val="005C2247"/>
    <w:rsid w:val="005C22EC"/>
    <w:rsid w:val="005C2545"/>
    <w:rsid w:val="005C2750"/>
    <w:rsid w:val="005C2EAC"/>
    <w:rsid w:val="005C2FE5"/>
    <w:rsid w:val="005C309A"/>
    <w:rsid w:val="005C3168"/>
    <w:rsid w:val="005C31D7"/>
    <w:rsid w:val="005C3497"/>
    <w:rsid w:val="005C34CB"/>
    <w:rsid w:val="005C35D9"/>
    <w:rsid w:val="005C37C9"/>
    <w:rsid w:val="005C3923"/>
    <w:rsid w:val="005C422B"/>
    <w:rsid w:val="005C47A3"/>
    <w:rsid w:val="005C4E07"/>
    <w:rsid w:val="005C4F1D"/>
    <w:rsid w:val="005C5390"/>
    <w:rsid w:val="005C544F"/>
    <w:rsid w:val="005C5682"/>
    <w:rsid w:val="005C573B"/>
    <w:rsid w:val="005C5D5E"/>
    <w:rsid w:val="005C5DF9"/>
    <w:rsid w:val="005C5E94"/>
    <w:rsid w:val="005C6046"/>
    <w:rsid w:val="005C613B"/>
    <w:rsid w:val="005C6154"/>
    <w:rsid w:val="005C62A5"/>
    <w:rsid w:val="005C62F8"/>
    <w:rsid w:val="005C6337"/>
    <w:rsid w:val="005C654A"/>
    <w:rsid w:val="005C6A8F"/>
    <w:rsid w:val="005C6AC3"/>
    <w:rsid w:val="005C6AE3"/>
    <w:rsid w:val="005C6BF9"/>
    <w:rsid w:val="005C6C6C"/>
    <w:rsid w:val="005C6ED9"/>
    <w:rsid w:val="005C6F3A"/>
    <w:rsid w:val="005C7A69"/>
    <w:rsid w:val="005C7AD9"/>
    <w:rsid w:val="005C7E3A"/>
    <w:rsid w:val="005C7ED9"/>
    <w:rsid w:val="005D0045"/>
    <w:rsid w:val="005D0081"/>
    <w:rsid w:val="005D009E"/>
    <w:rsid w:val="005D0430"/>
    <w:rsid w:val="005D060B"/>
    <w:rsid w:val="005D0659"/>
    <w:rsid w:val="005D083A"/>
    <w:rsid w:val="005D09FE"/>
    <w:rsid w:val="005D0B9D"/>
    <w:rsid w:val="005D0CD6"/>
    <w:rsid w:val="005D0CDC"/>
    <w:rsid w:val="005D0FF3"/>
    <w:rsid w:val="005D108E"/>
    <w:rsid w:val="005D123D"/>
    <w:rsid w:val="005D1A09"/>
    <w:rsid w:val="005D1A11"/>
    <w:rsid w:val="005D1AC9"/>
    <w:rsid w:val="005D1ACE"/>
    <w:rsid w:val="005D1CC4"/>
    <w:rsid w:val="005D1D3F"/>
    <w:rsid w:val="005D208E"/>
    <w:rsid w:val="005D24A4"/>
    <w:rsid w:val="005D2A08"/>
    <w:rsid w:val="005D2B68"/>
    <w:rsid w:val="005D2D49"/>
    <w:rsid w:val="005D2DA3"/>
    <w:rsid w:val="005D2F55"/>
    <w:rsid w:val="005D30FA"/>
    <w:rsid w:val="005D3B6B"/>
    <w:rsid w:val="005D3C61"/>
    <w:rsid w:val="005D3D1B"/>
    <w:rsid w:val="005D4256"/>
    <w:rsid w:val="005D453C"/>
    <w:rsid w:val="005D46DC"/>
    <w:rsid w:val="005D487C"/>
    <w:rsid w:val="005D4A31"/>
    <w:rsid w:val="005D5364"/>
    <w:rsid w:val="005D54EE"/>
    <w:rsid w:val="005D5712"/>
    <w:rsid w:val="005D5900"/>
    <w:rsid w:val="005D5987"/>
    <w:rsid w:val="005D5A8A"/>
    <w:rsid w:val="005D5B5A"/>
    <w:rsid w:val="005D5B5E"/>
    <w:rsid w:val="005D5CAC"/>
    <w:rsid w:val="005D6059"/>
    <w:rsid w:val="005D6139"/>
    <w:rsid w:val="005D6200"/>
    <w:rsid w:val="005D620F"/>
    <w:rsid w:val="005D6499"/>
    <w:rsid w:val="005D684B"/>
    <w:rsid w:val="005D6939"/>
    <w:rsid w:val="005D6F3E"/>
    <w:rsid w:val="005D7103"/>
    <w:rsid w:val="005D74C4"/>
    <w:rsid w:val="005D7587"/>
    <w:rsid w:val="005D79E3"/>
    <w:rsid w:val="005D7A6C"/>
    <w:rsid w:val="005D7D5F"/>
    <w:rsid w:val="005D7DB2"/>
    <w:rsid w:val="005D7E58"/>
    <w:rsid w:val="005E0038"/>
    <w:rsid w:val="005E0057"/>
    <w:rsid w:val="005E00D6"/>
    <w:rsid w:val="005E04F3"/>
    <w:rsid w:val="005E0664"/>
    <w:rsid w:val="005E0847"/>
    <w:rsid w:val="005E0A52"/>
    <w:rsid w:val="005E0AE9"/>
    <w:rsid w:val="005E0C55"/>
    <w:rsid w:val="005E0D44"/>
    <w:rsid w:val="005E0DB5"/>
    <w:rsid w:val="005E0DC5"/>
    <w:rsid w:val="005E0ED8"/>
    <w:rsid w:val="005E11F6"/>
    <w:rsid w:val="005E14DF"/>
    <w:rsid w:val="005E18A5"/>
    <w:rsid w:val="005E1992"/>
    <w:rsid w:val="005E1B5C"/>
    <w:rsid w:val="005E1B7D"/>
    <w:rsid w:val="005E1DFA"/>
    <w:rsid w:val="005E1E8B"/>
    <w:rsid w:val="005E21D4"/>
    <w:rsid w:val="005E2380"/>
    <w:rsid w:val="005E25ED"/>
    <w:rsid w:val="005E2B75"/>
    <w:rsid w:val="005E32F6"/>
    <w:rsid w:val="005E3642"/>
    <w:rsid w:val="005E39D5"/>
    <w:rsid w:val="005E39F2"/>
    <w:rsid w:val="005E3F15"/>
    <w:rsid w:val="005E4328"/>
    <w:rsid w:val="005E48A9"/>
    <w:rsid w:val="005E4A4D"/>
    <w:rsid w:val="005E5163"/>
    <w:rsid w:val="005E529B"/>
    <w:rsid w:val="005E540A"/>
    <w:rsid w:val="005E5AF3"/>
    <w:rsid w:val="005E5B90"/>
    <w:rsid w:val="005E5C70"/>
    <w:rsid w:val="005E5CD9"/>
    <w:rsid w:val="005E5EEE"/>
    <w:rsid w:val="005E61E4"/>
    <w:rsid w:val="005E66F8"/>
    <w:rsid w:val="005E68B5"/>
    <w:rsid w:val="005E6BDF"/>
    <w:rsid w:val="005E6D38"/>
    <w:rsid w:val="005E6E30"/>
    <w:rsid w:val="005E7126"/>
    <w:rsid w:val="005E765B"/>
    <w:rsid w:val="005E793A"/>
    <w:rsid w:val="005E7980"/>
    <w:rsid w:val="005E7F23"/>
    <w:rsid w:val="005E7F5D"/>
    <w:rsid w:val="005F06A3"/>
    <w:rsid w:val="005F0AF7"/>
    <w:rsid w:val="005F0B6F"/>
    <w:rsid w:val="005F0D3F"/>
    <w:rsid w:val="005F0F4F"/>
    <w:rsid w:val="005F0FA7"/>
    <w:rsid w:val="005F120F"/>
    <w:rsid w:val="005F12E3"/>
    <w:rsid w:val="005F1462"/>
    <w:rsid w:val="005F1910"/>
    <w:rsid w:val="005F1B9A"/>
    <w:rsid w:val="005F1C13"/>
    <w:rsid w:val="005F1C8C"/>
    <w:rsid w:val="005F20A7"/>
    <w:rsid w:val="005F212F"/>
    <w:rsid w:val="005F21E4"/>
    <w:rsid w:val="005F2441"/>
    <w:rsid w:val="005F2511"/>
    <w:rsid w:val="005F2750"/>
    <w:rsid w:val="005F27F8"/>
    <w:rsid w:val="005F2869"/>
    <w:rsid w:val="005F2B6C"/>
    <w:rsid w:val="005F2C86"/>
    <w:rsid w:val="005F2CF9"/>
    <w:rsid w:val="005F2E50"/>
    <w:rsid w:val="005F300E"/>
    <w:rsid w:val="005F30F4"/>
    <w:rsid w:val="005F313A"/>
    <w:rsid w:val="005F3312"/>
    <w:rsid w:val="005F3543"/>
    <w:rsid w:val="005F38E0"/>
    <w:rsid w:val="005F427B"/>
    <w:rsid w:val="005F42D9"/>
    <w:rsid w:val="005F4372"/>
    <w:rsid w:val="005F4452"/>
    <w:rsid w:val="005F4970"/>
    <w:rsid w:val="005F4A31"/>
    <w:rsid w:val="005F4B0E"/>
    <w:rsid w:val="005F4B84"/>
    <w:rsid w:val="005F4B94"/>
    <w:rsid w:val="005F4CE3"/>
    <w:rsid w:val="005F4DC4"/>
    <w:rsid w:val="005F4FF3"/>
    <w:rsid w:val="005F515E"/>
    <w:rsid w:val="005F520E"/>
    <w:rsid w:val="005F534D"/>
    <w:rsid w:val="005F5382"/>
    <w:rsid w:val="005F549A"/>
    <w:rsid w:val="005F577E"/>
    <w:rsid w:val="005F5783"/>
    <w:rsid w:val="005F5AF1"/>
    <w:rsid w:val="005F5DE2"/>
    <w:rsid w:val="005F64BF"/>
    <w:rsid w:val="005F6DC6"/>
    <w:rsid w:val="005F6DD5"/>
    <w:rsid w:val="005F6F04"/>
    <w:rsid w:val="005F6F0D"/>
    <w:rsid w:val="005F70E1"/>
    <w:rsid w:val="005F713E"/>
    <w:rsid w:val="005F71DF"/>
    <w:rsid w:val="005F7303"/>
    <w:rsid w:val="005F738D"/>
    <w:rsid w:val="005F73B8"/>
    <w:rsid w:val="005F747B"/>
    <w:rsid w:val="005F77BE"/>
    <w:rsid w:val="005F7827"/>
    <w:rsid w:val="005F7871"/>
    <w:rsid w:val="005F793C"/>
    <w:rsid w:val="005F79E6"/>
    <w:rsid w:val="005F7A94"/>
    <w:rsid w:val="005F7CD9"/>
    <w:rsid w:val="005F7D18"/>
    <w:rsid w:val="006000DE"/>
    <w:rsid w:val="006001FA"/>
    <w:rsid w:val="006004A7"/>
    <w:rsid w:val="00600845"/>
    <w:rsid w:val="006008DE"/>
    <w:rsid w:val="00600A6A"/>
    <w:rsid w:val="00600BE6"/>
    <w:rsid w:val="00600E83"/>
    <w:rsid w:val="00601110"/>
    <w:rsid w:val="006012D6"/>
    <w:rsid w:val="006013DA"/>
    <w:rsid w:val="0060174E"/>
    <w:rsid w:val="00601AEA"/>
    <w:rsid w:val="00601D9D"/>
    <w:rsid w:val="00601DBD"/>
    <w:rsid w:val="00601E9C"/>
    <w:rsid w:val="00601F31"/>
    <w:rsid w:val="00602186"/>
    <w:rsid w:val="006021A6"/>
    <w:rsid w:val="00602202"/>
    <w:rsid w:val="0060222F"/>
    <w:rsid w:val="006025FE"/>
    <w:rsid w:val="006028A5"/>
    <w:rsid w:val="00602D80"/>
    <w:rsid w:val="00602DD7"/>
    <w:rsid w:val="006031CC"/>
    <w:rsid w:val="00603579"/>
    <w:rsid w:val="006035B8"/>
    <w:rsid w:val="00603905"/>
    <w:rsid w:val="00603925"/>
    <w:rsid w:val="00603C65"/>
    <w:rsid w:val="00603D9D"/>
    <w:rsid w:val="00603E2F"/>
    <w:rsid w:val="006045F8"/>
    <w:rsid w:val="00604A80"/>
    <w:rsid w:val="00604D78"/>
    <w:rsid w:val="00604FAE"/>
    <w:rsid w:val="006050F3"/>
    <w:rsid w:val="00605139"/>
    <w:rsid w:val="00605769"/>
    <w:rsid w:val="006057E7"/>
    <w:rsid w:val="00605996"/>
    <w:rsid w:val="006059CB"/>
    <w:rsid w:val="00605AF4"/>
    <w:rsid w:val="00605CAB"/>
    <w:rsid w:val="00605EA0"/>
    <w:rsid w:val="00605FE5"/>
    <w:rsid w:val="00606085"/>
    <w:rsid w:val="006062F1"/>
    <w:rsid w:val="006063AE"/>
    <w:rsid w:val="00606751"/>
    <w:rsid w:val="00606D9C"/>
    <w:rsid w:val="006070FB"/>
    <w:rsid w:val="006072AE"/>
    <w:rsid w:val="0060752C"/>
    <w:rsid w:val="00607698"/>
    <w:rsid w:val="006078E1"/>
    <w:rsid w:val="00607CE1"/>
    <w:rsid w:val="00610345"/>
    <w:rsid w:val="0061034B"/>
    <w:rsid w:val="00610444"/>
    <w:rsid w:val="00610561"/>
    <w:rsid w:val="00610C51"/>
    <w:rsid w:val="00610D13"/>
    <w:rsid w:val="00610D31"/>
    <w:rsid w:val="00610DD6"/>
    <w:rsid w:val="00610DF0"/>
    <w:rsid w:val="0061113C"/>
    <w:rsid w:val="00611283"/>
    <w:rsid w:val="006112C7"/>
    <w:rsid w:val="006114DA"/>
    <w:rsid w:val="00611DCB"/>
    <w:rsid w:val="00612258"/>
    <w:rsid w:val="006123A4"/>
    <w:rsid w:val="006124D3"/>
    <w:rsid w:val="00612C16"/>
    <w:rsid w:val="00612D2E"/>
    <w:rsid w:val="006130D2"/>
    <w:rsid w:val="0061323D"/>
    <w:rsid w:val="0061366B"/>
    <w:rsid w:val="006138E3"/>
    <w:rsid w:val="00613C48"/>
    <w:rsid w:val="00613C8F"/>
    <w:rsid w:val="00613D2D"/>
    <w:rsid w:val="00613D96"/>
    <w:rsid w:val="00613EC9"/>
    <w:rsid w:val="00613FD7"/>
    <w:rsid w:val="0061426C"/>
    <w:rsid w:val="006142D9"/>
    <w:rsid w:val="0061439D"/>
    <w:rsid w:val="006143C9"/>
    <w:rsid w:val="00614487"/>
    <w:rsid w:val="00614A66"/>
    <w:rsid w:val="00614BFB"/>
    <w:rsid w:val="00614C31"/>
    <w:rsid w:val="006151BC"/>
    <w:rsid w:val="0061543F"/>
    <w:rsid w:val="00615575"/>
    <w:rsid w:val="006156E3"/>
    <w:rsid w:val="00615710"/>
    <w:rsid w:val="0061572C"/>
    <w:rsid w:val="00615D79"/>
    <w:rsid w:val="00615DB9"/>
    <w:rsid w:val="00615F4C"/>
    <w:rsid w:val="00616212"/>
    <w:rsid w:val="0061639E"/>
    <w:rsid w:val="0061639F"/>
    <w:rsid w:val="006163C8"/>
    <w:rsid w:val="00616C87"/>
    <w:rsid w:val="00616DF4"/>
    <w:rsid w:val="00616E10"/>
    <w:rsid w:val="00616E44"/>
    <w:rsid w:val="00617189"/>
    <w:rsid w:val="006173C6"/>
    <w:rsid w:val="00617448"/>
    <w:rsid w:val="00617599"/>
    <w:rsid w:val="0061759F"/>
    <w:rsid w:val="006178BC"/>
    <w:rsid w:val="006179E7"/>
    <w:rsid w:val="00617A01"/>
    <w:rsid w:val="00617CEB"/>
    <w:rsid w:val="00617F88"/>
    <w:rsid w:val="00617FFE"/>
    <w:rsid w:val="00620830"/>
    <w:rsid w:val="00620A63"/>
    <w:rsid w:val="00621220"/>
    <w:rsid w:val="00621984"/>
    <w:rsid w:val="00621A7A"/>
    <w:rsid w:val="00621F84"/>
    <w:rsid w:val="00622037"/>
    <w:rsid w:val="00622165"/>
    <w:rsid w:val="006222E9"/>
    <w:rsid w:val="006222F6"/>
    <w:rsid w:val="0062239B"/>
    <w:rsid w:val="006224D8"/>
    <w:rsid w:val="0062254B"/>
    <w:rsid w:val="0062256F"/>
    <w:rsid w:val="00622647"/>
    <w:rsid w:val="006226B8"/>
    <w:rsid w:val="00622A50"/>
    <w:rsid w:val="00622CA2"/>
    <w:rsid w:val="00622CA6"/>
    <w:rsid w:val="00622DF2"/>
    <w:rsid w:val="00622F86"/>
    <w:rsid w:val="00622F9D"/>
    <w:rsid w:val="00623183"/>
    <w:rsid w:val="00623372"/>
    <w:rsid w:val="006233A2"/>
    <w:rsid w:val="006237B4"/>
    <w:rsid w:val="0062384F"/>
    <w:rsid w:val="00623954"/>
    <w:rsid w:val="00623AAA"/>
    <w:rsid w:val="00623BBF"/>
    <w:rsid w:val="00623C47"/>
    <w:rsid w:val="00623CE5"/>
    <w:rsid w:val="00623F19"/>
    <w:rsid w:val="00623FB0"/>
    <w:rsid w:val="00624001"/>
    <w:rsid w:val="00624012"/>
    <w:rsid w:val="00624116"/>
    <w:rsid w:val="0062420E"/>
    <w:rsid w:val="006243C4"/>
    <w:rsid w:val="00624447"/>
    <w:rsid w:val="006244DD"/>
    <w:rsid w:val="006244E6"/>
    <w:rsid w:val="00624665"/>
    <w:rsid w:val="0062478F"/>
    <w:rsid w:val="006247B2"/>
    <w:rsid w:val="00624F0E"/>
    <w:rsid w:val="00625371"/>
    <w:rsid w:val="0062541C"/>
    <w:rsid w:val="00625E18"/>
    <w:rsid w:val="00625FC4"/>
    <w:rsid w:val="00626106"/>
    <w:rsid w:val="00626257"/>
    <w:rsid w:val="006267BD"/>
    <w:rsid w:val="006268E6"/>
    <w:rsid w:val="00626C7F"/>
    <w:rsid w:val="00626D6B"/>
    <w:rsid w:val="00626F42"/>
    <w:rsid w:val="00627149"/>
    <w:rsid w:val="00627346"/>
    <w:rsid w:val="00627614"/>
    <w:rsid w:val="00627F50"/>
    <w:rsid w:val="006300B4"/>
    <w:rsid w:val="006304F9"/>
    <w:rsid w:val="00630683"/>
    <w:rsid w:val="00630933"/>
    <w:rsid w:val="00630A30"/>
    <w:rsid w:val="00630AEB"/>
    <w:rsid w:val="00630CAA"/>
    <w:rsid w:val="00630D3E"/>
    <w:rsid w:val="00630D6B"/>
    <w:rsid w:val="00630D76"/>
    <w:rsid w:val="00630D99"/>
    <w:rsid w:val="00630E1F"/>
    <w:rsid w:val="00630F5E"/>
    <w:rsid w:val="00630F93"/>
    <w:rsid w:val="00631070"/>
    <w:rsid w:val="0063135F"/>
    <w:rsid w:val="0063161E"/>
    <w:rsid w:val="00631798"/>
    <w:rsid w:val="00631CE0"/>
    <w:rsid w:val="00632565"/>
    <w:rsid w:val="006326DA"/>
    <w:rsid w:val="006328BC"/>
    <w:rsid w:val="00632929"/>
    <w:rsid w:val="00632B4E"/>
    <w:rsid w:val="00632B81"/>
    <w:rsid w:val="00632C64"/>
    <w:rsid w:val="006333BC"/>
    <w:rsid w:val="006333D2"/>
    <w:rsid w:val="006335B5"/>
    <w:rsid w:val="006339C8"/>
    <w:rsid w:val="00633B89"/>
    <w:rsid w:val="00633E99"/>
    <w:rsid w:val="006342E2"/>
    <w:rsid w:val="006343DD"/>
    <w:rsid w:val="006344EF"/>
    <w:rsid w:val="0063482F"/>
    <w:rsid w:val="00634927"/>
    <w:rsid w:val="00634CD9"/>
    <w:rsid w:val="00634CF3"/>
    <w:rsid w:val="00634E9A"/>
    <w:rsid w:val="00635095"/>
    <w:rsid w:val="0063522E"/>
    <w:rsid w:val="00635ED1"/>
    <w:rsid w:val="00636135"/>
    <w:rsid w:val="006362A4"/>
    <w:rsid w:val="006364F0"/>
    <w:rsid w:val="00636836"/>
    <w:rsid w:val="006368A1"/>
    <w:rsid w:val="00636BF5"/>
    <w:rsid w:val="00636DFC"/>
    <w:rsid w:val="006371A3"/>
    <w:rsid w:val="0063739F"/>
    <w:rsid w:val="006374D4"/>
    <w:rsid w:val="00637614"/>
    <w:rsid w:val="0063762A"/>
    <w:rsid w:val="00637750"/>
    <w:rsid w:val="00637B2F"/>
    <w:rsid w:val="00637C3A"/>
    <w:rsid w:val="00637C40"/>
    <w:rsid w:val="00637F2E"/>
    <w:rsid w:val="00637F77"/>
    <w:rsid w:val="00640123"/>
    <w:rsid w:val="00640632"/>
    <w:rsid w:val="006408BE"/>
    <w:rsid w:val="00640905"/>
    <w:rsid w:val="00640C3E"/>
    <w:rsid w:val="00640C43"/>
    <w:rsid w:val="00640CD9"/>
    <w:rsid w:val="0064102C"/>
    <w:rsid w:val="006411D5"/>
    <w:rsid w:val="0064127C"/>
    <w:rsid w:val="00641445"/>
    <w:rsid w:val="006414B9"/>
    <w:rsid w:val="00641749"/>
    <w:rsid w:val="00641A50"/>
    <w:rsid w:val="00641BD9"/>
    <w:rsid w:val="00641DB8"/>
    <w:rsid w:val="00641DD1"/>
    <w:rsid w:val="0064204C"/>
    <w:rsid w:val="0064205D"/>
    <w:rsid w:val="00642094"/>
    <w:rsid w:val="006422A8"/>
    <w:rsid w:val="00642A7A"/>
    <w:rsid w:val="00642B0E"/>
    <w:rsid w:val="00642CA1"/>
    <w:rsid w:val="0064305D"/>
    <w:rsid w:val="0064312C"/>
    <w:rsid w:val="006433C5"/>
    <w:rsid w:val="00643AB6"/>
    <w:rsid w:val="00643AF9"/>
    <w:rsid w:val="00643C7F"/>
    <w:rsid w:val="00643D45"/>
    <w:rsid w:val="00643F7B"/>
    <w:rsid w:val="00643F93"/>
    <w:rsid w:val="006441FD"/>
    <w:rsid w:val="00644496"/>
    <w:rsid w:val="006446C1"/>
    <w:rsid w:val="00644DF3"/>
    <w:rsid w:val="00644DF8"/>
    <w:rsid w:val="00644E82"/>
    <w:rsid w:val="00644F9E"/>
    <w:rsid w:val="00645115"/>
    <w:rsid w:val="00645123"/>
    <w:rsid w:val="00645210"/>
    <w:rsid w:val="006453A4"/>
    <w:rsid w:val="0064540C"/>
    <w:rsid w:val="006458AC"/>
    <w:rsid w:val="006458C8"/>
    <w:rsid w:val="00645ADB"/>
    <w:rsid w:val="00645B35"/>
    <w:rsid w:val="00645B75"/>
    <w:rsid w:val="00645C3B"/>
    <w:rsid w:val="00646064"/>
    <w:rsid w:val="00646120"/>
    <w:rsid w:val="00646346"/>
    <w:rsid w:val="0064668F"/>
    <w:rsid w:val="0064675D"/>
    <w:rsid w:val="00646D9A"/>
    <w:rsid w:val="0064701F"/>
    <w:rsid w:val="00647026"/>
    <w:rsid w:val="0064712B"/>
    <w:rsid w:val="0064737B"/>
    <w:rsid w:val="0064767E"/>
    <w:rsid w:val="0064768A"/>
    <w:rsid w:val="006477D8"/>
    <w:rsid w:val="0064781E"/>
    <w:rsid w:val="006479D7"/>
    <w:rsid w:val="00647A0E"/>
    <w:rsid w:val="00647A41"/>
    <w:rsid w:val="00647AB2"/>
    <w:rsid w:val="00647DAC"/>
    <w:rsid w:val="00647E41"/>
    <w:rsid w:val="00647F2A"/>
    <w:rsid w:val="00647F98"/>
    <w:rsid w:val="006502BE"/>
    <w:rsid w:val="00650780"/>
    <w:rsid w:val="006507F4"/>
    <w:rsid w:val="00650994"/>
    <w:rsid w:val="00650A4A"/>
    <w:rsid w:val="00650A6E"/>
    <w:rsid w:val="00650A77"/>
    <w:rsid w:val="00650B30"/>
    <w:rsid w:val="00650B4A"/>
    <w:rsid w:val="00650C22"/>
    <w:rsid w:val="00650D11"/>
    <w:rsid w:val="00650F35"/>
    <w:rsid w:val="0065111B"/>
    <w:rsid w:val="00651338"/>
    <w:rsid w:val="006515EA"/>
    <w:rsid w:val="00651768"/>
    <w:rsid w:val="0065177D"/>
    <w:rsid w:val="00651DA5"/>
    <w:rsid w:val="00651E84"/>
    <w:rsid w:val="00651FC8"/>
    <w:rsid w:val="00652153"/>
    <w:rsid w:val="0065217B"/>
    <w:rsid w:val="0065223A"/>
    <w:rsid w:val="00652394"/>
    <w:rsid w:val="0065257C"/>
    <w:rsid w:val="00652599"/>
    <w:rsid w:val="006526F1"/>
    <w:rsid w:val="0065271A"/>
    <w:rsid w:val="006528A6"/>
    <w:rsid w:val="006529FB"/>
    <w:rsid w:val="00652A69"/>
    <w:rsid w:val="00652BE8"/>
    <w:rsid w:val="00652D8A"/>
    <w:rsid w:val="00652DEC"/>
    <w:rsid w:val="00652DEF"/>
    <w:rsid w:val="00652EE8"/>
    <w:rsid w:val="00653021"/>
    <w:rsid w:val="0065321C"/>
    <w:rsid w:val="006532F1"/>
    <w:rsid w:val="00653466"/>
    <w:rsid w:val="0065357A"/>
    <w:rsid w:val="00653A45"/>
    <w:rsid w:val="00653C17"/>
    <w:rsid w:val="00653E75"/>
    <w:rsid w:val="00654193"/>
    <w:rsid w:val="0065434B"/>
    <w:rsid w:val="0065459D"/>
    <w:rsid w:val="00654601"/>
    <w:rsid w:val="006547A1"/>
    <w:rsid w:val="00654856"/>
    <w:rsid w:val="00654871"/>
    <w:rsid w:val="006549D4"/>
    <w:rsid w:val="006549D8"/>
    <w:rsid w:val="00654BB4"/>
    <w:rsid w:val="00654DCA"/>
    <w:rsid w:val="00654F94"/>
    <w:rsid w:val="00654FA4"/>
    <w:rsid w:val="00655026"/>
    <w:rsid w:val="006551F3"/>
    <w:rsid w:val="00655525"/>
    <w:rsid w:val="00655590"/>
    <w:rsid w:val="00655651"/>
    <w:rsid w:val="006557CD"/>
    <w:rsid w:val="00655908"/>
    <w:rsid w:val="00655A34"/>
    <w:rsid w:val="00655B26"/>
    <w:rsid w:val="00655D02"/>
    <w:rsid w:val="00655E63"/>
    <w:rsid w:val="00655EF9"/>
    <w:rsid w:val="006562E2"/>
    <w:rsid w:val="00656480"/>
    <w:rsid w:val="00656496"/>
    <w:rsid w:val="00656660"/>
    <w:rsid w:val="006569EC"/>
    <w:rsid w:val="00656C75"/>
    <w:rsid w:val="00656D54"/>
    <w:rsid w:val="00656ED8"/>
    <w:rsid w:val="00657298"/>
    <w:rsid w:val="006576B3"/>
    <w:rsid w:val="00657774"/>
    <w:rsid w:val="00657956"/>
    <w:rsid w:val="00657D87"/>
    <w:rsid w:val="00657F7F"/>
    <w:rsid w:val="00660106"/>
    <w:rsid w:val="006602C3"/>
    <w:rsid w:val="00660421"/>
    <w:rsid w:val="006606E5"/>
    <w:rsid w:val="006607B7"/>
    <w:rsid w:val="006607C6"/>
    <w:rsid w:val="00660811"/>
    <w:rsid w:val="006608C0"/>
    <w:rsid w:val="00660AB3"/>
    <w:rsid w:val="00660B3A"/>
    <w:rsid w:val="00660DF0"/>
    <w:rsid w:val="00660E46"/>
    <w:rsid w:val="006613CE"/>
    <w:rsid w:val="00661609"/>
    <w:rsid w:val="006616C1"/>
    <w:rsid w:val="006617B2"/>
    <w:rsid w:val="006617D4"/>
    <w:rsid w:val="006619B1"/>
    <w:rsid w:val="00661AD8"/>
    <w:rsid w:val="00661C87"/>
    <w:rsid w:val="00661D97"/>
    <w:rsid w:val="00662343"/>
    <w:rsid w:val="006625F5"/>
    <w:rsid w:val="0066268B"/>
    <w:rsid w:val="00662B3F"/>
    <w:rsid w:val="00662D35"/>
    <w:rsid w:val="00662FB1"/>
    <w:rsid w:val="006630F1"/>
    <w:rsid w:val="006634E6"/>
    <w:rsid w:val="0066387D"/>
    <w:rsid w:val="00663927"/>
    <w:rsid w:val="00663974"/>
    <w:rsid w:val="00663A0C"/>
    <w:rsid w:val="00663C7D"/>
    <w:rsid w:val="0066417A"/>
    <w:rsid w:val="0066465F"/>
    <w:rsid w:val="00664689"/>
    <w:rsid w:val="00664A8F"/>
    <w:rsid w:val="00664D10"/>
    <w:rsid w:val="00664E74"/>
    <w:rsid w:val="0066530C"/>
    <w:rsid w:val="00665342"/>
    <w:rsid w:val="006654AE"/>
    <w:rsid w:val="0066551A"/>
    <w:rsid w:val="0066588D"/>
    <w:rsid w:val="006659D2"/>
    <w:rsid w:val="00665BF0"/>
    <w:rsid w:val="00665EA9"/>
    <w:rsid w:val="00665FAE"/>
    <w:rsid w:val="006662D6"/>
    <w:rsid w:val="006664F2"/>
    <w:rsid w:val="00666760"/>
    <w:rsid w:val="006669BF"/>
    <w:rsid w:val="00666BDE"/>
    <w:rsid w:val="006671F2"/>
    <w:rsid w:val="00667259"/>
    <w:rsid w:val="006673B8"/>
    <w:rsid w:val="0066767A"/>
    <w:rsid w:val="006676DD"/>
    <w:rsid w:val="00670099"/>
    <w:rsid w:val="00670359"/>
    <w:rsid w:val="0067038C"/>
    <w:rsid w:val="00670495"/>
    <w:rsid w:val="006704CD"/>
    <w:rsid w:val="00670B02"/>
    <w:rsid w:val="00670BDA"/>
    <w:rsid w:val="00670E6C"/>
    <w:rsid w:val="00670EB2"/>
    <w:rsid w:val="006712A3"/>
    <w:rsid w:val="00671359"/>
    <w:rsid w:val="00671416"/>
    <w:rsid w:val="00671838"/>
    <w:rsid w:val="006718AF"/>
    <w:rsid w:val="00671B6E"/>
    <w:rsid w:val="00671FAA"/>
    <w:rsid w:val="00672271"/>
    <w:rsid w:val="00672735"/>
    <w:rsid w:val="00672B0F"/>
    <w:rsid w:val="00672BAB"/>
    <w:rsid w:val="00672CE0"/>
    <w:rsid w:val="00672D0F"/>
    <w:rsid w:val="006730F2"/>
    <w:rsid w:val="00673108"/>
    <w:rsid w:val="00673131"/>
    <w:rsid w:val="00673396"/>
    <w:rsid w:val="0067348C"/>
    <w:rsid w:val="00673773"/>
    <w:rsid w:val="00673AD2"/>
    <w:rsid w:val="00673CEF"/>
    <w:rsid w:val="00673D2F"/>
    <w:rsid w:val="006741BA"/>
    <w:rsid w:val="00674304"/>
    <w:rsid w:val="006744D4"/>
    <w:rsid w:val="006746E5"/>
    <w:rsid w:val="006748B2"/>
    <w:rsid w:val="00674983"/>
    <w:rsid w:val="00674A1D"/>
    <w:rsid w:val="00674B28"/>
    <w:rsid w:val="00674B3A"/>
    <w:rsid w:val="00674C17"/>
    <w:rsid w:val="00674C86"/>
    <w:rsid w:val="00674E1C"/>
    <w:rsid w:val="00674EEA"/>
    <w:rsid w:val="0067521B"/>
    <w:rsid w:val="00675266"/>
    <w:rsid w:val="006752BF"/>
    <w:rsid w:val="0067549F"/>
    <w:rsid w:val="00675CF0"/>
    <w:rsid w:val="00675E9C"/>
    <w:rsid w:val="00675F2B"/>
    <w:rsid w:val="00675F30"/>
    <w:rsid w:val="00676092"/>
    <w:rsid w:val="0067609C"/>
    <w:rsid w:val="00676197"/>
    <w:rsid w:val="00676394"/>
    <w:rsid w:val="0067652D"/>
    <w:rsid w:val="00676BB3"/>
    <w:rsid w:val="00676C29"/>
    <w:rsid w:val="00676CD4"/>
    <w:rsid w:val="0067702E"/>
    <w:rsid w:val="006770FA"/>
    <w:rsid w:val="006774A0"/>
    <w:rsid w:val="00677654"/>
    <w:rsid w:val="0067789D"/>
    <w:rsid w:val="006778EF"/>
    <w:rsid w:val="0068021E"/>
    <w:rsid w:val="006803ED"/>
    <w:rsid w:val="00680515"/>
    <w:rsid w:val="0068099B"/>
    <w:rsid w:val="00680B08"/>
    <w:rsid w:val="00680BDE"/>
    <w:rsid w:val="00680BF0"/>
    <w:rsid w:val="0068101E"/>
    <w:rsid w:val="0068144B"/>
    <w:rsid w:val="00681928"/>
    <w:rsid w:val="0068193D"/>
    <w:rsid w:val="0068197B"/>
    <w:rsid w:val="00681A59"/>
    <w:rsid w:val="00681C06"/>
    <w:rsid w:val="00681E3E"/>
    <w:rsid w:val="00681ED7"/>
    <w:rsid w:val="00681F86"/>
    <w:rsid w:val="006825FB"/>
    <w:rsid w:val="006827D3"/>
    <w:rsid w:val="0068292F"/>
    <w:rsid w:val="00682BD1"/>
    <w:rsid w:val="00682C96"/>
    <w:rsid w:val="00682E49"/>
    <w:rsid w:val="00682F89"/>
    <w:rsid w:val="006830EB"/>
    <w:rsid w:val="00683198"/>
    <w:rsid w:val="00683227"/>
    <w:rsid w:val="0068334B"/>
    <w:rsid w:val="006835B0"/>
    <w:rsid w:val="006838F3"/>
    <w:rsid w:val="0068445B"/>
    <w:rsid w:val="00684B6C"/>
    <w:rsid w:val="00684F6F"/>
    <w:rsid w:val="00685231"/>
    <w:rsid w:val="00685310"/>
    <w:rsid w:val="006853CD"/>
    <w:rsid w:val="006855CC"/>
    <w:rsid w:val="00685642"/>
    <w:rsid w:val="006856CC"/>
    <w:rsid w:val="00685716"/>
    <w:rsid w:val="006857A9"/>
    <w:rsid w:val="00685871"/>
    <w:rsid w:val="00685FB0"/>
    <w:rsid w:val="00685FCB"/>
    <w:rsid w:val="00685FD5"/>
    <w:rsid w:val="006861ED"/>
    <w:rsid w:val="006863A2"/>
    <w:rsid w:val="006865D5"/>
    <w:rsid w:val="0068673A"/>
    <w:rsid w:val="0068692D"/>
    <w:rsid w:val="00686CDB"/>
    <w:rsid w:val="006870AB"/>
    <w:rsid w:val="0068793A"/>
    <w:rsid w:val="00687A5C"/>
    <w:rsid w:val="00687AB1"/>
    <w:rsid w:val="00687D8F"/>
    <w:rsid w:val="00687DF9"/>
    <w:rsid w:val="006902D0"/>
    <w:rsid w:val="006904A3"/>
    <w:rsid w:val="006906E2"/>
    <w:rsid w:val="006908BC"/>
    <w:rsid w:val="00690BAD"/>
    <w:rsid w:val="006912E9"/>
    <w:rsid w:val="00691437"/>
    <w:rsid w:val="0069176E"/>
    <w:rsid w:val="0069183C"/>
    <w:rsid w:val="006919C8"/>
    <w:rsid w:val="006919DB"/>
    <w:rsid w:val="00691A2E"/>
    <w:rsid w:val="0069206B"/>
    <w:rsid w:val="006923C8"/>
    <w:rsid w:val="006923D0"/>
    <w:rsid w:val="0069246E"/>
    <w:rsid w:val="00692502"/>
    <w:rsid w:val="00692530"/>
    <w:rsid w:val="00692633"/>
    <w:rsid w:val="00692782"/>
    <w:rsid w:val="006927D3"/>
    <w:rsid w:val="006929F5"/>
    <w:rsid w:val="00692AAA"/>
    <w:rsid w:val="00692BAB"/>
    <w:rsid w:val="00692BC4"/>
    <w:rsid w:val="00692E75"/>
    <w:rsid w:val="00692F0E"/>
    <w:rsid w:val="00693144"/>
    <w:rsid w:val="00693300"/>
    <w:rsid w:val="00693362"/>
    <w:rsid w:val="0069385B"/>
    <w:rsid w:val="00693AF8"/>
    <w:rsid w:val="00693D52"/>
    <w:rsid w:val="00693DE1"/>
    <w:rsid w:val="00693E6F"/>
    <w:rsid w:val="006940BE"/>
    <w:rsid w:val="00694108"/>
    <w:rsid w:val="0069419D"/>
    <w:rsid w:val="006942EA"/>
    <w:rsid w:val="006943A4"/>
    <w:rsid w:val="006948C3"/>
    <w:rsid w:val="00694921"/>
    <w:rsid w:val="00694E70"/>
    <w:rsid w:val="00694F84"/>
    <w:rsid w:val="00695439"/>
    <w:rsid w:val="00695490"/>
    <w:rsid w:val="0069592D"/>
    <w:rsid w:val="00695970"/>
    <w:rsid w:val="00695C12"/>
    <w:rsid w:val="006961B7"/>
    <w:rsid w:val="00696212"/>
    <w:rsid w:val="0069644E"/>
    <w:rsid w:val="00696A4A"/>
    <w:rsid w:val="00696AB2"/>
    <w:rsid w:val="00696C41"/>
    <w:rsid w:val="00696C54"/>
    <w:rsid w:val="006976FA"/>
    <w:rsid w:val="006978AE"/>
    <w:rsid w:val="00697A17"/>
    <w:rsid w:val="00697D2D"/>
    <w:rsid w:val="00697D8C"/>
    <w:rsid w:val="006A0108"/>
    <w:rsid w:val="006A0272"/>
    <w:rsid w:val="006A05AF"/>
    <w:rsid w:val="006A0752"/>
    <w:rsid w:val="006A0758"/>
    <w:rsid w:val="006A0858"/>
    <w:rsid w:val="006A09FE"/>
    <w:rsid w:val="006A0B18"/>
    <w:rsid w:val="006A0D2D"/>
    <w:rsid w:val="006A0FCE"/>
    <w:rsid w:val="006A0FDB"/>
    <w:rsid w:val="006A1298"/>
    <w:rsid w:val="006A1927"/>
    <w:rsid w:val="006A1A35"/>
    <w:rsid w:val="006A1DC6"/>
    <w:rsid w:val="006A229E"/>
    <w:rsid w:val="006A23AF"/>
    <w:rsid w:val="006A2495"/>
    <w:rsid w:val="006A261B"/>
    <w:rsid w:val="006A262D"/>
    <w:rsid w:val="006A27D4"/>
    <w:rsid w:val="006A2B70"/>
    <w:rsid w:val="006A2DFF"/>
    <w:rsid w:val="006A2E27"/>
    <w:rsid w:val="006A332F"/>
    <w:rsid w:val="006A340B"/>
    <w:rsid w:val="006A3A39"/>
    <w:rsid w:val="006A3B90"/>
    <w:rsid w:val="006A4179"/>
    <w:rsid w:val="006A456E"/>
    <w:rsid w:val="006A457C"/>
    <w:rsid w:val="006A4B3A"/>
    <w:rsid w:val="006A4BB8"/>
    <w:rsid w:val="006A4C72"/>
    <w:rsid w:val="006A525B"/>
    <w:rsid w:val="006A5308"/>
    <w:rsid w:val="006A5390"/>
    <w:rsid w:val="006A562D"/>
    <w:rsid w:val="006A581E"/>
    <w:rsid w:val="006A58D9"/>
    <w:rsid w:val="006A5932"/>
    <w:rsid w:val="006A59A8"/>
    <w:rsid w:val="006A5A1C"/>
    <w:rsid w:val="006A5D7C"/>
    <w:rsid w:val="006A5DD2"/>
    <w:rsid w:val="006A5E32"/>
    <w:rsid w:val="006A60E2"/>
    <w:rsid w:val="006A61C7"/>
    <w:rsid w:val="006A64F8"/>
    <w:rsid w:val="006A6658"/>
    <w:rsid w:val="006A6BDB"/>
    <w:rsid w:val="006A6CA3"/>
    <w:rsid w:val="006A6EE7"/>
    <w:rsid w:val="006A73E6"/>
    <w:rsid w:val="006A7738"/>
    <w:rsid w:val="006A7851"/>
    <w:rsid w:val="006A7886"/>
    <w:rsid w:val="006A7E63"/>
    <w:rsid w:val="006B0322"/>
    <w:rsid w:val="006B03FF"/>
    <w:rsid w:val="006B0634"/>
    <w:rsid w:val="006B0A49"/>
    <w:rsid w:val="006B0AEE"/>
    <w:rsid w:val="006B0BD5"/>
    <w:rsid w:val="006B0C69"/>
    <w:rsid w:val="006B0CF5"/>
    <w:rsid w:val="006B0F35"/>
    <w:rsid w:val="006B0F9F"/>
    <w:rsid w:val="006B1008"/>
    <w:rsid w:val="006B124F"/>
    <w:rsid w:val="006B13B0"/>
    <w:rsid w:val="006B1644"/>
    <w:rsid w:val="006B17D0"/>
    <w:rsid w:val="006B18CF"/>
    <w:rsid w:val="006B190B"/>
    <w:rsid w:val="006B1979"/>
    <w:rsid w:val="006B19C4"/>
    <w:rsid w:val="006B1B18"/>
    <w:rsid w:val="006B1C66"/>
    <w:rsid w:val="006B2257"/>
    <w:rsid w:val="006B2510"/>
    <w:rsid w:val="006B2869"/>
    <w:rsid w:val="006B29CA"/>
    <w:rsid w:val="006B2A63"/>
    <w:rsid w:val="006B2B96"/>
    <w:rsid w:val="006B2C41"/>
    <w:rsid w:val="006B3432"/>
    <w:rsid w:val="006B350B"/>
    <w:rsid w:val="006B359C"/>
    <w:rsid w:val="006B3774"/>
    <w:rsid w:val="006B389E"/>
    <w:rsid w:val="006B38E5"/>
    <w:rsid w:val="006B393E"/>
    <w:rsid w:val="006B3B0B"/>
    <w:rsid w:val="006B3B2F"/>
    <w:rsid w:val="006B3CDF"/>
    <w:rsid w:val="006B3CE1"/>
    <w:rsid w:val="006B3D5B"/>
    <w:rsid w:val="006B4006"/>
    <w:rsid w:val="006B423A"/>
    <w:rsid w:val="006B4330"/>
    <w:rsid w:val="006B4341"/>
    <w:rsid w:val="006B4347"/>
    <w:rsid w:val="006B4690"/>
    <w:rsid w:val="006B4718"/>
    <w:rsid w:val="006B4A3E"/>
    <w:rsid w:val="006B4A63"/>
    <w:rsid w:val="006B4BB8"/>
    <w:rsid w:val="006B4D4C"/>
    <w:rsid w:val="006B4E38"/>
    <w:rsid w:val="006B4FE9"/>
    <w:rsid w:val="006B56DA"/>
    <w:rsid w:val="006B58DF"/>
    <w:rsid w:val="006B5A86"/>
    <w:rsid w:val="006B5C3B"/>
    <w:rsid w:val="006B65BF"/>
    <w:rsid w:val="006B67F6"/>
    <w:rsid w:val="006B6A66"/>
    <w:rsid w:val="006B6B72"/>
    <w:rsid w:val="006B6C56"/>
    <w:rsid w:val="006B6CA7"/>
    <w:rsid w:val="006B6E04"/>
    <w:rsid w:val="006B72C9"/>
    <w:rsid w:val="006B74FB"/>
    <w:rsid w:val="006B7566"/>
    <w:rsid w:val="006B77AE"/>
    <w:rsid w:val="006B7B2D"/>
    <w:rsid w:val="006B7C3E"/>
    <w:rsid w:val="006B7D30"/>
    <w:rsid w:val="006B7EBF"/>
    <w:rsid w:val="006C004F"/>
    <w:rsid w:val="006C0208"/>
    <w:rsid w:val="006C02CC"/>
    <w:rsid w:val="006C03E9"/>
    <w:rsid w:val="006C0560"/>
    <w:rsid w:val="006C07F5"/>
    <w:rsid w:val="006C0AF4"/>
    <w:rsid w:val="006C0B43"/>
    <w:rsid w:val="006C0C60"/>
    <w:rsid w:val="006C0FCE"/>
    <w:rsid w:val="006C1A1C"/>
    <w:rsid w:val="006C1B59"/>
    <w:rsid w:val="006C214A"/>
    <w:rsid w:val="006C2293"/>
    <w:rsid w:val="006C23EC"/>
    <w:rsid w:val="006C26D9"/>
    <w:rsid w:val="006C2728"/>
    <w:rsid w:val="006C277C"/>
    <w:rsid w:val="006C27DC"/>
    <w:rsid w:val="006C27F6"/>
    <w:rsid w:val="006C2832"/>
    <w:rsid w:val="006C2F39"/>
    <w:rsid w:val="006C3409"/>
    <w:rsid w:val="006C3424"/>
    <w:rsid w:val="006C34C5"/>
    <w:rsid w:val="006C356A"/>
    <w:rsid w:val="006C38DF"/>
    <w:rsid w:val="006C396F"/>
    <w:rsid w:val="006C3C2E"/>
    <w:rsid w:val="006C3E2A"/>
    <w:rsid w:val="006C3F60"/>
    <w:rsid w:val="006C4229"/>
    <w:rsid w:val="006C445D"/>
    <w:rsid w:val="006C457B"/>
    <w:rsid w:val="006C4580"/>
    <w:rsid w:val="006C46EF"/>
    <w:rsid w:val="006C4C3E"/>
    <w:rsid w:val="006C4E86"/>
    <w:rsid w:val="006C50E1"/>
    <w:rsid w:val="006C5239"/>
    <w:rsid w:val="006C5301"/>
    <w:rsid w:val="006C55E2"/>
    <w:rsid w:val="006C56A9"/>
    <w:rsid w:val="006C5847"/>
    <w:rsid w:val="006C596B"/>
    <w:rsid w:val="006C60DF"/>
    <w:rsid w:val="006C61BD"/>
    <w:rsid w:val="006C6593"/>
    <w:rsid w:val="006C664C"/>
    <w:rsid w:val="006C6775"/>
    <w:rsid w:val="006C6AAB"/>
    <w:rsid w:val="006C6C97"/>
    <w:rsid w:val="006C6CCA"/>
    <w:rsid w:val="006C7258"/>
    <w:rsid w:val="006C72A8"/>
    <w:rsid w:val="006C7526"/>
    <w:rsid w:val="006C755C"/>
    <w:rsid w:val="006C79E0"/>
    <w:rsid w:val="006C7DDC"/>
    <w:rsid w:val="006C7FBA"/>
    <w:rsid w:val="006D00AC"/>
    <w:rsid w:val="006D0173"/>
    <w:rsid w:val="006D02AE"/>
    <w:rsid w:val="006D038B"/>
    <w:rsid w:val="006D0421"/>
    <w:rsid w:val="006D0493"/>
    <w:rsid w:val="006D061B"/>
    <w:rsid w:val="006D0786"/>
    <w:rsid w:val="006D0AC9"/>
    <w:rsid w:val="006D0B25"/>
    <w:rsid w:val="006D0C31"/>
    <w:rsid w:val="006D0F1A"/>
    <w:rsid w:val="006D125B"/>
    <w:rsid w:val="006D196B"/>
    <w:rsid w:val="006D1982"/>
    <w:rsid w:val="006D1B0F"/>
    <w:rsid w:val="006D1F3C"/>
    <w:rsid w:val="006D1F52"/>
    <w:rsid w:val="006D20A3"/>
    <w:rsid w:val="006D21CD"/>
    <w:rsid w:val="006D261D"/>
    <w:rsid w:val="006D2640"/>
    <w:rsid w:val="006D3036"/>
    <w:rsid w:val="006D32F1"/>
    <w:rsid w:val="006D35DD"/>
    <w:rsid w:val="006D3840"/>
    <w:rsid w:val="006D3D7C"/>
    <w:rsid w:val="006D3FBE"/>
    <w:rsid w:val="006D4201"/>
    <w:rsid w:val="006D4278"/>
    <w:rsid w:val="006D47F8"/>
    <w:rsid w:val="006D4991"/>
    <w:rsid w:val="006D4B66"/>
    <w:rsid w:val="006D4C58"/>
    <w:rsid w:val="006D50A2"/>
    <w:rsid w:val="006D598C"/>
    <w:rsid w:val="006D5BF9"/>
    <w:rsid w:val="006D621E"/>
    <w:rsid w:val="006D6305"/>
    <w:rsid w:val="006D676E"/>
    <w:rsid w:val="006D6846"/>
    <w:rsid w:val="006D6CE4"/>
    <w:rsid w:val="006D71A0"/>
    <w:rsid w:val="006D71DB"/>
    <w:rsid w:val="006D73FA"/>
    <w:rsid w:val="006D7463"/>
    <w:rsid w:val="006D761C"/>
    <w:rsid w:val="006D76A2"/>
    <w:rsid w:val="006D790C"/>
    <w:rsid w:val="006D7B20"/>
    <w:rsid w:val="006D7BBE"/>
    <w:rsid w:val="006D7E0D"/>
    <w:rsid w:val="006D7E3C"/>
    <w:rsid w:val="006D7F81"/>
    <w:rsid w:val="006D7FBF"/>
    <w:rsid w:val="006E00DF"/>
    <w:rsid w:val="006E0261"/>
    <w:rsid w:val="006E0276"/>
    <w:rsid w:val="006E02E8"/>
    <w:rsid w:val="006E07F0"/>
    <w:rsid w:val="006E0D16"/>
    <w:rsid w:val="006E119C"/>
    <w:rsid w:val="006E11DB"/>
    <w:rsid w:val="006E15A7"/>
    <w:rsid w:val="006E17BF"/>
    <w:rsid w:val="006E1815"/>
    <w:rsid w:val="006E192C"/>
    <w:rsid w:val="006E1962"/>
    <w:rsid w:val="006E19F8"/>
    <w:rsid w:val="006E1FC1"/>
    <w:rsid w:val="006E1FF4"/>
    <w:rsid w:val="006E22B1"/>
    <w:rsid w:val="006E24F8"/>
    <w:rsid w:val="006E25E2"/>
    <w:rsid w:val="006E26ED"/>
    <w:rsid w:val="006E2B8C"/>
    <w:rsid w:val="006E2C02"/>
    <w:rsid w:val="006E2C3B"/>
    <w:rsid w:val="006E2CC0"/>
    <w:rsid w:val="006E2E35"/>
    <w:rsid w:val="006E2E48"/>
    <w:rsid w:val="006E2E59"/>
    <w:rsid w:val="006E30E2"/>
    <w:rsid w:val="006E31ED"/>
    <w:rsid w:val="006E3238"/>
    <w:rsid w:val="006E327B"/>
    <w:rsid w:val="006E347F"/>
    <w:rsid w:val="006E3907"/>
    <w:rsid w:val="006E393D"/>
    <w:rsid w:val="006E39E2"/>
    <w:rsid w:val="006E3A23"/>
    <w:rsid w:val="006E3A2D"/>
    <w:rsid w:val="006E3B7D"/>
    <w:rsid w:val="006E407E"/>
    <w:rsid w:val="006E4731"/>
    <w:rsid w:val="006E48FB"/>
    <w:rsid w:val="006E4A6E"/>
    <w:rsid w:val="006E4EC1"/>
    <w:rsid w:val="006E50D1"/>
    <w:rsid w:val="006E5442"/>
    <w:rsid w:val="006E55F4"/>
    <w:rsid w:val="006E56E4"/>
    <w:rsid w:val="006E5714"/>
    <w:rsid w:val="006E5933"/>
    <w:rsid w:val="006E5AC5"/>
    <w:rsid w:val="006E5FC6"/>
    <w:rsid w:val="006E60C1"/>
    <w:rsid w:val="006E65E9"/>
    <w:rsid w:val="006E6868"/>
    <w:rsid w:val="006E6A12"/>
    <w:rsid w:val="006E6B1D"/>
    <w:rsid w:val="006E6D83"/>
    <w:rsid w:val="006E7079"/>
    <w:rsid w:val="006E707A"/>
    <w:rsid w:val="006E72E5"/>
    <w:rsid w:val="006E731C"/>
    <w:rsid w:val="006E7332"/>
    <w:rsid w:val="006E75BD"/>
    <w:rsid w:val="006E7623"/>
    <w:rsid w:val="006E765B"/>
    <w:rsid w:val="006E7A29"/>
    <w:rsid w:val="006E7C6D"/>
    <w:rsid w:val="006E7F39"/>
    <w:rsid w:val="006F0262"/>
    <w:rsid w:val="006F03FB"/>
    <w:rsid w:val="006F04EA"/>
    <w:rsid w:val="006F092F"/>
    <w:rsid w:val="006F0A9F"/>
    <w:rsid w:val="006F0B8B"/>
    <w:rsid w:val="006F0F87"/>
    <w:rsid w:val="006F1329"/>
    <w:rsid w:val="006F1699"/>
    <w:rsid w:val="006F1805"/>
    <w:rsid w:val="006F1A57"/>
    <w:rsid w:val="006F1BB5"/>
    <w:rsid w:val="006F1D91"/>
    <w:rsid w:val="006F1E36"/>
    <w:rsid w:val="006F1F85"/>
    <w:rsid w:val="006F2159"/>
    <w:rsid w:val="006F2473"/>
    <w:rsid w:val="006F24D2"/>
    <w:rsid w:val="006F2547"/>
    <w:rsid w:val="006F28AC"/>
    <w:rsid w:val="006F2AAA"/>
    <w:rsid w:val="006F3241"/>
    <w:rsid w:val="006F3584"/>
    <w:rsid w:val="006F359D"/>
    <w:rsid w:val="006F3860"/>
    <w:rsid w:val="006F38AC"/>
    <w:rsid w:val="006F3A23"/>
    <w:rsid w:val="006F3A28"/>
    <w:rsid w:val="006F3B8F"/>
    <w:rsid w:val="006F3E21"/>
    <w:rsid w:val="006F3E79"/>
    <w:rsid w:val="006F3F68"/>
    <w:rsid w:val="006F3FDE"/>
    <w:rsid w:val="006F40FA"/>
    <w:rsid w:val="006F41B2"/>
    <w:rsid w:val="006F41D0"/>
    <w:rsid w:val="006F42EF"/>
    <w:rsid w:val="006F44EE"/>
    <w:rsid w:val="006F45B4"/>
    <w:rsid w:val="006F489D"/>
    <w:rsid w:val="006F4A77"/>
    <w:rsid w:val="006F4BC9"/>
    <w:rsid w:val="006F4C8F"/>
    <w:rsid w:val="006F4CDB"/>
    <w:rsid w:val="006F4E49"/>
    <w:rsid w:val="006F54A1"/>
    <w:rsid w:val="006F58FD"/>
    <w:rsid w:val="006F5A5A"/>
    <w:rsid w:val="006F5C88"/>
    <w:rsid w:val="006F5E93"/>
    <w:rsid w:val="006F5EA9"/>
    <w:rsid w:val="006F5FDC"/>
    <w:rsid w:val="006F6043"/>
    <w:rsid w:val="006F6053"/>
    <w:rsid w:val="006F64CF"/>
    <w:rsid w:val="006F65CA"/>
    <w:rsid w:val="006F65F0"/>
    <w:rsid w:val="006F6A8C"/>
    <w:rsid w:val="006F6CD6"/>
    <w:rsid w:val="006F6CD9"/>
    <w:rsid w:val="006F6D01"/>
    <w:rsid w:val="006F6D61"/>
    <w:rsid w:val="006F7533"/>
    <w:rsid w:val="006F755D"/>
    <w:rsid w:val="006F7606"/>
    <w:rsid w:val="006F7835"/>
    <w:rsid w:val="006F7997"/>
    <w:rsid w:val="006F7BF0"/>
    <w:rsid w:val="006F7D8A"/>
    <w:rsid w:val="006F7F69"/>
    <w:rsid w:val="00700310"/>
    <w:rsid w:val="007004EA"/>
    <w:rsid w:val="00700769"/>
    <w:rsid w:val="00700828"/>
    <w:rsid w:val="00700940"/>
    <w:rsid w:val="00701271"/>
    <w:rsid w:val="007012CC"/>
    <w:rsid w:val="0070154B"/>
    <w:rsid w:val="007015D8"/>
    <w:rsid w:val="007015F0"/>
    <w:rsid w:val="007016C4"/>
    <w:rsid w:val="00701B61"/>
    <w:rsid w:val="00701C90"/>
    <w:rsid w:val="00701DA8"/>
    <w:rsid w:val="00701ED3"/>
    <w:rsid w:val="007020E1"/>
    <w:rsid w:val="00702319"/>
    <w:rsid w:val="0070239D"/>
    <w:rsid w:val="00702526"/>
    <w:rsid w:val="007026ED"/>
    <w:rsid w:val="00702A98"/>
    <w:rsid w:val="00702BCA"/>
    <w:rsid w:val="00702E72"/>
    <w:rsid w:val="00702FF5"/>
    <w:rsid w:val="00703013"/>
    <w:rsid w:val="007030ED"/>
    <w:rsid w:val="00703267"/>
    <w:rsid w:val="00703303"/>
    <w:rsid w:val="007035F2"/>
    <w:rsid w:val="00703824"/>
    <w:rsid w:val="00703A5D"/>
    <w:rsid w:val="00703DED"/>
    <w:rsid w:val="00704033"/>
    <w:rsid w:val="00704168"/>
    <w:rsid w:val="007041B5"/>
    <w:rsid w:val="00704815"/>
    <w:rsid w:val="0070493F"/>
    <w:rsid w:val="00704949"/>
    <w:rsid w:val="00704AB3"/>
    <w:rsid w:val="00704AB9"/>
    <w:rsid w:val="00704B9B"/>
    <w:rsid w:val="00704D89"/>
    <w:rsid w:val="00704F2C"/>
    <w:rsid w:val="007051FD"/>
    <w:rsid w:val="00705324"/>
    <w:rsid w:val="00705357"/>
    <w:rsid w:val="00705629"/>
    <w:rsid w:val="00705754"/>
    <w:rsid w:val="007057FF"/>
    <w:rsid w:val="00705E4F"/>
    <w:rsid w:val="00706029"/>
    <w:rsid w:val="0070605C"/>
    <w:rsid w:val="0070614F"/>
    <w:rsid w:val="007065D3"/>
    <w:rsid w:val="007067A0"/>
    <w:rsid w:val="0070698B"/>
    <w:rsid w:val="00706BB0"/>
    <w:rsid w:val="00706F1D"/>
    <w:rsid w:val="00706F6E"/>
    <w:rsid w:val="00706FD0"/>
    <w:rsid w:val="0070716C"/>
    <w:rsid w:val="007071C3"/>
    <w:rsid w:val="007073C1"/>
    <w:rsid w:val="00707480"/>
    <w:rsid w:val="00707639"/>
    <w:rsid w:val="007076D1"/>
    <w:rsid w:val="00707743"/>
    <w:rsid w:val="00707802"/>
    <w:rsid w:val="00710142"/>
    <w:rsid w:val="00710488"/>
    <w:rsid w:val="00710580"/>
    <w:rsid w:val="00710586"/>
    <w:rsid w:val="00711035"/>
    <w:rsid w:val="0071136D"/>
    <w:rsid w:val="00711556"/>
    <w:rsid w:val="007116BB"/>
    <w:rsid w:val="00711765"/>
    <w:rsid w:val="007118BD"/>
    <w:rsid w:val="007118D4"/>
    <w:rsid w:val="00711A36"/>
    <w:rsid w:val="00711C59"/>
    <w:rsid w:val="00711C5C"/>
    <w:rsid w:val="00711F86"/>
    <w:rsid w:val="00711F8E"/>
    <w:rsid w:val="00711FF2"/>
    <w:rsid w:val="00712495"/>
    <w:rsid w:val="007126EC"/>
    <w:rsid w:val="007127B9"/>
    <w:rsid w:val="007127E9"/>
    <w:rsid w:val="00712A6E"/>
    <w:rsid w:val="00712AB6"/>
    <w:rsid w:val="00712D69"/>
    <w:rsid w:val="007132DA"/>
    <w:rsid w:val="00713387"/>
    <w:rsid w:val="007135DE"/>
    <w:rsid w:val="007136EF"/>
    <w:rsid w:val="00713730"/>
    <w:rsid w:val="00713ADD"/>
    <w:rsid w:val="00713BBB"/>
    <w:rsid w:val="00713E44"/>
    <w:rsid w:val="00713E7B"/>
    <w:rsid w:val="00714195"/>
    <w:rsid w:val="007141E5"/>
    <w:rsid w:val="007145BA"/>
    <w:rsid w:val="0071468A"/>
    <w:rsid w:val="0071488A"/>
    <w:rsid w:val="0071498C"/>
    <w:rsid w:val="007149C1"/>
    <w:rsid w:val="00714CA0"/>
    <w:rsid w:val="00714DFC"/>
    <w:rsid w:val="00715817"/>
    <w:rsid w:val="007161DC"/>
    <w:rsid w:val="00716258"/>
    <w:rsid w:val="0071649C"/>
    <w:rsid w:val="00716551"/>
    <w:rsid w:val="00716574"/>
    <w:rsid w:val="00716A80"/>
    <w:rsid w:val="00716A8E"/>
    <w:rsid w:val="00716AD4"/>
    <w:rsid w:val="00716F0A"/>
    <w:rsid w:val="0071714A"/>
    <w:rsid w:val="007171FE"/>
    <w:rsid w:val="00717294"/>
    <w:rsid w:val="0071770F"/>
    <w:rsid w:val="007177EE"/>
    <w:rsid w:val="00717822"/>
    <w:rsid w:val="00717841"/>
    <w:rsid w:val="00717A7F"/>
    <w:rsid w:val="00717A9F"/>
    <w:rsid w:val="00717C2F"/>
    <w:rsid w:val="00717D32"/>
    <w:rsid w:val="00717EB7"/>
    <w:rsid w:val="00717EFE"/>
    <w:rsid w:val="007201EA"/>
    <w:rsid w:val="00720206"/>
    <w:rsid w:val="0072020F"/>
    <w:rsid w:val="007205E3"/>
    <w:rsid w:val="00720730"/>
    <w:rsid w:val="00720C2A"/>
    <w:rsid w:val="00720DA8"/>
    <w:rsid w:val="007210DA"/>
    <w:rsid w:val="0072117F"/>
    <w:rsid w:val="0072138A"/>
    <w:rsid w:val="00721535"/>
    <w:rsid w:val="0072199D"/>
    <w:rsid w:val="007221A1"/>
    <w:rsid w:val="007228C9"/>
    <w:rsid w:val="00722989"/>
    <w:rsid w:val="00722AA6"/>
    <w:rsid w:val="00722B2E"/>
    <w:rsid w:val="00722D88"/>
    <w:rsid w:val="00722ED4"/>
    <w:rsid w:val="0072324F"/>
    <w:rsid w:val="00723492"/>
    <w:rsid w:val="0072354E"/>
    <w:rsid w:val="00723627"/>
    <w:rsid w:val="00723673"/>
    <w:rsid w:val="0072376D"/>
    <w:rsid w:val="00723E5C"/>
    <w:rsid w:val="00723EFF"/>
    <w:rsid w:val="0072438B"/>
    <w:rsid w:val="00724660"/>
    <w:rsid w:val="00724724"/>
    <w:rsid w:val="00724798"/>
    <w:rsid w:val="00724950"/>
    <w:rsid w:val="00724AD3"/>
    <w:rsid w:val="00724C91"/>
    <w:rsid w:val="00724E26"/>
    <w:rsid w:val="00725447"/>
    <w:rsid w:val="00725548"/>
    <w:rsid w:val="00725640"/>
    <w:rsid w:val="00725A1D"/>
    <w:rsid w:val="00725BA9"/>
    <w:rsid w:val="00725D1E"/>
    <w:rsid w:val="00725FC7"/>
    <w:rsid w:val="00726093"/>
    <w:rsid w:val="007260B8"/>
    <w:rsid w:val="0072614F"/>
    <w:rsid w:val="00726324"/>
    <w:rsid w:val="00726391"/>
    <w:rsid w:val="00726821"/>
    <w:rsid w:val="00726B33"/>
    <w:rsid w:val="00726E2B"/>
    <w:rsid w:val="00726F39"/>
    <w:rsid w:val="00726F73"/>
    <w:rsid w:val="00727108"/>
    <w:rsid w:val="00727379"/>
    <w:rsid w:val="0072799B"/>
    <w:rsid w:val="00727D26"/>
    <w:rsid w:val="00727E2F"/>
    <w:rsid w:val="00727E6B"/>
    <w:rsid w:val="00730082"/>
    <w:rsid w:val="007300B6"/>
    <w:rsid w:val="0073015E"/>
    <w:rsid w:val="007306E3"/>
    <w:rsid w:val="007308CB"/>
    <w:rsid w:val="00730A1B"/>
    <w:rsid w:val="00730D6B"/>
    <w:rsid w:val="00730DBF"/>
    <w:rsid w:val="007313F0"/>
    <w:rsid w:val="00731531"/>
    <w:rsid w:val="007317A1"/>
    <w:rsid w:val="007317EC"/>
    <w:rsid w:val="00731907"/>
    <w:rsid w:val="00731C18"/>
    <w:rsid w:val="00731CFD"/>
    <w:rsid w:val="00732009"/>
    <w:rsid w:val="00732121"/>
    <w:rsid w:val="0073218D"/>
    <w:rsid w:val="0073224B"/>
    <w:rsid w:val="007322B0"/>
    <w:rsid w:val="007322EB"/>
    <w:rsid w:val="00732300"/>
    <w:rsid w:val="007324CF"/>
    <w:rsid w:val="007327C9"/>
    <w:rsid w:val="00732968"/>
    <w:rsid w:val="007329CC"/>
    <w:rsid w:val="00732A51"/>
    <w:rsid w:val="00732B7A"/>
    <w:rsid w:val="00732F59"/>
    <w:rsid w:val="0073320F"/>
    <w:rsid w:val="00733317"/>
    <w:rsid w:val="007333DC"/>
    <w:rsid w:val="0073372A"/>
    <w:rsid w:val="007338F2"/>
    <w:rsid w:val="00733911"/>
    <w:rsid w:val="007339EE"/>
    <w:rsid w:val="00733C6C"/>
    <w:rsid w:val="00733D7A"/>
    <w:rsid w:val="00733D9E"/>
    <w:rsid w:val="00733EA4"/>
    <w:rsid w:val="00733EDA"/>
    <w:rsid w:val="00734005"/>
    <w:rsid w:val="007342BA"/>
    <w:rsid w:val="007343B3"/>
    <w:rsid w:val="007343D1"/>
    <w:rsid w:val="007345BE"/>
    <w:rsid w:val="00734622"/>
    <w:rsid w:val="00734726"/>
    <w:rsid w:val="007349C8"/>
    <w:rsid w:val="00734B2B"/>
    <w:rsid w:val="00734FA3"/>
    <w:rsid w:val="0073517F"/>
    <w:rsid w:val="00735310"/>
    <w:rsid w:val="00735426"/>
    <w:rsid w:val="007354D5"/>
    <w:rsid w:val="00735501"/>
    <w:rsid w:val="007355AD"/>
    <w:rsid w:val="00735C0A"/>
    <w:rsid w:val="00736429"/>
    <w:rsid w:val="00736452"/>
    <w:rsid w:val="00736558"/>
    <w:rsid w:val="00736809"/>
    <w:rsid w:val="00736C6A"/>
    <w:rsid w:val="0073700A"/>
    <w:rsid w:val="00737159"/>
    <w:rsid w:val="00737412"/>
    <w:rsid w:val="0073761C"/>
    <w:rsid w:val="00737873"/>
    <w:rsid w:val="00737E1D"/>
    <w:rsid w:val="00737EED"/>
    <w:rsid w:val="00740096"/>
    <w:rsid w:val="00740288"/>
    <w:rsid w:val="00740376"/>
    <w:rsid w:val="0074039E"/>
    <w:rsid w:val="00740549"/>
    <w:rsid w:val="007405A1"/>
    <w:rsid w:val="00740725"/>
    <w:rsid w:val="007407A1"/>
    <w:rsid w:val="007407E1"/>
    <w:rsid w:val="007408BB"/>
    <w:rsid w:val="00740A9E"/>
    <w:rsid w:val="00740B80"/>
    <w:rsid w:val="00740C01"/>
    <w:rsid w:val="007412AC"/>
    <w:rsid w:val="00741745"/>
    <w:rsid w:val="00741887"/>
    <w:rsid w:val="00741DC4"/>
    <w:rsid w:val="00741FBC"/>
    <w:rsid w:val="007422EE"/>
    <w:rsid w:val="0074247C"/>
    <w:rsid w:val="00742522"/>
    <w:rsid w:val="0074264E"/>
    <w:rsid w:val="0074288E"/>
    <w:rsid w:val="0074291F"/>
    <w:rsid w:val="00742C37"/>
    <w:rsid w:val="00743778"/>
    <w:rsid w:val="00743995"/>
    <w:rsid w:val="00743A77"/>
    <w:rsid w:val="00743AB3"/>
    <w:rsid w:val="00743CAD"/>
    <w:rsid w:val="00743E80"/>
    <w:rsid w:val="00743FFF"/>
    <w:rsid w:val="007441A0"/>
    <w:rsid w:val="007446E4"/>
    <w:rsid w:val="00744716"/>
    <w:rsid w:val="00744CC6"/>
    <w:rsid w:val="00744F4A"/>
    <w:rsid w:val="0074539A"/>
    <w:rsid w:val="00745557"/>
    <w:rsid w:val="00745B34"/>
    <w:rsid w:val="00745B85"/>
    <w:rsid w:val="00746450"/>
    <w:rsid w:val="0074651A"/>
    <w:rsid w:val="00746535"/>
    <w:rsid w:val="00746715"/>
    <w:rsid w:val="00746936"/>
    <w:rsid w:val="00746A6C"/>
    <w:rsid w:val="00746CE4"/>
    <w:rsid w:val="00746FB4"/>
    <w:rsid w:val="00747629"/>
    <w:rsid w:val="0074779D"/>
    <w:rsid w:val="00747B54"/>
    <w:rsid w:val="00747CC4"/>
    <w:rsid w:val="00747D81"/>
    <w:rsid w:val="00747DA9"/>
    <w:rsid w:val="00747DB6"/>
    <w:rsid w:val="007500E6"/>
    <w:rsid w:val="007502DE"/>
    <w:rsid w:val="00750305"/>
    <w:rsid w:val="00750319"/>
    <w:rsid w:val="007504CE"/>
    <w:rsid w:val="0075070A"/>
    <w:rsid w:val="007507FF"/>
    <w:rsid w:val="007508A8"/>
    <w:rsid w:val="00750A3C"/>
    <w:rsid w:val="00750AC0"/>
    <w:rsid w:val="00750B72"/>
    <w:rsid w:val="0075121C"/>
    <w:rsid w:val="00751463"/>
    <w:rsid w:val="007515DC"/>
    <w:rsid w:val="007515F2"/>
    <w:rsid w:val="0075168B"/>
    <w:rsid w:val="00751C05"/>
    <w:rsid w:val="00751D92"/>
    <w:rsid w:val="00751F21"/>
    <w:rsid w:val="0075210A"/>
    <w:rsid w:val="00752175"/>
    <w:rsid w:val="007522AD"/>
    <w:rsid w:val="007522C5"/>
    <w:rsid w:val="00752547"/>
    <w:rsid w:val="007525A1"/>
    <w:rsid w:val="007525DA"/>
    <w:rsid w:val="007526DF"/>
    <w:rsid w:val="00752A69"/>
    <w:rsid w:val="00752C30"/>
    <w:rsid w:val="0075304A"/>
    <w:rsid w:val="007533CA"/>
    <w:rsid w:val="007537DE"/>
    <w:rsid w:val="0075436D"/>
    <w:rsid w:val="007546D2"/>
    <w:rsid w:val="007546E0"/>
    <w:rsid w:val="0075470A"/>
    <w:rsid w:val="00754A46"/>
    <w:rsid w:val="00754D15"/>
    <w:rsid w:val="00754DC2"/>
    <w:rsid w:val="00754EA2"/>
    <w:rsid w:val="00755022"/>
    <w:rsid w:val="0075503D"/>
    <w:rsid w:val="00755351"/>
    <w:rsid w:val="00755BA2"/>
    <w:rsid w:val="00755F44"/>
    <w:rsid w:val="0075610A"/>
    <w:rsid w:val="00756158"/>
    <w:rsid w:val="0075617D"/>
    <w:rsid w:val="007567EE"/>
    <w:rsid w:val="00756B85"/>
    <w:rsid w:val="0075710C"/>
    <w:rsid w:val="00757329"/>
    <w:rsid w:val="007575BD"/>
    <w:rsid w:val="00757806"/>
    <w:rsid w:val="00757897"/>
    <w:rsid w:val="00757927"/>
    <w:rsid w:val="00757AC9"/>
    <w:rsid w:val="00757E24"/>
    <w:rsid w:val="00757EE4"/>
    <w:rsid w:val="007600A2"/>
    <w:rsid w:val="007601F8"/>
    <w:rsid w:val="0076045A"/>
    <w:rsid w:val="007604A2"/>
    <w:rsid w:val="00760560"/>
    <w:rsid w:val="0076056D"/>
    <w:rsid w:val="00761111"/>
    <w:rsid w:val="0076144B"/>
    <w:rsid w:val="0076172D"/>
    <w:rsid w:val="007619AF"/>
    <w:rsid w:val="00761AB6"/>
    <w:rsid w:val="00761CD6"/>
    <w:rsid w:val="00761E5E"/>
    <w:rsid w:val="00761F5F"/>
    <w:rsid w:val="00762150"/>
    <w:rsid w:val="007621AE"/>
    <w:rsid w:val="007623E3"/>
    <w:rsid w:val="0076263A"/>
    <w:rsid w:val="0076288C"/>
    <w:rsid w:val="00762F5D"/>
    <w:rsid w:val="00762FA6"/>
    <w:rsid w:val="00762FA8"/>
    <w:rsid w:val="00763197"/>
    <w:rsid w:val="00763370"/>
    <w:rsid w:val="007634F0"/>
    <w:rsid w:val="007636AA"/>
    <w:rsid w:val="00763770"/>
    <w:rsid w:val="007638A5"/>
    <w:rsid w:val="007638F1"/>
    <w:rsid w:val="00763A6C"/>
    <w:rsid w:val="00763B3E"/>
    <w:rsid w:val="007642B5"/>
    <w:rsid w:val="007642DE"/>
    <w:rsid w:val="0076434C"/>
    <w:rsid w:val="0076445D"/>
    <w:rsid w:val="007644EB"/>
    <w:rsid w:val="007645A5"/>
    <w:rsid w:val="00764812"/>
    <w:rsid w:val="00764A60"/>
    <w:rsid w:val="00764AD7"/>
    <w:rsid w:val="00764B8F"/>
    <w:rsid w:val="00764DE7"/>
    <w:rsid w:val="00764E49"/>
    <w:rsid w:val="00764F9E"/>
    <w:rsid w:val="007650ED"/>
    <w:rsid w:val="00765514"/>
    <w:rsid w:val="0076570F"/>
    <w:rsid w:val="00766014"/>
    <w:rsid w:val="007660A6"/>
    <w:rsid w:val="007660F1"/>
    <w:rsid w:val="00766787"/>
    <w:rsid w:val="00766DED"/>
    <w:rsid w:val="00766E66"/>
    <w:rsid w:val="00767003"/>
    <w:rsid w:val="007670F3"/>
    <w:rsid w:val="00767353"/>
    <w:rsid w:val="007673B0"/>
    <w:rsid w:val="0076748F"/>
    <w:rsid w:val="007675EF"/>
    <w:rsid w:val="00767992"/>
    <w:rsid w:val="007701C7"/>
    <w:rsid w:val="00770399"/>
    <w:rsid w:val="007706AF"/>
    <w:rsid w:val="00770960"/>
    <w:rsid w:val="00770DBC"/>
    <w:rsid w:val="00770E03"/>
    <w:rsid w:val="00770E07"/>
    <w:rsid w:val="007711AD"/>
    <w:rsid w:val="007716E0"/>
    <w:rsid w:val="00771A93"/>
    <w:rsid w:val="00771B66"/>
    <w:rsid w:val="00771E00"/>
    <w:rsid w:val="00772168"/>
    <w:rsid w:val="00772D80"/>
    <w:rsid w:val="00772E9C"/>
    <w:rsid w:val="00773330"/>
    <w:rsid w:val="007735C7"/>
    <w:rsid w:val="00773770"/>
    <w:rsid w:val="00773855"/>
    <w:rsid w:val="00773895"/>
    <w:rsid w:val="00773961"/>
    <w:rsid w:val="00773EE0"/>
    <w:rsid w:val="0077407B"/>
    <w:rsid w:val="00774485"/>
    <w:rsid w:val="007744D6"/>
    <w:rsid w:val="007744E2"/>
    <w:rsid w:val="0077453F"/>
    <w:rsid w:val="007746C9"/>
    <w:rsid w:val="00774C67"/>
    <w:rsid w:val="00774D08"/>
    <w:rsid w:val="00774E0F"/>
    <w:rsid w:val="00774EDF"/>
    <w:rsid w:val="00774F26"/>
    <w:rsid w:val="00775060"/>
    <w:rsid w:val="007750C9"/>
    <w:rsid w:val="0077510B"/>
    <w:rsid w:val="0077517B"/>
    <w:rsid w:val="00775648"/>
    <w:rsid w:val="00775652"/>
    <w:rsid w:val="00775924"/>
    <w:rsid w:val="00775CCD"/>
    <w:rsid w:val="00775F09"/>
    <w:rsid w:val="00776305"/>
    <w:rsid w:val="0077679C"/>
    <w:rsid w:val="007769D0"/>
    <w:rsid w:val="00776E6D"/>
    <w:rsid w:val="00777076"/>
    <w:rsid w:val="007776D5"/>
    <w:rsid w:val="0077793E"/>
    <w:rsid w:val="007779D5"/>
    <w:rsid w:val="007779F7"/>
    <w:rsid w:val="00777C33"/>
    <w:rsid w:val="00777DBA"/>
    <w:rsid w:val="00780453"/>
    <w:rsid w:val="00780462"/>
    <w:rsid w:val="0078054F"/>
    <w:rsid w:val="007806D5"/>
    <w:rsid w:val="00780956"/>
    <w:rsid w:val="00780A8C"/>
    <w:rsid w:val="00780B64"/>
    <w:rsid w:val="00780B74"/>
    <w:rsid w:val="0078119A"/>
    <w:rsid w:val="00781256"/>
    <w:rsid w:val="0078163E"/>
    <w:rsid w:val="007819A5"/>
    <w:rsid w:val="00781A86"/>
    <w:rsid w:val="00781EC8"/>
    <w:rsid w:val="00781EEA"/>
    <w:rsid w:val="00781F7F"/>
    <w:rsid w:val="007820F4"/>
    <w:rsid w:val="007822A4"/>
    <w:rsid w:val="007822BE"/>
    <w:rsid w:val="0078238E"/>
    <w:rsid w:val="007828AA"/>
    <w:rsid w:val="007829B8"/>
    <w:rsid w:val="00782B00"/>
    <w:rsid w:val="00782B40"/>
    <w:rsid w:val="00782F2E"/>
    <w:rsid w:val="00782F38"/>
    <w:rsid w:val="00782FF9"/>
    <w:rsid w:val="0078303C"/>
    <w:rsid w:val="0078314A"/>
    <w:rsid w:val="00783306"/>
    <w:rsid w:val="00783343"/>
    <w:rsid w:val="007835EC"/>
    <w:rsid w:val="007836A5"/>
    <w:rsid w:val="00783905"/>
    <w:rsid w:val="00783AEC"/>
    <w:rsid w:val="00783B9A"/>
    <w:rsid w:val="00783D57"/>
    <w:rsid w:val="00783FAE"/>
    <w:rsid w:val="007843BD"/>
    <w:rsid w:val="007844AB"/>
    <w:rsid w:val="007845A8"/>
    <w:rsid w:val="00784637"/>
    <w:rsid w:val="007846CF"/>
    <w:rsid w:val="00784738"/>
    <w:rsid w:val="0078474E"/>
    <w:rsid w:val="00784823"/>
    <w:rsid w:val="00784A99"/>
    <w:rsid w:val="00784EB6"/>
    <w:rsid w:val="00785197"/>
    <w:rsid w:val="007851B0"/>
    <w:rsid w:val="00785358"/>
    <w:rsid w:val="007853A3"/>
    <w:rsid w:val="0078541C"/>
    <w:rsid w:val="007858AB"/>
    <w:rsid w:val="00785AF4"/>
    <w:rsid w:val="00785D4C"/>
    <w:rsid w:val="00785DBB"/>
    <w:rsid w:val="00785F96"/>
    <w:rsid w:val="00786293"/>
    <w:rsid w:val="00786314"/>
    <w:rsid w:val="00786947"/>
    <w:rsid w:val="0078696F"/>
    <w:rsid w:val="00786B3D"/>
    <w:rsid w:val="00786B83"/>
    <w:rsid w:val="00786C7C"/>
    <w:rsid w:val="00786CB7"/>
    <w:rsid w:val="00786DFF"/>
    <w:rsid w:val="00787137"/>
    <w:rsid w:val="00787547"/>
    <w:rsid w:val="0078756B"/>
    <w:rsid w:val="00790056"/>
    <w:rsid w:val="007900B4"/>
    <w:rsid w:val="007900D3"/>
    <w:rsid w:val="007904CB"/>
    <w:rsid w:val="007904F0"/>
    <w:rsid w:val="00790684"/>
    <w:rsid w:val="007906EA"/>
    <w:rsid w:val="007906FE"/>
    <w:rsid w:val="007907C5"/>
    <w:rsid w:val="007908E7"/>
    <w:rsid w:val="0079100F"/>
    <w:rsid w:val="007912BB"/>
    <w:rsid w:val="007913B0"/>
    <w:rsid w:val="0079150C"/>
    <w:rsid w:val="00791AE3"/>
    <w:rsid w:val="00791F6C"/>
    <w:rsid w:val="007920CD"/>
    <w:rsid w:val="00792137"/>
    <w:rsid w:val="0079255F"/>
    <w:rsid w:val="00792865"/>
    <w:rsid w:val="0079299A"/>
    <w:rsid w:val="007929D8"/>
    <w:rsid w:val="00792E85"/>
    <w:rsid w:val="00792EBF"/>
    <w:rsid w:val="00793273"/>
    <w:rsid w:val="0079342D"/>
    <w:rsid w:val="00793684"/>
    <w:rsid w:val="007938EE"/>
    <w:rsid w:val="00793903"/>
    <w:rsid w:val="00793AE9"/>
    <w:rsid w:val="00793DAE"/>
    <w:rsid w:val="00793DB2"/>
    <w:rsid w:val="00793EE6"/>
    <w:rsid w:val="0079409E"/>
    <w:rsid w:val="0079490D"/>
    <w:rsid w:val="00794AE8"/>
    <w:rsid w:val="00794B03"/>
    <w:rsid w:val="00794CD6"/>
    <w:rsid w:val="00794E32"/>
    <w:rsid w:val="00794F08"/>
    <w:rsid w:val="007950CD"/>
    <w:rsid w:val="00795355"/>
    <w:rsid w:val="00795498"/>
    <w:rsid w:val="007954BF"/>
    <w:rsid w:val="00795553"/>
    <w:rsid w:val="00795A9F"/>
    <w:rsid w:val="00795C03"/>
    <w:rsid w:val="00795CE0"/>
    <w:rsid w:val="00795D7A"/>
    <w:rsid w:val="00795F37"/>
    <w:rsid w:val="00795F43"/>
    <w:rsid w:val="00795FC2"/>
    <w:rsid w:val="007961D7"/>
    <w:rsid w:val="007964E6"/>
    <w:rsid w:val="00796A9D"/>
    <w:rsid w:val="00796AE5"/>
    <w:rsid w:val="00796B2A"/>
    <w:rsid w:val="00796D40"/>
    <w:rsid w:val="007971AA"/>
    <w:rsid w:val="007972D2"/>
    <w:rsid w:val="00797357"/>
    <w:rsid w:val="007974C5"/>
    <w:rsid w:val="00797520"/>
    <w:rsid w:val="007975F8"/>
    <w:rsid w:val="0079761A"/>
    <w:rsid w:val="007979E5"/>
    <w:rsid w:val="00797CCE"/>
    <w:rsid w:val="00797D23"/>
    <w:rsid w:val="00797D3A"/>
    <w:rsid w:val="007A030C"/>
    <w:rsid w:val="007A0335"/>
    <w:rsid w:val="007A038E"/>
    <w:rsid w:val="007A04A8"/>
    <w:rsid w:val="007A063F"/>
    <w:rsid w:val="007A07B2"/>
    <w:rsid w:val="007A0915"/>
    <w:rsid w:val="007A0944"/>
    <w:rsid w:val="007A0ED0"/>
    <w:rsid w:val="007A0EEB"/>
    <w:rsid w:val="007A0F93"/>
    <w:rsid w:val="007A11D8"/>
    <w:rsid w:val="007A11FE"/>
    <w:rsid w:val="007A130B"/>
    <w:rsid w:val="007A14D1"/>
    <w:rsid w:val="007A1792"/>
    <w:rsid w:val="007A1B75"/>
    <w:rsid w:val="007A1C26"/>
    <w:rsid w:val="007A1D4F"/>
    <w:rsid w:val="007A1ECD"/>
    <w:rsid w:val="007A236F"/>
    <w:rsid w:val="007A272E"/>
    <w:rsid w:val="007A2F86"/>
    <w:rsid w:val="007A3245"/>
    <w:rsid w:val="007A32FE"/>
    <w:rsid w:val="007A3642"/>
    <w:rsid w:val="007A3663"/>
    <w:rsid w:val="007A368C"/>
    <w:rsid w:val="007A3780"/>
    <w:rsid w:val="007A39E7"/>
    <w:rsid w:val="007A3A40"/>
    <w:rsid w:val="007A3C4B"/>
    <w:rsid w:val="007A3FA5"/>
    <w:rsid w:val="007A41D4"/>
    <w:rsid w:val="007A438C"/>
    <w:rsid w:val="007A468E"/>
    <w:rsid w:val="007A4842"/>
    <w:rsid w:val="007A4851"/>
    <w:rsid w:val="007A4919"/>
    <w:rsid w:val="007A4A8E"/>
    <w:rsid w:val="007A505B"/>
    <w:rsid w:val="007A51AF"/>
    <w:rsid w:val="007A5453"/>
    <w:rsid w:val="007A592C"/>
    <w:rsid w:val="007A59CD"/>
    <w:rsid w:val="007A5B71"/>
    <w:rsid w:val="007A5CEA"/>
    <w:rsid w:val="007A6189"/>
    <w:rsid w:val="007A61D4"/>
    <w:rsid w:val="007A6740"/>
    <w:rsid w:val="007A67A0"/>
    <w:rsid w:val="007A6B0C"/>
    <w:rsid w:val="007A6BBE"/>
    <w:rsid w:val="007A6CEB"/>
    <w:rsid w:val="007A6E1D"/>
    <w:rsid w:val="007A6FE8"/>
    <w:rsid w:val="007A71A7"/>
    <w:rsid w:val="007A739D"/>
    <w:rsid w:val="007A73E9"/>
    <w:rsid w:val="007A743D"/>
    <w:rsid w:val="007A7583"/>
    <w:rsid w:val="007A7611"/>
    <w:rsid w:val="007A767F"/>
    <w:rsid w:val="007A7720"/>
    <w:rsid w:val="007A7886"/>
    <w:rsid w:val="007A7931"/>
    <w:rsid w:val="007A7B0A"/>
    <w:rsid w:val="007A7C65"/>
    <w:rsid w:val="007B001B"/>
    <w:rsid w:val="007B0079"/>
    <w:rsid w:val="007B0271"/>
    <w:rsid w:val="007B03BA"/>
    <w:rsid w:val="007B05F2"/>
    <w:rsid w:val="007B0856"/>
    <w:rsid w:val="007B0B4A"/>
    <w:rsid w:val="007B10F4"/>
    <w:rsid w:val="007B10F8"/>
    <w:rsid w:val="007B120C"/>
    <w:rsid w:val="007B198F"/>
    <w:rsid w:val="007B1AB3"/>
    <w:rsid w:val="007B1C6C"/>
    <w:rsid w:val="007B1F13"/>
    <w:rsid w:val="007B2A20"/>
    <w:rsid w:val="007B2AC7"/>
    <w:rsid w:val="007B2B2B"/>
    <w:rsid w:val="007B2B63"/>
    <w:rsid w:val="007B3194"/>
    <w:rsid w:val="007B3547"/>
    <w:rsid w:val="007B3667"/>
    <w:rsid w:val="007B3999"/>
    <w:rsid w:val="007B3DFC"/>
    <w:rsid w:val="007B4235"/>
    <w:rsid w:val="007B4383"/>
    <w:rsid w:val="007B45D6"/>
    <w:rsid w:val="007B467C"/>
    <w:rsid w:val="007B47E0"/>
    <w:rsid w:val="007B4806"/>
    <w:rsid w:val="007B48D8"/>
    <w:rsid w:val="007B4AF5"/>
    <w:rsid w:val="007B4C4A"/>
    <w:rsid w:val="007B4C5F"/>
    <w:rsid w:val="007B4DB6"/>
    <w:rsid w:val="007B4DD4"/>
    <w:rsid w:val="007B53B7"/>
    <w:rsid w:val="007B5498"/>
    <w:rsid w:val="007B54DE"/>
    <w:rsid w:val="007B5AFF"/>
    <w:rsid w:val="007B5C1E"/>
    <w:rsid w:val="007B5CB4"/>
    <w:rsid w:val="007B5E40"/>
    <w:rsid w:val="007B5EFA"/>
    <w:rsid w:val="007B60AD"/>
    <w:rsid w:val="007B6131"/>
    <w:rsid w:val="007B6E73"/>
    <w:rsid w:val="007B6F66"/>
    <w:rsid w:val="007B700C"/>
    <w:rsid w:val="007B7224"/>
    <w:rsid w:val="007B743D"/>
    <w:rsid w:val="007B74FE"/>
    <w:rsid w:val="007B7568"/>
    <w:rsid w:val="007B7645"/>
    <w:rsid w:val="007B78BC"/>
    <w:rsid w:val="007B79C5"/>
    <w:rsid w:val="007B7B91"/>
    <w:rsid w:val="007B7C94"/>
    <w:rsid w:val="007B7D20"/>
    <w:rsid w:val="007B7EE1"/>
    <w:rsid w:val="007B7F59"/>
    <w:rsid w:val="007C0090"/>
    <w:rsid w:val="007C022E"/>
    <w:rsid w:val="007C034E"/>
    <w:rsid w:val="007C0359"/>
    <w:rsid w:val="007C03CB"/>
    <w:rsid w:val="007C0475"/>
    <w:rsid w:val="007C0591"/>
    <w:rsid w:val="007C0635"/>
    <w:rsid w:val="007C077E"/>
    <w:rsid w:val="007C083F"/>
    <w:rsid w:val="007C0996"/>
    <w:rsid w:val="007C0C14"/>
    <w:rsid w:val="007C0EDC"/>
    <w:rsid w:val="007C0FD1"/>
    <w:rsid w:val="007C1482"/>
    <w:rsid w:val="007C16EB"/>
    <w:rsid w:val="007C170A"/>
    <w:rsid w:val="007C1996"/>
    <w:rsid w:val="007C19DB"/>
    <w:rsid w:val="007C1C3A"/>
    <w:rsid w:val="007C1EE1"/>
    <w:rsid w:val="007C1F58"/>
    <w:rsid w:val="007C20E0"/>
    <w:rsid w:val="007C232F"/>
    <w:rsid w:val="007C23B9"/>
    <w:rsid w:val="007C2438"/>
    <w:rsid w:val="007C2454"/>
    <w:rsid w:val="007C2536"/>
    <w:rsid w:val="007C26BE"/>
    <w:rsid w:val="007C290C"/>
    <w:rsid w:val="007C29AD"/>
    <w:rsid w:val="007C2A47"/>
    <w:rsid w:val="007C33AE"/>
    <w:rsid w:val="007C356A"/>
    <w:rsid w:val="007C35A7"/>
    <w:rsid w:val="007C37B2"/>
    <w:rsid w:val="007C3A45"/>
    <w:rsid w:val="007C3AAF"/>
    <w:rsid w:val="007C3CC2"/>
    <w:rsid w:val="007C3CD7"/>
    <w:rsid w:val="007C41D7"/>
    <w:rsid w:val="007C42E3"/>
    <w:rsid w:val="007C468A"/>
    <w:rsid w:val="007C4A74"/>
    <w:rsid w:val="007C4B8C"/>
    <w:rsid w:val="007C4BCC"/>
    <w:rsid w:val="007C4E91"/>
    <w:rsid w:val="007C505D"/>
    <w:rsid w:val="007C516D"/>
    <w:rsid w:val="007C5351"/>
    <w:rsid w:val="007C56FF"/>
    <w:rsid w:val="007C5951"/>
    <w:rsid w:val="007C5F04"/>
    <w:rsid w:val="007C62AA"/>
    <w:rsid w:val="007C62EC"/>
    <w:rsid w:val="007C669F"/>
    <w:rsid w:val="007C6882"/>
    <w:rsid w:val="007C68B0"/>
    <w:rsid w:val="007C68E9"/>
    <w:rsid w:val="007C6C40"/>
    <w:rsid w:val="007C6CCA"/>
    <w:rsid w:val="007C6D4E"/>
    <w:rsid w:val="007C7065"/>
    <w:rsid w:val="007C7203"/>
    <w:rsid w:val="007C726D"/>
    <w:rsid w:val="007C753B"/>
    <w:rsid w:val="007C77D2"/>
    <w:rsid w:val="007C7986"/>
    <w:rsid w:val="007C798A"/>
    <w:rsid w:val="007C7F2D"/>
    <w:rsid w:val="007D0074"/>
    <w:rsid w:val="007D02FF"/>
    <w:rsid w:val="007D0357"/>
    <w:rsid w:val="007D0470"/>
    <w:rsid w:val="007D0509"/>
    <w:rsid w:val="007D05B0"/>
    <w:rsid w:val="007D09A9"/>
    <w:rsid w:val="007D0C8B"/>
    <w:rsid w:val="007D0D83"/>
    <w:rsid w:val="007D0EFB"/>
    <w:rsid w:val="007D108E"/>
    <w:rsid w:val="007D154E"/>
    <w:rsid w:val="007D1A5D"/>
    <w:rsid w:val="007D1DC5"/>
    <w:rsid w:val="007D1F1D"/>
    <w:rsid w:val="007D1F73"/>
    <w:rsid w:val="007D1FB5"/>
    <w:rsid w:val="007D1FC4"/>
    <w:rsid w:val="007D2043"/>
    <w:rsid w:val="007D264A"/>
    <w:rsid w:val="007D274F"/>
    <w:rsid w:val="007D27A9"/>
    <w:rsid w:val="007D28C8"/>
    <w:rsid w:val="007D29BF"/>
    <w:rsid w:val="007D2A0E"/>
    <w:rsid w:val="007D2D9E"/>
    <w:rsid w:val="007D2EAE"/>
    <w:rsid w:val="007D3286"/>
    <w:rsid w:val="007D342E"/>
    <w:rsid w:val="007D35F5"/>
    <w:rsid w:val="007D36CB"/>
    <w:rsid w:val="007D3895"/>
    <w:rsid w:val="007D43A0"/>
    <w:rsid w:val="007D43F8"/>
    <w:rsid w:val="007D441A"/>
    <w:rsid w:val="007D4468"/>
    <w:rsid w:val="007D4491"/>
    <w:rsid w:val="007D44C7"/>
    <w:rsid w:val="007D4825"/>
    <w:rsid w:val="007D48C6"/>
    <w:rsid w:val="007D4C2D"/>
    <w:rsid w:val="007D4D21"/>
    <w:rsid w:val="007D4D58"/>
    <w:rsid w:val="007D4DDD"/>
    <w:rsid w:val="007D4E4B"/>
    <w:rsid w:val="007D4F96"/>
    <w:rsid w:val="007D519C"/>
    <w:rsid w:val="007D51E8"/>
    <w:rsid w:val="007D5473"/>
    <w:rsid w:val="007D553B"/>
    <w:rsid w:val="007D57C5"/>
    <w:rsid w:val="007D5A68"/>
    <w:rsid w:val="007D5B96"/>
    <w:rsid w:val="007D5D26"/>
    <w:rsid w:val="007D5F28"/>
    <w:rsid w:val="007D611A"/>
    <w:rsid w:val="007D627C"/>
    <w:rsid w:val="007D6395"/>
    <w:rsid w:val="007D63BE"/>
    <w:rsid w:val="007D658E"/>
    <w:rsid w:val="007D65CF"/>
    <w:rsid w:val="007D665F"/>
    <w:rsid w:val="007D6BAB"/>
    <w:rsid w:val="007D6ECA"/>
    <w:rsid w:val="007D6F21"/>
    <w:rsid w:val="007D6F34"/>
    <w:rsid w:val="007D6FFB"/>
    <w:rsid w:val="007D71B0"/>
    <w:rsid w:val="007D742C"/>
    <w:rsid w:val="007D7610"/>
    <w:rsid w:val="007D7729"/>
    <w:rsid w:val="007D7878"/>
    <w:rsid w:val="007D7A71"/>
    <w:rsid w:val="007D7A86"/>
    <w:rsid w:val="007D7C4E"/>
    <w:rsid w:val="007D7EAC"/>
    <w:rsid w:val="007E0018"/>
    <w:rsid w:val="007E0487"/>
    <w:rsid w:val="007E04D0"/>
    <w:rsid w:val="007E0A14"/>
    <w:rsid w:val="007E0B3F"/>
    <w:rsid w:val="007E15E1"/>
    <w:rsid w:val="007E168E"/>
    <w:rsid w:val="007E1CE4"/>
    <w:rsid w:val="007E1D08"/>
    <w:rsid w:val="007E1D80"/>
    <w:rsid w:val="007E2059"/>
    <w:rsid w:val="007E217A"/>
    <w:rsid w:val="007E2390"/>
    <w:rsid w:val="007E2AC9"/>
    <w:rsid w:val="007E2E9F"/>
    <w:rsid w:val="007E301B"/>
    <w:rsid w:val="007E32C4"/>
    <w:rsid w:val="007E32D6"/>
    <w:rsid w:val="007E330A"/>
    <w:rsid w:val="007E3491"/>
    <w:rsid w:val="007E3495"/>
    <w:rsid w:val="007E34B7"/>
    <w:rsid w:val="007E36FE"/>
    <w:rsid w:val="007E37D3"/>
    <w:rsid w:val="007E37E2"/>
    <w:rsid w:val="007E3998"/>
    <w:rsid w:val="007E399A"/>
    <w:rsid w:val="007E3A6C"/>
    <w:rsid w:val="007E3B39"/>
    <w:rsid w:val="007E3DF3"/>
    <w:rsid w:val="007E40BB"/>
    <w:rsid w:val="007E4118"/>
    <w:rsid w:val="007E44C1"/>
    <w:rsid w:val="007E44E0"/>
    <w:rsid w:val="007E4525"/>
    <w:rsid w:val="007E4840"/>
    <w:rsid w:val="007E4DCA"/>
    <w:rsid w:val="007E4DFA"/>
    <w:rsid w:val="007E56A5"/>
    <w:rsid w:val="007E5934"/>
    <w:rsid w:val="007E5BB6"/>
    <w:rsid w:val="007E5DB9"/>
    <w:rsid w:val="007E5DD2"/>
    <w:rsid w:val="007E5E2F"/>
    <w:rsid w:val="007E5F77"/>
    <w:rsid w:val="007E6085"/>
    <w:rsid w:val="007E60F3"/>
    <w:rsid w:val="007E6112"/>
    <w:rsid w:val="007E659F"/>
    <w:rsid w:val="007E661A"/>
    <w:rsid w:val="007E67BA"/>
    <w:rsid w:val="007E6CDD"/>
    <w:rsid w:val="007E6CEF"/>
    <w:rsid w:val="007E6E86"/>
    <w:rsid w:val="007E6F60"/>
    <w:rsid w:val="007E70D8"/>
    <w:rsid w:val="007E711B"/>
    <w:rsid w:val="007E7163"/>
    <w:rsid w:val="007E739F"/>
    <w:rsid w:val="007E76F2"/>
    <w:rsid w:val="007E76F6"/>
    <w:rsid w:val="007E776F"/>
    <w:rsid w:val="007E7A19"/>
    <w:rsid w:val="007E7DBE"/>
    <w:rsid w:val="007E7EB5"/>
    <w:rsid w:val="007F00EE"/>
    <w:rsid w:val="007F010B"/>
    <w:rsid w:val="007F01F6"/>
    <w:rsid w:val="007F042E"/>
    <w:rsid w:val="007F046D"/>
    <w:rsid w:val="007F08D4"/>
    <w:rsid w:val="007F0DC2"/>
    <w:rsid w:val="007F0FF2"/>
    <w:rsid w:val="007F1011"/>
    <w:rsid w:val="007F12BB"/>
    <w:rsid w:val="007F139E"/>
    <w:rsid w:val="007F142F"/>
    <w:rsid w:val="007F1514"/>
    <w:rsid w:val="007F1772"/>
    <w:rsid w:val="007F177B"/>
    <w:rsid w:val="007F1BB7"/>
    <w:rsid w:val="007F1C29"/>
    <w:rsid w:val="007F1C86"/>
    <w:rsid w:val="007F1D47"/>
    <w:rsid w:val="007F1DCE"/>
    <w:rsid w:val="007F1E96"/>
    <w:rsid w:val="007F2322"/>
    <w:rsid w:val="007F23E9"/>
    <w:rsid w:val="007F2504"/>
    <w:rsid w:val="007F268A"/>
    <w:rsid w:val="007F2710"/>
    <w:rsid w:val="007F275B"/>
    <w:rsid w:val="007F2DBB"/>
    <w:rsid w:val="007F30CE"/>
    <w:rsid w:val="007F3166"/>
    <w:rsid w:val="007F328E"/>
    <w:rsid w:val="007F343D"/>
    <w:rsid w:val="007F3476"/>
    <w:rsid w:val="007F34A0"/>
    <w:rsid w:val="007F36B9"/>
    <w:rsid w:val="007F3739"/>
    <w:rsid w:val="007F3843"/>
    <w:rsid w:val="007F3C98"/>
    <w:rsid w:val="007F3F45"/>
    <w:rsid w:val="007F3F85"/>
    <w:rsid w:val="007F4125"/>
    <w:rsid w:val="007F4453"/>
    <w:rsid w:val="007F45F3"/>
    <w:rsid w:val="007F46BA"/>
    <w:rsid w:val="007F4A6E"/>
    <w:rsid w:val="007F4BC9"/>
    <w:rsid w:val="007F4F39"/>
    <w:rsid w:val="007F4FB3"/>
    <w:rsid w:val="007F51A8"/>
    <w:rsid w:val="007F5253"/>
    <w:rsid w:val="007F529E"/>
    <w:rsid w:val="007F5479"/>
    <w:rsid w:val="007F58DC"/>
    <w:rsid w:val="007F5B0C"/>
    <w:rsid w:val="007F5DBA"/>
    <w:rsid w:val="007F5F80"/>
    <w:rsid w:val="007F6333"/>
    <w:rsid w:val="007F6E27"/>
    <w:rsid w:val="007F6E95"/>
    <w:rsid w:val="007F6FC6"/>
    <w:rsid w:val="007F727D"/>
    <w:rsid w:val="007F72AB"/>
    <w:rsid w:val="007F73BE"/>
    <w:rsid w:val="007F7787"/>
    <w:rsid w:val="007F7890"/>
    <w:rsid w:val="007F795D"/>
    <w:rsid w:val="007F7B65"/>
    <w:rsid w:val="007F7C8D"/>
    <w:rsid w:val="007F7CE8"/>
    <w:rsid w:val="007F7EDD"/>
    <w:rsid w:val="007F7FD3"/>
    <w:rsid w:val="0080015E"/>
    <w:rsid w:val="008003AC"/>
    <w:rsid w:val="0080070B"/>
    <w:rsid w:val="00800810"/>
    <w:rsid w:val="00800AA3"/>
    <w:rsid w:val="00800AA6"/>
    <w:rsid w:val="00800C4F"/>
    <w:rsid w:val="00800F7E"/>
    <w:rsid w:val="00801036"/>
    <w:rsid w:val="008011F3"/>
    <w:rsid w:val="008014C1"/>
    <w:rsid w:val="00801657"/>
    <w:rsid w:val="00801D4B"/>
    <w:rsid w:val="00801DD7"/>
    <w:rsid w:val="00801E98"/>
    <w:rsid w:val="008022D7"/>
    <w:rsid w:val="008023BE"/>
    <w:rsid w:val="00802574"/>
    <w:rsid w:val="00802936"/>
    <w:rsid w:val="00802EAE"/>
    <w:rsid w:val="0080304B"/>
    <w:rsid w:val="008033AC"/>
    <w:rsid w:val="00803634"/>
    <w:rsid w:val="00803A2F"/>
    <w:rsid w:val="00803BBA"/>
    <w:rsid w:val="00803D1B"/>
    <w:rsid w:val="00803D96"/>
    <w:rsid w:val="00803E10"/>
    <w:rsid w:val="00803E90"/>
    <w:rsid w:val="00803F03"/>
    <w:rsid w:val="0080434E"/>
    <w:rsid w:val="00804420"/>
    <w:rsid w:val="00804582"/>
    <w:rsid w:val="00804807"/>
    <w:rsid w:val="00804A59"/>
    <w:rsid w:val="00804FDF"/>
    <w:rsid w:val="008053CA"/>
    <w:rsid w:val="008055F9"/>
    <w:rsid w:val="00805A67"/>
    <w:rsid w:val="00805C07"/>
    <w:rsid w:val="00805C43"/>
    <w:rsid w:val="00805CB1"/>
    <w:rsid w:val="00805DCC"/>
    <w:rsid w:val="00805FD6"/>
    <w:rsid w:val="0080607F"/>
    <w:rsid w:val="00806110"/>
    <w:rsid w:val="00806150"/>
    <w:rsid w:val="00806299"/>
    <w:rsid w:val="00806621"/>
    <w:rsid w:val="008068B3"/>
    <w:rsid w:val="008068F8"/>
    <w:rsid w:val="0080692E"/>
    <w:rsid w:val="00806962"/>
    <w:rsid w:val="00806C19"/>
    <w:rsid w:val="00807011"/>
    <w:rsid w:val="008070D9"/>
    <w:rsid w:val="00807115"/>
    <w:rsid w:val="008073E1"/>
    <w:rsid w:val="00807489"/>
    <w:rsid w:val="008075AC"/>
    <w:rsid w:val="0080793F"/>
    <w:rsid w:val="00807986"/>
    <w:rsid w:val="00807ACB"/>
    <w:rsid w:val="00807BC6"/>
    <w:rsid w:val="00807D66"/>
    <w:rsid w:val="00810018"/>
    <w:rsid w:val="00810178"/>
    <w:rsid w:val="008101DE"/>
    <w:rsid w:val="00810294"/>
    <w:rsid w:val="00810418"/>
    <w:rsid w:val="008106F3"/>
    <w:rsid w:val="00810853"/>
    <w:rsid w:val="00810886"/>
    <w:rsid w:val="008109B2"/>
    <w:rsid w:val="00810D8B"/>
    <w:rsid w:val="00810ED1"/>
    <w:rsid w:val="00810FBD"/>
    <w:rsid w:val="00811029"/>
    <w:rsid w:val="00811039"/>
    <w:rsid w:val="008110D6"/>
    <w:rsid w:val="00811177"/>
    <w:rsid w:val="008111C9"/>
    <w:rsid w:val="0081129F"/>
    <w:rsid w:val="00811313"/>
    <w:rsid w:val="0081161F"/>
    <w:rsid w:val="00811851"/>
    <w:rsid w:val="0081196B"/>
    <w:rsid w:val="00811A12"/>
    <w:rsid w:val="00811B1C"/>
    <w:rsid w:val="00811DC4"/>
    <w:rsid w:val="00812170"/>
    <w:rsid w:val="0081250D"/>
    <w:rsid w:val="008125E2"/>
    <w:rsid w:val="00812B68"/>
    <w:rsid w:val="00812DC6"/>
    <w:rsid w:val="00812E52"/>
    <w:rsid w:val="0081350A"/>
    <w:rsid w:val="0081356C"/>
    <w:rsid w:val="00813624"/>
    <w:rsid w:val="00813879"/>
    <w:rsid w:val="00813A68"/>
    <w:rsid w:val="00813C41"/>
    <w:rsid w:val="00813E0E"/>
    <w:rsid w:val="00813E96"/>
    <w:rsid w:val="00813FC1"/>
    <w:rsid w:val="008142D5"/>
    <w:rsid w:val="008145E7"/>
    <w:rsid w:val="008149A5"/>
    <w:rsid w:val="00814A57"/>
    <w:rsid w:val="00814AF9"/>
    <w:rsid w:val="00814C89"/>
    <w:rsid w:val="00814D04"/>
    <w:rsid w:val="00814D60"/>
    <w:rsid w:val="00814DBC"/>
    <w:rsid w:val="00815009"/>
    <w:rsid w:val="00815082"/>
    <w:rsid w:val="0081525F"/>
    <w:rsid w:val="008152C9"/>
    <w:rsid w:val="00815604"/>
    <w:rsid w:val="00815938"/>
    <w:rsid w:val="00815C66"/>
    <w:rsid w:val="008160F0"/>
    <w:rsid w:val="00816111"/>
    <w:rsid w:val="00816113"/>
    <w:rsid w:val="0081616B"/>
    <w:rsid w:val="008162E4"/>
    <w:rsid w:val="008166B7"/>
    <w:rsid w:val="00816C16"/>
    <w:rsid w:val="00816CAB"/>
    <w:rsid w:val="00816F29"/>
    <w:rsid w:val="00816F2D"/>
    <w:rsid w:val="00816FBA"/>
    <w:rsid w:val="00816FFC"/>
    <w:rsid w:val="008172C7"/>
    <w:rsid w:val="008173AB"/>
    <w:rsid w:val="00817978"/>
    <w:rsid w:val="00817B02"/>
    <w:rsid w:val="00817BF8"/>
    <w:rsid w:val="00817C1A"/>
    <w:rsid w:val="00817D78"/>
    <w:rsid w:val="00820123"/>
    <w:rsid w:val="0082047B"/>
    <w:rsid w:val="008204A9"/>
    <w:rsid w:val="0082062B"/>
    <w:rsid w:val="00820902"/>
    <w:rsid w:val="00820958"/>
    <w:rsid w:val="00820B28"/>
    <w:rsid w:val="00820D25"/>
    <w:rsid w:val="00820DED"/>
    <w:rsid w:val="00820F7A"/>
    <w:rsid w:val="00820F83"/>
    <w:rsid w:val="00820F85"/>
    <w:rsid w:val="0082102D"/>
    <w:rsid w:val="00821055"/>
    <w:rsid w:val="0082106B"/>
    <w:rsid w:val="0082129A"/>
    <w:rsid w:val="0082144A"/>
    <w:rsid w:val="0082153B"/>
    <w:rsid w:val="0082179E"/>
    <w:rsid w:val="00821AFC"/>
    <w:rsid w:val="00821BCC"/>
    <w:rsid w:val="00821CEA"/>
    <w:rsid w:val="00821CF8"/>
    <w:rsid w:val="00821DB2"/>
    <w:rsid w:val="00821F10"/>
    <w:rsid w:val="00821F49"/>
    <w:rsid w:val="00822513"/>
    <w:rsid w:val="00822577"/>
    <w:rsid w:val="00822A82"/>
    <w:rsid w:val="00822A98"/>
    <w:rsid w:val="00822ABE"/>
    <w:rsid w:val="00822D85"/>
    <w:rsid w:val="00822E9A"/>
    <w:rsid w:val="00822F86"/>
    <w:rsid w:val="008231E9"/>
    <w:rsid w:val="0082329B"/>
    <w:rsid w:val="008233F1"/>
    <w:rsid w:val="00823A3B"/>
    <w:rsid w:val="00823AE6"/>
    <w:rsid w:val="00823B0D"/>
    <w:rsid w:val="00823C62"/>
    <w:rsid w:val="00823CBE"/>
    <w:rsid w:val="00823CEC"/>
    <w:rsid w:val="00823D42"/>
    <w:rsid w:val="00823D71"/>
    <w:rsid w:val="00823F50"/>
    <w:rsid w:val="00823FDA"/>
    <w:rsid w:val="00824112"/>
    <w:rsid w:val="00824457"/>
    <w:rsid w:val="008245CE"/>
    <w:rsid w:val="00824B52"/>
    <w:rsid w:val="00824C1F"/>
    <w:rsid w:val="0082545F"/>
    <w:rsid w:val="00825577"/>
    <w:rsid w:val="0082557C"/>
    <w:rsid w:val="008255D3"/>
    <w:rsid w:val="00825B2C"/>
    <w:rsid w:val="00825DD9"/>
    <w:rsid w:val="00825F85"/>
    <w:rsid w:val="00826769"/>
    <w:rsid w:val="00826A0E"/>
    <w:rsid w:val="00826A80"/>
    <w:rsid w:val="00826F16"/>
    <w:rsid w:val="0082762F"/>
    <w:rsid w:val="00827635"/>
    <w:rsid w:val="00827775"/>
    <w:rsid w:val="008277C5"/>
    <w:rsid w:val="008278F8"/>
    <w:rsid w:val="008279EB"/>
    <w:rsid w:val="00827BA3"/>
    <w:rsid w:val="00827C22"/>
    <w:rsid w:val="00827C8E"/>
    <w:rsid w:val="00827D05"/>
    <w:rsid w:val="008300FF"/>
    <w:rsid w:val="008307DF"/>
    <w:rsid w:val="00830890"/>
    <w:rsid w:val="0083092E"/>
    <w:rsid w:val="00830AB1"/>
    <w:rsid w:val="00830C8E"/>
    <w:rsid w:val="008311B2"/>
    <w:rsid w:val="00831204"/>
    <w:rsid w:val="00831373"/>
    <w:rsid w:val="008317D2"/>
    <w:rsid w:val="00831A8E"/>
    <w:rsid w:val="00831CE4"/>
    <w:rsid w:val="00831CF2"/>
    <w:rsid w:val="00831D22"/>
    <w:rsid w:val="00831E62"/>
    <w:rsid w:val="0083205C"/>
    <w:rsid w:val="0083224A"/>
    <w:rsid w:val="00832273"/>
    <w:rsid w:val="00832296"/>
    <w:rsid w:val="00832533"/>
    <w:rsid w:val="00832609"/>
    <w:rsid w:val="008326DF"/>
    <w:rsid w:val="00832848"/>
    <w:rsid w:val="008329B5"/>
    <w:rsid w:val="00832B76"/>
    <w:rsid w:val="00832BAB"/>
    <w:rsid w:val="008334E2"/>
    <w:rsid w:val="0083353A"/>
    <w:rsid w:val="008337BE"/>
    <w:rsid w:val="00833AFA"/>
    <w:rsid w:val="00833CB9"/>
    <w:rsid w:val="00833EB1"/>
    <w:rsid w:val="008340BC"/>
    <w:rsid w:val="00834418"/>
    <w:rsid w:val="00834A63"/>
    <w:rsid w:val="00834D8F"/>
    <w:rsid w:val="0083508F"/>
    <w:rsid w:val="008351B8"/>
    <w:rsid w:val="008354DC"/>
    <w:rsid w:val="008355C8"/>
    <w:rsid w:val="008357BA"/>
    <w:rsid w:val="008359F6"/>
    <w:rsid w:val="008359FC"/>
    <w:rsid w:val="00835B60"/>
    <w:rsid w:val="00835D20"/>
    <w:rsid w:val="00835D7F"/>
    <w:rsid w:val="00835DBF"/>
    <w:rsid w:val="008360AA"/>
    <w:rsid w:val="0083616E"/>
    <w:rsid w:val="008362A3"/>
    <w:rsid w:val="00836389"/>
    <w:rsid w:val="008364C0"/>
    <w:rsid w:val="0083665B"/>
    <w:rsid w:val="0083679E"/>
    <w:rsid w:val="00836957"/>
    <w:rsid w:val="00836EA5"/>
    <w:rsid w:val="008370B3"/>
    <w:rsid w:val="0083712C"/>
    <w:rsid w:val="0083727C"/>
    <w:rsid w:val="0083742C"/>
    <w:rsid w:val="0083766C"/>
    <w:rsid w:val="00837923"/>
    <w:rsid w:val="00837AEC"/>
    <w:rsid w:val="00837B64"/>
    <w:rsid w:val="00837C23"/>
    <w:rsid w:val="00837F44"/>
    <w:rsid w:val="00837F55"/>
    <w:rsid w:val="00837FB4"/>
    <w:rsid w:val="0084023F"/>
    <w:rsid w:val="00840412"/>
    <w:rsid w:val="0084075B"/>
    <w:rsid w:val="008407F2"/>
    <w:rsid w:val="00840810"/>
    <w:rsid w:val="008409C4"/>
    <w:rsid w:val="00840B5E"/>
    <w:rsid w:val="0084117A"/>
    <w:rsid w:val="008416E3"/>
    <w:rsid w:val="00841D8F"/>
    <w:rsid w:val="00841E44"/>
    <w:rsid w:val="00841ED8"/>
    <w:rsid w:val="00841FC9"/>
    <w:rsid w:val="00841FE7"/>
    <w:rsid w:val="0084208C"/>
    <w:rsid w:val="0084209D"/>
    <w:rsid w:val="008421FC"/>
    <w:rsid w:val="00842371"/>
    <w:rsid w:val="008423A9"/>
    <w:rsid w:val="008424F0"/>
    <w:rsid w:val="00842568"/>
    <w:rsid w:val="008426FD"/>
    <w:rsid w:val="0084276B"/>
    <w:rsid w:val="00842839"/>
    <w:rsid w:val="008428AC"/>
    <w:rsid w:val="008429AF"/>
    <w:rsid w:val="00842C1D"/>
    <w:rsid w:val="00842FD2"/>
    <w:rsid w:val="00843103"/>
    <w:rsid w:val="00843230"/>
    <w:rsid w:val="008433BF"/>
    <w:rsid w:val="008433E2"/>
    <w:rsid w:val="008435C7"/>
    <w:rsid w:val="00843798"/>
    <w:rsid w:val="0084392F"/>
    <w:rsid w:val="00843958"/>
    <w:rsid w:val="00843B1F"/>
    <w:rsid w:val="00843BD8"/>
    <w:rsid w:val="00843D54"/>
    <w:rsid w:val="00843DD9"/>
    <w:rsid w:val="00843E80"/>
    <w:rsid w:val="00843FD9"/>
    <w:rsid w:val="00844075"/>
    <w:rsid w:val="0084416D"/>
    <w:rsid w:val="00844253"/>
    <w:rsid w:val="008445E8"/>
    <w:rsid w:val="008446B3"/>
    <w:rsid w:val="0084474C"/>
    <w:rsid w:val="008448CE"/>
    <w:rsid w:val="00844953"/>
    <w:rsid w:val="008449C7"/>
    <w:rsid w:val="00844FDF"/>
    <w:rsid w:val="00845339"/>
    <w:rsid w:val="0084558A"/>
    <w:rsid w:val="00845A3D"/>
    <w:rsid w:val="00845B5A"/>
    <w:rsid w:val="0084624F"/>
    <w:rsid w:val="0084629D"/>
    <w:rsid w:val="008468F5"/>
    <w:rsid w:val="00846AA3"/>
    <w:rsid w:val="00846B04"/>
    <w:rsid w:val="00847194"/>
    <w:rsid w:val="00847201"/>
    <w:rsid w:val="0084757D"/>
    <w:rsid w:val="008475C6"/>
    <w:rsid w:val="0084767B"/>
    <w:rsid w:val="008476CE"/>
    <w:rsid w:val="00847842"/>
    <w:rsid w:val="00847851"/>
    <w:rsid w:val="00847AEF"/>
    <w:rsid w:val="00847B90"/>
    <w:rsid w:val="00847BA4"/>
    <w:rsid w:val="00847C37"/>
    <w:rsid w:val="00847D41"/>
    <w:rsid w:val="008500AA"/>
    <w:rsid w:val="00850345"/>
    <w:rsid w:val="00850532"/>
    <w:rsid w:val="008506C0"/>
    <w:rsid w:val="00850873"/>
    <w:rsid w:val="0085091D"/>
    <w:rsid w:val="00850B78"/>
    <w:rsid w:val="00850BB7"/>
    <w:rsid w:val="00850EDA"/>
    <w:rsid w:val="00850F2F"/>
    <w:rsid w:val="00850F70"/>
    <w:rsid w:val="0085147E"/>
    <w:rsid w:val="0085169E"/>
    <w:rsid w:val="008516DA"/>
    <w:rsid w:val="008516F4"/>
    <w:rsid w:val="00851867"/>
    <w:rsid w:val="00851AC6"/>
    <w:rsid w:val="00851BEF"/>
    <w:rsid w:val="008521F7"/>
    <w:rsid w:val="00852364"/>
    <w:rsid w:val="0085248F"/>
    <w:rsid w:val="008524BF"/>
    <w:rsid w:val="008524E7"/>
    <w:rsid w:val="0085262E"/>
    <w:rsid w:val="00852BCB"/>
    <w:rsid w:val="00852C7F"/>
    <w:rsid w:val="00852E7C"/>
    <w:rsid w:val="00853390"/>
    <w:rsid w:val="0085358A"/>
    <w:rsid w:val="00853861"/>
    <w:rsid w:val="008539F1"/>
    <w:rsid w:val="00853B25"/>
    <w:rsid w:val="00853BF8"/>
    <w:rsid w:val="00853D4A"/>
    <w:rsid w:val="00853E39"/>
    <w:rsid w:val="00853EBB"/>
    <w:rsid w:val="008540B1"/>
    <w:rsid w:val="008540C1"/>
    <w:rsid w:val="00854153"/>
    <w:rsid w:val="00854245"/>
    <w:rsid w:val="00854773"/>
    <w:rsid w:val="00854D4C"/>
    <w:rsid w:val="00854EBC"/>
    <w:rsid w:val="0085512F"/>
    <w:rsid w:val="00855497"/>
    <w:rsid w:val="0085553A"/>
    <w:rsid w:val="00855582"/>
    <w:rsid w:val="008555A9"/>
    <w:rsid w:val="00855651"/>
    <w:rsid w:val="0085589F"/>
    <w:rsid w:val="00855AFD"/>
    <w:rsid w:val="00855E19"/>
    <w:rsid w:val="00855E32"/>
    <w:rsid w:val="00856084"/>
    <w:rsid w:val="00856458"/>
    <w:rsid w:val="0085662B"/>
    <w:rsid w:val="00856869"/>
    <w:rsid w:val="008568C6"/>
    <w:rsid w:val="00856AEB"/>
    <w:rsid w:val="00856EA3"/>
    <w:rsid w:val="00856EEE"/>
    <w:rsid w:val="00857513"/>
    <w:rsid w:val="0085798C"/>
    <w:rsid w:val="00857AA5"/>
    <w:rsid w:val="00857DDC"/>
    <w:rsid w:val="00860213"/>
    <w:rsid w:val="0086037E"/>
    <w:rsid w:val="0086051E"/>
    <w:rsid w:val="008607CB"/>
    <w:rsid w:val="00860867"/>
    <w:rsid w:val="00860916"/>
    <w:rsid w:val="00860CBE"/>
    <w:rsid w:val="00860D2F"/>
    <w:rsid w:val="00860FFD"/>
    <w:rsid w:val="008611E8"/>
    <w:rsid w:val="0086144D"/>
    <w:rsid w:val="008614F0"/>
    <w:rsid w:val="0086179C"/>
    <w:rsid w:val="00861C67"/>
    <w:rsid w:val="00861EB5"/>
    <w:rsid w:val="008622DA"/>
    <w:rsid w:val="00862597"/>
    <w:rsid w:val="00862CED"/>
    <w:rsid w:val="00862D3E"/>
    <w:rsid w:val="00863195"/>
    <w:rsid w:val="00863303"/>
    <w:rsid w:val="00863495"/>
    <w:rsid w:val="008636EC"/>
    <w:rsid w:val="0086393A"/>
    <w:rsid w:val="00863A4F"/>
    <w:rsid w:val="00863CAD"/>
    <w:rsid w:val="00863D35"/>
    <w:rsid w:val="00863DEC"/>
    <w:rsid w:val="00863FD4"/>
    <w:rsid w:val="00864195"/>
    <w:rsid w:val="008642EB"/>
    <w:rsid w:val="008643B0"/>
    <w:rsid w:val="008644C5"/>
    <w:rsid w:val="008646DA"/>
    <w:rsid w:val="00864783"/>
    <w:rsid w:val="008647FA"/>
    <w:rsid w:val="0086484B"/>
    <w:rsid w:val="00864A21"/>
    <w:rsid w:val="00864CD5"/>
    <w:rsid w:val="00864D55"/>
    <w:rsid w:val="00864E5D"/>
    <w:rsid w:val="00864F1C"/>
    <w:rsid w:val="008652C9"/>
    <w:rsid w:val="00865577"/>
    <w:rsid w:val="00865AEF"/>
    <w:rsid w:val="00865E55"/>
    <w:rsid w:val="00866200"/>
    <w:rsid w:val="008667F2"/>
    <w:rsid w:val="0086694B"/>
    <w:rsid w:val="0086696A"/>
    <w:rsid w:val="00866CBE"/>
    <w:rsid w:val="00866D32"/>
    <w:rsid w:val="00866E93"/>
    <w:rsid w:val="00867562"/>
    <w:rsid w:val="00867990"/>
    <w:rsid w:val="00867B2E"/>
    <w:rsid w:val="008701EE"/>
    <w:rsid w:val="00870368"/>
    <w:rsid w:val="00870397"/>
    <w:rsid w:val="00870591"/>
    <w:rsid w:val="0087060D"/>
    <w:rsid w:val="008707EF"/>
    <w:rsid w:val="00870C0B"/>
    <w:rsid w:val="00870C91"/>
    <w:rsid w:val="00870F70"/>
    <w:rsid w:val="00871153"/>
    <w:rsid w:val="008713B2"/>
    <w:rsid w:val="008714DE"/>
    <w:rsid w:val="0087164D"/>
    <w:rsid w:val="00871667"/>
    <w:rsid w:val="00871BA8"/>
    <w:rsid w:val="00871C39"/>
    <w:rsid w:val="00871D22"/>
    <w:rsid w:val="00871DCD"/>
    <w:rsid w:val="008720C6"/>
    <w:rsid w:val="0087229F"/>
    <w:rsid w:val="008723AA"/>
    <w:rsid w:val="008723DA"/>
    <w:rsid w:val="00872452"/>
    <w:rsid w:val="00872494"/>
    <w:rsid w:val="00872587"/>
    <w:rsid w:val="008725B0"/>
    <w:rsid w:val="0087262E"/>
    <w:rsid w:val="0087268A"/>
    <w:rsid w:val="00872697"/>
    <w:rsid w:val="008726B4"/>
    <w:rsid w:val="008726CD"/>
    <w:rsid w:val="00872A26"/>
    <w:rsid w:val="00872E5E"/>
    <w:rsid w:val="0087300C"/>
    <w:rsid w:val="0087300D"/>
    <w:rsid w:val="0087312A"/>
    <w:rsid w:val="008731F4"/>
    <w:rsid w:val="008732D3"/>
    <w:rsid w:val="00873A18"/>
    <w:rsid w:val="00873BB1"/>
    <w:rsid w:val="00873BB6"/>
    <w:rsid w:val="00873C0F"/>
    <w:rsid w:val="00874205"/>
    <w:rsid w:val="00874490"/>
    <w:rsid w:val="008747F5"/>
    <w:rsid w:val="00874915"/>
    <w:rsid w:val="00874ACF"/>
    <w:rsid w:val="00874B98"/>
    <w:rsid w:val="00874BCF"/>
    <w:rsid w:val="00874DAE"/>
    <w:rsid w:val="00874DFA"/>
    <w:rsid w:val="008750A3"/>
    <w:rsid w:val="00875239"/>
    <w:rsid w:val="008754EF"/>
    <w:rsid w:val="00875558"/>
    <w:rsid w:val="0087556C"/>
    <w:rsid w:val="00875719"/>
    <w:rsid w:val="00875E26"/>
    <w:rsid w:val="00875EB5"/>
    <w:rsid w:val="00875FFC"/>
    <w:rsid w:val="008764C3"/>
    <w:rsid w:val="0087656B"/>
    <w:rsid w:val="00876744"/>
    <w:rsid w:val="0087699B"/>
    <w:rsid w:val="00876A34"/>
    <w:rsid w:val="00876B0B"/>
    <w:rsid w:val="00877024"/>
    <w:rsid w:val="008772FC"/>
    <w:rsid w:val="00877335"/>
    <w:rsid w:val="0087747E"/>
    <w:rsid w:val="008774CF"/>
    <w:rsid w:val="0087763F"/>
    <w:rsid w:val="0087781D"/>
    <w:rsid w:val="00877AC7"/>
    <w:rsid w:val="00877CFC"/>
    <w:rsid w:val="00877D01"/>
    <w:rsid w:val="00877D62"/>
    <w:rsid w:val="00877DAA"/>
    <w:rsid w:val="00877DAB"/>
    <w:rsid w:val="00877FA0"/>
    <w:rsid w:val="00880758"/>
    <w:rsid w:val="008807A3"/>
    <w:rsid w:val="0088087D"/>
    <w:rsid w:val="00880AB5"/>
    <w:rsid w:val="00880B1A"/>
    <w:rsid w:val="00880CF4"/>
    <w:rsid w:val="00880D55"/>
    <w:rsid w:val="00880E3E"/>
    <w:rsid w:val="0088129F"/>
    <w:rsid w:val="008816FF"/>
    <w:rsid w:val="00881DBF"/>
    <w:rsid w:val="00881E05"/>
    <w:rsid w:val="0088204D"/>
    <w:rsid w:val="00882186"/>
    <w:rsid w:val="00882214"/>
    <w:rsid w:val="008824D1"/>
    <w:rsid w:val="0088258D"/>
    <w:rsid w:val="0088265C"/>
    <w:rsid w:val="00882A47"/>
    <w:rsid w:val="00882E25"/>
    <w:rsid w:val="00882FE0"/>
    <w:rsid w:val="00883228"/>
    <w:rsid w:val="00883386"/>
    <w:rsid w:val="00883406"/>
    <w:rsid w:val="00883525"/>
    <w:rsid w:val="0088357C"/>
    <w:rsid w:val="008835D1"/>
    <w:rsid w:val="008836C0"/>
    <w:rsid w:val="00883812"/>
    <w:rsid w:val="00883849"/>
    <w:rsid w:val="00883B59"/>
    <w:rsid w:val="00883BD8"/>
    <w:rsid w:val="00883CAD"/>
    <w:rsid w:val="00883EC8"/>
    <w:rsid w:val="00883F69"/>
    <w:rsid w:val="00883F9B"/>
    <w:rsid w:val="008840FD"/>
    <w:rsid w:val="008841D8"/>
    <w:rsid w:val="00884328"/>
    <w:rsid w:val="008848DB"/>
    <w:rsid w:val="00884C31"/>
    <w:rsid w:val="00884EAB"/>
    <w:rsid w:val="00884F44"/>
    <w:rsid w:val="00885129"/>
    <w:rsid w:val="0088540A"/>
    <w:rsid w:val="00885462"/>
    <w:rsid w:val="0088563C"/>
    <w:rsid w:val="00885B99"/>
    <w:rsid w:val="00885CB9"/>
    <w:rsid w:val="00885E86"/>
    <w:rsid w:val="00886278"/>
    <w:rsid w:val="0088627B"/>
    <w:rsid w:val="00886329"/>
    <w:rsid w:val="008864E5"/>
    <w:rsid w:val="0088663B"/>
    <w:rsid w:val="008866EA"/>
    <w:rsid w:val="00887307"/>
    <w:rsid w:val="008873EE"/>
    <w:rsid w:val="0088747F"/>
    <w:rsid w:val="00887509"/>
    <w:rsid w:val="00887619"/>
    <w:rsid w:val="0088773B"/>
    <w:rsid w:val="00887BF8"/>
    <w:rsid w:val="00887E3B"/>
    <w:rsid w:val="00887E44"/>
    <w:rsid w:val="00887E62"/>
    <w:rsid w:val="00887EE8"/>
    <w:rsid w:val="00890162"/>
    <w:rsid w:val="0089034A"/>
    <w:rsid w:val="0089035E"/>
    <w:rsid w:val="0089077B"/>
    <w:rsid w:val="008907BC"/>
    <w:rsid w:val="008909FD"/>
    <w:rsid w:val="00890AED"/>
    <w:rsid w:val="00890FAA"/>
    <w:rsid w:val="008911B7"/>
    <w:rsid w:val="008914CC"/>
    <w:rsid w:val="0089161B"/>
    <w:rsid w:val="00891793"/>
    <w:rsid w:val="008917E7"/>
    <w:rsid w:val="0089195C"/>
    <w:rsid w:val="00891DA5"/>
    <w:rsid w:val="00891DDF"/>
    <w:rsid w:val="00891E59"/>
    <w:rsid w:val="00892029"/>
    <w:rsid w:val="008923B5"/>
    <w:rsid w:val="0089249F"/>
    <w:rsid w:val="00892726"/>
    <w:rsid w:val="0089289C"/>
    <w:rsid w:val="008928EF"/>
    <w:rsid w:val="00892BE1"/>
    <w:rsid w:val="00892D2A"/>
    <w:rsid w:val="00892E6E"/>
    <w:rsid w:val="00893232"/>
    <w:rsid w:val="0089330F"/>
    <w:rsid w:val="00893336"/>
    <w:rsid w:val="00893934"/>
    <w:rsid w:val="008939FD"/>
    <w:rsid w:val="00893BE2"/>
    <w:rsid w:val="00893BFA"/>
    <w:rsid w:val="00893E87"/>
    <w:rsid w:val="008940CB"/>
    <w:rsid w:val="00894416"/>
    <w:rsid w:val="00894811"/>
    <w:rsid w:val="00894987"/>
    <w:rsid w:val="00894989"/>
    <w:rsid w:val="00894A2E"/>
    <w:rsid w:val="00894AF0"/>
    <w:rsid w:val="00895601"/>
    <w:rsid w:val="008956D5"/>
    <w:rsid w:val="00895DBC"/>
    <w:rsid w:val="00895E1E"/>
    <w:rsid w:val="00895F00"/>
    <w:rsid w:val="008964E4"/>
    <w:rsid w:val="008964EB"/>
    <w:rsid w:val="00896AE7"/>
    <w:rsid w:val="00896AF5"/>
    <w:rsid w:val="00896B8C"/>
    <w:rsid w:val="00896C32"/>
    <w:rsid w:val="00896DED"/>
    <w:rsid w:val="00896E10"/>
    <w:rsid w:val="008970AD"/>
    <w:rsid w:val="008970D0"/>
    <w:rsid w:val="00897287"/>
    <w:rsid w:val="0089751D"/>
    <w:rsid w:val="008976A1"/>
    <w:rsid w:val="008976AD"/>
    <w:rsid w:val="00897822"/>
    <w:rsid w:val="00897B1E"/>
    <w:rsid w:val="00897CA6"/>
    <w:rsid w:val="00897CAD"/>
    <w:rsid w:val="00897D4E"/>
    <w:rsid w:val="00897E73"/>
    <w:rsid w:val="00897F43"/>
    <w:rsid w:val="00897F50"/>
    <w:rsid w:val="008A0055"/>
    <w:rsid w:val="008A020F"/>
    <w:rsid w:val="008A0265"/>
    <w:rsid w:val="008A03CF"/>
    <w:rsid w:val="008A044D"/>
    <w:rsid w:val="008A04E2"/>
    <w:rsid w:val="008A06C1"/>
    <w:rsid w:val="008A0826"/>
    <w:rsid w:val="008A0888"/>
    <w:rsid w:val="008A0A51"/>
    <w:rsid w:val="008A0DD6"/>
    <w:rsid w:val="008A1012"/>
    <w:rsid w:val="008A118E"/>
    <w:rsid w:val="008A11D4"/>
    <w:rsid w:val="008A13C3"/>
    <w:rsid w:val="008A177C"/>
    <w:rsid w:val="008A17C5"/>
    <w:rsid w:val="008A192D"/>
    <w:rsid w:val="008A1B58"/>
    <w:rsid w:val="008A1E8A"/>
    <w:rsid w:val="008A1F99"/>
    <w:rsid w:val="008A20A1"/>
    <w:rsid w:val="008A2240"/>
    <w:rsid w:val="008A236B"/>
    <w:rsid w:val="008A2432"/>
    <w:rsid w:val="008A2556"/>
    <w:rsid w:val="008A2576"/>
    <w:rsid w:val="008A2798"/>
    <w:rsid w:val="008A282C"/>
    <w:rsid w:val="008A32DC"/>
    <w:rsid w:val="008A32DD"/>
    <w:rsid w:val="008A33C6"/>
    <w:rsid w:val="008A3468"/>
    <w:rsid w:val="008A357A"/>
    <w:rsid w:val="008A3792"/>
    <w:rsid w:val="008A3901"/>
    <w:rsid w:val="008A3AE0"/>
    <w:rsid w:val="008A3AEC"/>
    <w:rsid w:val="008A3BEC"/>
    <w:rsid w:val="008A3CE6"/>
    <w:rsid w:val="008A4153"/>
    <w:rsid w:val="008A42AB"/>
    <w:rsid w:val="008A42F3"/>
    <w:rsid w:val="008A4588"/>
    <w:rsid w:val="008A48A0"/>
    <w:rsid w:val="008A4C70"/>
    <w:rsid w:val="008A4CDF"/>
    <w:rsid w:val="008A4D87"/>
    <w:rsid w:val="008A4DA5"/>
    <w:rsid w:val="008A4F09"/>
    <w:rsid w:val="008A4FBA"/>
    <w:rsid w:val="008A54BA"/>
    <w:rsid w:val="008A5698"/>
    <w:rsid w:val="008A666E"/>
    <w:rsid w:val="008A67C1"/>
    <w:rsid w:val="008A6800"/>
    <w:rsid w:val="008A69CC"/>
    <w:rsid w:val="008A6BC2"/>
    <w:rsid w:val="008A6D6F"/>
    <w:rsid w:val="008A6F9F"/>
    <w:rsid w:val="008A7057"/>
    <w:rsid w:val="008A70C8"/>
    <w:rsid w:val="008A719C"/>
    <w:rsid w:val="008A74ED"/>
    <w:rsid w:val="008A7B69"/>
    <w:rsid w:val="008A7C9D"/>
    <w:rsid w:val="008B0017"/>
    <w:rsid w:val="008B037A"/>
    <w:rsid w:val="008B05E1"/>
    <w:rsid w:val="008B090D"/>
    <w:rsid w:val="008B0C72"/>
    <w:rsid w:val="008B0E12"/>
    <w:rsid w:val="008B11DA"/>
    <w:rsid w:val="008B12A5"/>
    <w:rsid w:val="008B1378"/>
    <w:rsid w:val="008B1471"/>
    <w:rsid w:val="008B1588"/>
    <w:rsid w:val="008B1A1D"/>
    <w:rsid w:val="008B1B36"/>
    <w:rsid w:val="008B1B6F"/>
    <w:rsid w:val="008B1DE4"/>
    <w:rsid w:val="008B1E7F"/>
    <w:rsid w:val="008B1F12"/>
    <w:rsid w:val="008B2189"/>
    <w:rsid w:val="008B224A"/>
    <w:rsid w:val="008B22F0"/>
    <w:rsid w:val="008B2974"/>
    <w:rsid w:val="008B2B55"/>
    <w:rsid w:val="008B2B66"/>
    <w:rsid w:val="008B2CF9"/>
    <w:rsid w:val="008B2D2A"/>
    <w:rsid w:val="008B2D59"/>
    <w:rsid w:val="008B2E53"/>
    <w:rsid w:val="008B2E60"/>
    <w:rsid w:val="008B31BE"/>
    <w:rsid w:val="008B325A"/>
    <w:rsid w:val="008B328D"/>
    <w:rsid w:val="008B36DC"/>
    <w:rsid w:val="008B3939"/>
    <w:rsid w:val="008B3CBE"/>
    <w:rsid w:val="008B3D99"/>
    <w:rsid w:val="008B3E91"/>
    <w:rsid w:val="008B3F1C"/>
    <w:rsid w:val="008B4804"/>
    <w:rsid w:val="008B4AB5"/>
    <w:rsid w:val="008B4AD6"/>
    <w:rsid w:val="008B4AF2"/>
    <w:rsid w:val="008B4B2D"/>
    <w:rsid w:val="008B4C24"/>
    <w:rsid w:val="008B4C5E"/>
    <w:rsid w:val="008B4D3C"/>
    <w:rsid w:val="008B4D5A"/>
    <w:rsid w:val="008B508F"/>
    <w:rsid w:val="008B5112"/>
    <w:rsid w:val="008B54AD"/>
    <w:rsid w:val="008B54BD"/>
    <w:rsid w:val="008B5609"/>
    <w:rsid w:val="008B5768"/>
    <w:rsid w:val="008B577F"/>
    <w:rsid w:val="008B5792"/>
    <w:rsid w:val="008B5803"/>
    <w:rsid w:val="008B58E3"/>
    <w:rsid w:val="008B5908"/>
    <w:rsid w:val="008B5994"/>
    <w:rsid w:val="008B5B5E"/>
    <w:rsid w:val="008B5F99"/>
    <w:rsid w:val="008B60A3"/>
    <w:rsid w:val="008B61B4"/>
    <w:rsid w:val="008B6221"/>
    <w:rsid w:val="008B63DF"/>
    <w:rsid w:val="008B65E4"/>
    <w:rsid w:val="008B65F8"/>
    <w:rsid w:val="008B67A3"/>
    <w:rsid w:val="008B686C"/>
    <w:rsid w:val="008B6CF2"/>
    <w:rsid w:val="008B7144"/>
    <w:rsid w:val="008B753D"/>
    <w:rsid w:val="008B764E"/>
    <w:rsid w:val="008B7818"/>
    <w:rsid w:val="008B78FC"/>
    <w:rsid w:val="008B7A12"/>
    <w:rsid w:val="008B7BE9"/>
    <w:rsid w:val="008C03F9"/>
    <w:rsid w:val="008C040C"/>
    <w:rsid w:val="008C043D"/>
    <w:rsid w:val="008C0471"/>
    <w:rsid w:val="008C052F"/>
    <w:rsid w:val="008C0959"/>
    <w:rsid w:val="008C0A24"/>
    <w:rsid w:val="008C0AFA"/>
    <w:rsid w:val="008C0B17"/>
    <w:rsid w:val="008C0BED"/>
    <w:rsid w:val="008C0CBF"/>
    <w:rsid w:val="008C0DC2"/>
    <w:rsid w:val="008C1075"/>
    <w:rsid w:val="008C11D3"/>
    <w:rsid w:val="008C12CC"/>
    <w:rsid w:val="008C1728"/>
    <w:rsid w:val="008C17DF"/>
    <w:rsid w:val="008C1BE6"/>
    <w:rsid w:val="008C1BF8"/>
    <w:rsid w:val="008C1F26"/>
    <w:rsid w:val="008C1FF7"/>
    <w:rsid w:val="008C2009"/>
    <w:rsid w:val="008C210A"/>
    <w:rsid w:val="008C2473"/>
    <w:rsid w:val="008C2644"/>
    <w:rsid w:val="008C2822"/>
    <w:rsid w:val="008C289A"/>
    <w:rsid w:val="008C28B2"/>
    <w:rsid w:val="008C2919"/>
    <w:rsid w:val="008C2C66"/>
    <w:rsid w:val="008C2EC7"/>
    <w:rsid w:val="008C30C0"/>
    <w:rsid w:val="008C3258"/>
    <w:rsid w:val="008C32B0"/>
    <w:rsid w:val="008C36B2"/>
    <w:rsid w:val="008C3877"/>
    <w:rsid w:val="008C3B68"/>
    <w:rsid w:val="008C3CD5"/>
    <w:rsid w:val="008C42FE"/>
    <w:rsid w:val="008C435A"/>
    <w:rsid w:val="008C436F"/>
    <w:rsid w:val="008C4411"/>
    <w:rsid w:val="008C46C3"/>
    <w:rsid w:val="008C477E"/>
    <w:rsid w:val="008C4B88"/>
    <w:rsid w:val="008C4F70"/>
    <w:rsid w:val="008C50F5"/>
    <w:rsid w:val="008C5307"/>
    <w:rsid w:val="008C54EE"/>
    <w:rsid w:val="008C5BF9"/>
    <w:rsid w:val="008C5D0D"/>
    <w:rsid w:val="008C5E62"/>
    <w:rsid w:val="008C6381"/>
    <w:rsid w:val="008C63E8"/>
    <w:rsid w:val="008C66B9"/>
    <w:rsid w:val="008C67AB"/>
    <w:rsid w:val="008C6B2D"/>
    <w:rsid w:val="008C6C2C"/>
    <w:rsid w:val="008C6D0F"/>
    <w:rsid w:val="008C749A"/>
    <w:rsid w:val="008C754F"/>
    <w:rsid w:val="008C76E0"/>
    <w:rsid w:val="008C7740"/>
    <w:rsid w:val="008C78D3"/>
    <w:rsid w:val="008C79D9"/>
    <w:rsid w:val="008C7D0B"/>
    <w:rsid w:val="008C7E33"/>
    <w:rsid w:val="008C7F17"/>
    <w:rsid w:val="008D007F"/>
    <w:rsid w:val="008D0145"/>
    <w:rsid w:val="008D01E3"/>
    <w:rsid w:val="008D0579"/>
    <w:rsid w:val="008D05E1"/>
    <w:rsid w:val="008D06B7"/>
    <w:rsid w:val="008D0859"/>
    <w:rsid w:val="008D13E1"/>
    <w:rsid w:val="008D1519"/>
    <w:rsid w:val="008D19F7"/>
    <w:rsid w:val="008D1E79"/>
    <w:rsid w:val="008D20E0"/>
    <w:rsid w:val="008D2267"/>
    <w:rsid w:val="008D2525"/>
    <w:rsid w:val="008D25E1"/>
    <w:rsid w:val="008D291A"/>
    <w:rsid w:val="008D2BFD"/>
    <w:rsid w:val="008D2E14"/>
    <w:rsid w:val="008D2E37"/>
    <w:rsid w:val="008D3008"/>
    <w:rsid w:val="008D3061"/>
    <w:rsid w:val="008D30E5"/>
    <w:rsid w:val="008D3174"/>
    <w:rsid w:val="008D32BA"/>
    <w:rsid w:val="008D333E"/>
    <w:rsid w:val="008D3541"/>
    <w:rsid w:val="008D3561"/>
    <w:rsid w:val="008D3767"/>
    <w:rsid w:val="008D3914"/>
    <w:rsid w:val="008D3A18"/>
    <w:rsid w:val="008D3A4A"/>
    <w:rsid w:val="008D3B14"/>
    <w:rsid w:val="008D3C18"/>
    <w:rsid w:val="008D4281"/>
    <w:rsid w:val="008D44E3"/>
    <w:rsid w:val="008D47B5"/>
    <w:rsid w:val="008D4B63"/>
    <w:rsid w:val="008D4DE4"/>
    <w:rsid w:val="008D4E7E"/>
    <w:rsid w:val="008D51CD"/>
    <w:rsid w:val="008D58CD"/>
    <w:rsid w:val="008D5BC0"/>
    <w:rsid w:val="008D5D5A"/>
    <w:rsid w:val="008D5EBE"/>
    <w:rsid w:val="008D6082"/>
    <w:rsid w:val="008D6097"/>
    <w:rsid w:val="008D629F"/>
    <w:rsid w:val="008D6304"/>
    <w:rsid w:val="008D63AC"/>
    <w:rsid w:val="008D64AA"/>
    <w:rsid w:val="008D651C"/>
    <w:rsid w:val="008D66D7"/>
    <w:rsid w:val="008D6E70"/>
    <w:rsid w:val="008D6F00"/>
    <w:rsid w:val="008D6F03"/>
    <w:rsid w:val="008D6F31"/>
    <w:rsid w:val="008D74CE"/>
    <w:rsid w:val="008D7537"/>
    <w:rsid w:val="008D75BA"/>
    <w:rsid w:val="008D76FD"/>
    <w:rsid w:val="008D7879"/>
    <w:rsid w:val="008D7955"/>
    <w:rsid w:val="008D7D7A"/>
    <w:rsid w:val="008D7D81"/>
    <w:rsid w:val="008D7F6B"/>
    <w:rsid w:val="008E01A8"/>
    <w:rsid w:val="008E0346"/>
    <w:rsid w:val="008E0365"/>
    <w:rsid w:val="008E03BA"/>
    <w:rsid w:val="008E03CE"/>
    <w:rsid w:val="008E05DE"/>
    <w:rsid w:val="008E062A"/>
    <w:rsid w:val="008E0784"/>
    <w:rsid w:val="008E0A34"/>
    <w:rsid w:val="008E0A77"/>
    <w:rsid w:val="008E0C27"/>
    <w:rsid w:val="008E0CC0"/>
    <w:rsid w:val="008E1076"/>
    <w:rsid w:val="008E1663"/>
    <w:rsid w:val="008E1687"/>
    <w:rsid w:val="008E17C1"/>
    <w:rsid w:val="008E1AEE"/>
    <w:rsid w:val="008E1D26"/>
    <w:rsid w:val="008E1F43"/>
    <w:rsid w:val="008E1F7E"/>
    <w:rsid w:val="008E2014"/>
    <w:rsid w:val="008E2051"/>
    <w:rsid w:val="008E2108"/>
    <w:rsid w:val="008E2292"/>
    <w:rsid w:val="008E2339"/>
    <w:rsid w:val="008E2462"/>
    <w:rsid w:val="008E2680"/>
    <w:rsid w:val="008E2AF5"/>
    <w:rsid w:val="008E2B19"/>
    <w:rsid w:val="008E2B42"/>
    <w:rsid w:val="008E2CAF"/>
    <w:rsid w:val="008E302B"/>
    <w:rsid w:val="008E3079"/>
    <w:rsid w:val="008E3266"/>
    <w:rsid w:val="008E333C"/>
    <w:rsid w:val="008E359E"/>
    <w:rsid w:val="008E37B3"/>
    <w:rsid w:val="008E3910"/>
    <w:rsid w:val="008E3A36"/>
    <w:rsid w:val="008E3BAD"/>
    <w:rsid w:val="008E3BAF"/>
    <w:rsid w:val="008E3D93"/>
    <w:rsid w:val="008E3EB1"/>
    <w:rsid w:val="008E3F26"/>
    <w:rsid w:val="008E3FD8"/>
    <w:rsid w:val="008E406B"/>
    <w:rsid w:val="008E41B7"/>
    <w:rsid w:val="008E4218"/>
    <w:rsid w:val="008E4434"/>
    <w:rsid w:val="008E482D"/>
    <w:rsid w:val="008E4AE1"/>
    <w:rsid w:val="008E4B87"/>
    <w:rsid w:val="008E4D83"/>
    <w:rsid w:val="008E4EDF"/>
    <w:rsid w:val="008E4F01"/>
    <w:rsid w:val="008E4FEF"/>
    <w:rsid w:val="008E5069"/>
    <w:rsid w:val="008E52DB"/>
    <w:rsid w:val="008E5464"/>
    <w:rsid w:val="008E54AA"/>
    <w:rsid w:val="008E5978"/>
    <w:rsid w:val="008E5A0E"/>
    <w:rsid w:val="008E5BAE"/>
    <w:rsid w:val="008E5E02"/>
    <w:rsid w:val="008E5F31"/>
    <w:rsid w:val="008E6166"/>
    <w:rsid w:val="008E6483"/>
    <w:rsid w:val="008E653E"/>
    <w:rsid w:val="008E694D"/>
    <w:rsid w:val="008E6A20"/>
    <w:rsid w:val="008E6A86"/>
    <w:rsid w:val="008E6D9C"/>
    <w:rsid w:val="008E6E1E"/>
    <w:rsid w:val="008E6E3A"/>
    <w:rsid w:val="008E6FD4"/>
    <w:rsid w:val="008E7099"/>
    <w:rsid w:val="008E716F"/>
    <w:rsid w:val="008E71CD"/>
    <w:rsid w:val="008E731A"/>
    <w:rsid w:val="008E73C4"/>
    <w:rsid w:val="008E744E"/>
    <w:rsid w:val="008E76A9"/>
    <w:rsid w:val="008E7760"/>
    <w:rsid w:val="008E7942"/>
    <w:rsid w:val="008E7A65"/>
    <w:rsid w:val="008E7B99"/>
    <w:rsid w:val="008E7D76"/>
    <w:rsid w:val="008E7E2A"/>
    <w:rsid w:val="008F004C"/>
    <w:rsid w:val="008F0179"/>
    <w:rsid w:val="008F046F"/>
    <w:rsid w:val="008F06A4"/>
    <w:rsid w:val="008F07B3"/>
    <w:rsid w:val="008F08B5"/>
    <w:rsid w:val="008F08E4"/>
    <w:rsid w:val="008F0984"/>
    <w:rsid w:val="008F0993"/>
    <w:rsid w:val="008F0B0E"/>
    <w:rsid w:val="008F0C08"/>
    <w:rsid w:val="008F0F07"/>
    <w:rsid w:val="008F1038"/>
    <w:rsid w:val="008F1053"/>
    <w:rsid w:val="008F10F2"/>
    <w:rsid w:val="008F11AA"/>
    <w:rsid w:val="008F12C0"/>
    <w:rsid w:val="008F13A0"/>
    <w:rsid w:val="008F167A"/>
    <w:rsid w:val="008F16FB"/>
    <w:rsid w:val="008F1891"/>
    <w:rsid w:val="008F1B7E"/>
    <w:rsid w:val="008F1F28"/>
    <w:rsid w:val="008F2287"/>
    <w:rsid w:val="008F23E0"/>
    <w:rsid w:val="008F251B"/>
    <w:rsid w:val="008F25AD"/>
    <w:rsid w:val="008F2858"/>
    <w:rsid w:val="008F2F45"/>
    <w:rsid w:val="008F2F8C"/>
    <w:rsid w:val="008F3088"/>
    <w:rsid w:val="008F3093"/>
    <w:rsid w:val="008F31B2"/>
    <w:rsid w:val="008F3419"/>
    <w:rsid w:val="008F360B"/>
    <w:rsid w:val="008F36E1"/>
    <w:rsid w:val="008F3A1F"/>
    <w:rsid w:val="008F3A9C"/>
    <w:rsid w:val="008F3D16"/>
    <w:rsid w:val="008F4033"/>
    <w:rsid w:val="008F4240"/>
    <w:rsid w:val="008F4256"/>
    <w:rsid w:val="008F437E"/>
    <w:rsid w:val="008F463D"/>
    <w:rsid w:val="008F491D"/>
    <w:rsid w:val="008F4993"/>
    <w:rsid w:val="008F4B28"/>
    <w:rsid w:val="008F4C1B"/>
    <w:rsid w:val="008F4C4B"/>
    <w:rsid w:val="008F4C8D"/>
    <w:rsid w:val="008F4D0D"/>
    <w:rsid w:val="008F4DC1"/>
    <w:rsid w:val="008F5148"/>
    <w:rsid w:val="008F55D2"/>
    <w:rsid w:val="008F572F"/>
    <w:rsid w:val="008F5D67"/>
    <w:rsid w:val="008F5F1B"/>
    <w:rsid w:val="008F60AD"/>
    <w:rsid w:val="008F6117"/>
    <w:rsid w:val="008F6136"/>
    <w:rsid w:val="008F636B"/>
    <w:rsid w:val="008F6409"/>
    <w:rsid w:val="008F6780"/>
    <w:rsid w:val="008F6E48"/>
    <w:rsid w:val="008F72B0"/>
    <w:rsid w:val="008F775C"/>
    <w:rsid w:val="008F7B48"/>
    <w:rsid w:val="008F7DF6"/>
    <w:rsid w:val="008F7E54"/>
    <w:rsid w:val="00900180"/>
    <w:rsid w:val="0090034E"/>
    <w:rsid w:val="009007DF"/>
    <w:rsid w:val="00900822"/>
    <w:rsid w:val="00900CE8"/>
    <w:rsid w:val="00900CF5"/>
    <w:rsid w:val="00900D01"/>
    <w:rsid w:val="00900DFD"/>
    <w:rsid w:val="009011F9"/>
    <w:rsid w:val="00901218"/>
    <w:rsid w:val="00901244"/>
    <w:rsid w:val="0090142F"/>
    <w:rsid w:val="00901615"/>
    <w:rsid w:val="009016B3"/>
    <w:rsid w:val="00901874"/>
    <w:rsid w:val="00901BF5"/>
    <w:rsid w:val="00901D38"/>
    <w:rsid w:val="00901DA5"/>
    <w:rsid w:val="00901EFF"/>
    <w:rsid w:val="00901FBC"/>
    <w:rsid w:val="009021A0"/>
    <w:rsid w:val="009024C7"/>
    <w:rsid w:val="00902515"/>
    <w:rsid w:val="00902CCF"/>
    <w:rsid w:val="00903178"/>
    <w:rsid w:val="009035A8"/>
    <w:rsid w:val="009035B6"/>
    <w:rsid w:val="00903651"/>
    <w:rsid w:val="00903705"/>
    <w:rsid w:val="0090371D"/>
    <w:rsid w:val="009037C4"/>
    <w:rsid w:val="009037D9"/>
    <w:rsid w:val="0090385D"/>
    <w:rsid w:val="00903876"/>
    <w:rsid w:val="00903C0C"/>
    <w:rsid w:val="009041F3"/>
    <w:rsid w:val="00904618"/>
    <w:rsid w:val="009048D1"/>
    <w:rsid w:val="00904B2D"/>
    <w:rsid w:val="00904FDB"/>
    <w:rsid w:val="009050C0"/>
    <w:rsid w:val="009052CF"/>
    <w:rsid w:val="009052FF"/>
    <w:rsid w:val="0090573D"/>
    <w:rsid w:val="009058A7"/>
    <w:rsid w:val="00905A92"/>
    <w:rsid w:val="00905BC5"/>
    <w:rsid w:val="00905DBE"/>
    <w:rsid w:val="00905DF1"/>
    <w:rsid w:val="00905FE9"/>
    <w:rsid w:val="009060ED"/>
    <w:rsid w:val="009060FA"/>
    <w:rsid w:val="009065A8"/>
    <w:rsid w:val="00906693"/>
    <w:rsid w:val="00906CA4"/>
    <w:rsid w:val="009070DC"/>
    <w:rsid w:val="00907119"/>
    <w:rsid w:val="009071BD"/>
    <w:rsid w:val="00907376"/>
    <w:rsid w:val="0090770D"/>
    <w:rsid w:val="00907A69"/>
    <w:rsid w:val="00907A6B"/>
    <w:rsid w:val="00907D6B"/>
    <w:rsid w:val="00907E9A"/>
    <w:rsid w:val="0091038F"/>
    <w:rsid w:val="009106F1"/>
    <w:rsid w:val="0091091D"/>
    <w:rsid w:val="00910A56"/>
    <w:rsid w:val="00910B1C"/>
    <w:rsid w:val="00910BDD"/>
    <w:rsid w:val="00910F2B"/>
    <w:rsid w:val="00910FB0"/>
    <w:rsid w:val="00911037"/>
    <w:rsid w:val="009112E9"/>
    <w:rsid w:val="0091142A"/>
    <w:rsid w:val="00911841"/>
    <w:rsid w:val="00911BBE"/>
    <w:rsid w:val="00911D67"/>
    <w:rsid w:val="00911DBB"/>
    <w:rsid w:val="00911DC1"/>
    <w:rsid w:val="009121DE"/>
    <w:rsid w:val="009122F6"/>
    <w:rsid w:val="0091236E"/>
    <w:rsid w:val="00912439"/>
    <w:rsid w:val="0091290E"/>
    <w:rsid w:val="0091295E"/>
    <w:rsid w:val="009129DA"/>
    <w:rsid w:val="00912AA1"/>
    <w:rsid w:val="00912CB7"/>
    <w:rsid w:val="00912D37"/>
    <w:rsid w:val="0091307D"/>
    <w:rsid w:val="009130DE"/>
    <w:rsid w:val="009131D1"/>
    <w:rsid w:val="0091322A"/>
    <w:rsid w:val="0091369D"/>
    <w:rsid w:val="0091375D"/>
    <w:rsid w:val="00913AA9"/>
    <w:rsid w:val="00913AF0"/>
    <w:rsid w:val="00913CCE"/>
    <w:rsid w:val="00913CFA"/>
    <w:rsid w:val="00913D5D"/>
    <w:rsid w:val="00913E21"/>
    <w:rsid w:val="00913F95"/>
    <w:rsid w:val="009144F7"/>
    <w:rsid w:val="009146A3"/>
    <w:rsid w:val="0091493D"/>
    <w:rsid w:val="00914E94"/>
    <w:rsid w:val="00914F67"/>
    <w:rsid w:val="00915049"/>
    <w:rsid w:val="0091508A"/>
    <w:rsid w:val="00915463"/>
    <w:rsid w:val="0091555C"/>
    <w:rsid w:val="00915BE3"/>
    <w:rsid w:val="00915BFE"/>
    <w:rsid w:val="00915DBE"/>
    <w:rsid w:val="00915F44"/>
    <w:rsid w:val="00916156"/>
    <w:rsid w:val="009161F1"/>
    <w:rsid w:val="00916349"/>
    <w:rsid w:val="0091674D"/>
    <w:rsid w:val="0091676F"/>
    <w:rsid w:val="009169E2"/>
    <w:rsid w:val="00916BCE"/>
    <w:rsid w:val="00916C71"/>
    <w:rsid w:val="00916CA8"/>
    <w:rsid w:val="0091716E"/>
    <w:rsid w:val="00917313"/>
    <w:rsid w:val="00917342"/>
    <w:rsid w:val="00917361"/>
    <w:rsid w:val="009174C2"/>
    <w:rsid w:val="00917615"/>
    <w:rsid w:val="0091764D"/>
    <w:rsid w:val="009176A9"/>
    <w:rsid w:val="009177C5"/>
    <w:rsid w:val="00917850"/>
    <w:rsid w:val="00917F49"/>
    <w:rsid w:val="00917FD7"/>
    <w:rsid w:val="00920041"/>
    <w:rsid w:val="009205BE"/>
    <w:rsid w:val="009207A9"/>
    <w:rsid w:val="009208B7"/>
    <w:rsid w:val="00921121"/>
    <w:rsid w:val="00921157"/>
    <w:rsid w:val="009213F8"/>
    <w:rsid w:val="009214F7"/>
    <w:rsid w:val="009216AA"/>
    <w:rsid w:val="00921872"/>
    <w:rsid w:val="00921C41"/>
    <w:rsid w:val="00921ED9"/>
    <w:rsid w:val="00921F57"/>
    <w:rsid w:val="0092233D"/>
    <w:rsid w:val="0092237D"/>
    <w:rsid w:val="00922408"/>
    <w:rsid w:val="00922411"/>
    <w:rsid w:val="00922535"/>
    <w:rsid w:val="0092283D"/>
    <w:rsid w:val="00922A46"/>
    <w:rsid w:val="00922A60"/>
    <w:rsid w:val="00922B0C"/>
    <w:rsid w:val="00922B2B"/>
    <w:rsid w:val="00922C74"/>
    <w:rsid w:val="00922E54"/>
    <w:rsid w:val="00922E81"/>
    <w:rsid w:val="00922F0C"/>
    <w:rsid w:val="00922FF4"/>
    <w:rsid w:val="00923155"/>
    <w:rsid w:val="00923427"/>
    <w:rsid w:val="00923564"/>
    <w:rsid w:val="009235BD"/>
    <w:rsid w:val="0092362C"/>
    <w:rsid w:val="0092372F"/>
    <w:rsid w:val="00923770"/>
    <w:rsid w:val="00923831"/>
    <w:rsid w:val="00923936"/>
    <w:rsid w:val="00923A7B"/>
    <w:rsid w:val="00923AC7"/>
    <w:rsid w:val="009240A2"/>
    <w:rsid w:val="009240DE"/>
    <w:rsid w:val="00924591"/>
    <w:rsid w:val="00924C58"/>
    <w:rsid w:val="00924D8D"/>
    <w:rsid w:val="00924F53"/>
    <w:rsid w:val="00924F5F"/>
    <w:rsid w:val="00925207"/>
    <w:rsid w:val="00925297"/>
    <w:rsid w:val="009252FE"/>
    <w:rsid w:val="0092546F"/>
    <w:rsid w:val="00925522"/>
    <w:rsid w:val="00925640"/>
    <w:rsid w:val="00925657"/>
    <w:rsid w:val="009257E2"/>
    <w:rsid w:val="00925F4E"/>
    <w:rsid w:val="009262D2"/>
    <w:rsid w:val="00926378"/>
    <w:rsid w:val="00926438"/>
    <w:rsid w:val="0092646E"/>
    <w:rsid w:val="009264A0"/>
    <w:rsid w:val="0092658E"/>
    <w:rsid w:val="009265A4"/>
    <w:rsid w:val="00926C97"/>
    <w:rsid w:val="0092782C"/>
    <w:rsid w:val="00927867"/>
    <w:rsid w:val="00927B34"/>
    <w:rsid w:val="00927D51"/>
    <w:rsid w:val="00927E9D"/>
    <w:rsid w:val="00930229"/>
    <w:rsid w:val="00930329"/>
    <w:rsid w:val="009307AA"/>
    <w:rsid w:val="00930BBD"/>
    <w:rsid w:val="00930C2A"/>
    <w:rsid w:val="00930E2F"/>
    <w:rsid w:val="00930F0A"/>
    <w:rsid w:val="0093134E"/>
    <w:rsid w:val="00931AC0"/>
    <w:rsid w:val="00931B55"/>
    <w:rsid w:val="00931B7F"/>
    <w:rsid w:val="00931BB5"/>
    <w:rsid w:val="00931D25"/>
    <w:rsid w:val="00931DF0"/>
    <w:rsid w:val="00932287"/>
    <w:rsid w:val="00932387"/>
    <w:rsid w:val="0093242F"/>
    <w:rsid w:val="009324F7"/>
    <w:rsid w:val="009328EF"/>
    <w:rsid w:val="00932933"/>
    <w:rsid w:val="00932AC5"/>
    <w:rsid w:val="00932BC0"/>
    <w:rsid w:val="00932BD5"/>
    <w:rsid w:val="00932C5A"/>
    <w:rsid w:val="00932C6D"/>
    <w:rsid w:val="0093332F"/>
    <w:rsid w:val="009335F5"/>
    <w:rsid w:val="00933A1C"/>
    <w:rsid w:val="00933B88"/>
    <w:rsid w:val="00933D1B"/>
    <w:rsid w:val="00933E59"/>
    <w:rsid w:val="00934294"/>
    <w:rsid w:val="009342E4"/>
    <w:rsid w:val="009345BD"/>
    <w:rsid w:val="00934856"/>
    <w:rsid w:val="00934B7B"/>
    <w:rsid w:val="00934DFA"/>
    <w:rsid w:val="009350B2"/>
    <w:rsid w:val="00935C67"/>
    <w:rsid w:val="00935F02"/>
    <w:rsid w:val="00936161"/>
    <w:rsid w:val="00936272"/>
    <w:rsid w:val="00936285"/>
    <w:rsid w:val="00936660"/>
    <w:rsid w:val="009367FE"/>
    <w:rsid w:val="00936814"/>
    <w:rsid w:val="0093686A"/>
    <w:rsid w:val="0093690C"/>
    <w:rsid w:val="00936A79"/>
    <w:rsid w:val="00936F48"/>
    <w:rsid w:val="00937185"/>
    <w:rsid w:val="0093733E"/>
    <w:rsid w:val="009374E0"/>
    <w:rsid w:val="009375A7"/>
    <w:rsid w:val="009375BF"/>
    <w:rsid w:val="00937A28"/>
    <w:rsid w:val="00937AA8"/>
    <w:rsid w:val="00937D1F"/>
    <w:rsid w:val="00937D48"/>
    <w:rsid w:val="00937E46"/>
    <w:rsid w:val="00937ECD"/>
    <w:rsid w:val="00940097"/>
    <w:rsid w:val="00940495"/>
    <w:rsid w:val="0094063E"/>
    <w:rsid w:val="009407F3"/>
    <w:rsid w:val="00940950"/>
    <w:rsid w:val="00941448"/>
    <w:rsid w:val="0094165D"/>
    <w:rsid w:val="009418E9"/>
    <w:rsid w:val="00941937"/>
    <w:rsid w:val="00941C0E"/>
    <w:rsid w:val="00941D1E"/>
    <w:rsid w:val="00941F09"/>
    <w:rsid w:val="00941F22"/>
    <w:rsid w:val="00942979"/>
    <w:rsid w:val="00942A89"/>
    <w:rsid w:val="00942AC2"/>
    <w:rsid w:val="00942B08"/>
    <w:rsid w:val="00942D54"/>
    <w:rsid w:val="00942E90"/>
    <w:rsid w:val="0094304A"/>
    <w:rsid w:val="0094335E"/>
    <w:rsid w:val="00943792"/>
    <w:rsid w:val="0094383B"/>
    <w:rsid w:val="00943BC4"/>
    <w:rsid w:val="00943C83"/>
    <w:rsid w:val="00943E75"/>
    <w:rsid w:val="0094402A"/>
    <w:rsid w:val="0094407D"/>
    <w:rsid w:val="009440DC"/>
    <w:rsid w:val="00944123"/>
    <w:rsid w:val="009442D5"/>
    <w:rsid w:val="00944FEA"/>
    <w:rsid w:val="00945033"/>
    <w:rsid w:val="009451BE"/>
    <w:rsid w:val="0094565F"/>
    <w:rsid w:val="0094578F"/>
    <w:rsid w:val="00945A57"/>
    <w:rsid w:val="00945BAA"/>
    <w:rsid w:val="00946119"/>
    <w:rsid w:val="009466FA"/>
    <w:rsid w:val="009469A6"/>
    <w:rsid w:val="009469AC"/>
    <w:rsid w:val="00946BEB"/>
    <w:rsid w:val="00946C26"/>
    <w:rsid w:val="00946DB9"/>
    <w:rsid w:val="00946DF8"/>
    <w:rsid w:val="0094709E"/>
    <w:rsid w:val="0094722E"/>
    <w:rsid w:val="009473DE"/>
    <w:rsid w:val="0094759D"/>
    <w:rsid w:val="00947745"/>
    <w:rsid w:val="009477C2"/>
    <w:rsid w:val="0094780F"/>
    <w:rsid w:val="0094798F"/>
    <w:rsid w:val="00947B1E"/>
    <w:rsid w:val="00947B38"/>
    <w:rsid w:val="00947FB1"/>
    <w:rsid w:val="00950006"/>
    <w:rsid w:val="0095000B"/>
    <w:rsid w:val="0095003A"/>
    <w:rsid w:val="00950413"/>
    <w:rsid w:val="00950483"/>
    <w:rsid w:val="00950545"/>
    <w:rsid w:val="00950548"/>
    <w:rsid w:val="00950640"/>
    <w:rsid w:val="00950809"/>
    <w:rsid w:val="00950D11"/>
    <w:rsid w:val="00950DFA"/>
    <w:rsid w:val="00951009"/>
    <w:rsid w:val="009511FB"/>
    <w:rsid w:val="009512DB"/>
    <w:rsid w:val="00951399"/>
    <w:rsid w:val="009513FE"/>
    <w:rsid w:val="00951522"/>
    <w:rsid w:val="00951761"/>
    <w:rsid w:val="00951D40"/>
    <w:rsid w:val="00951E86"/>
    <w:rsid w:val="00952187"/>
    <w:rsid w:val="009522D6"/>
    <w:rsid w:val="0095240D"/>
    <w:rsid w:val="0095243A"/>
    <w:rsid w:val="0095252A"/>
    <w:rsid w:val="00952788"/>
    <w:rsid w:val="00952A24"/>
    <w:rsid w:val="00952B7C"/>
    <w:rsid w:val="00952ECA"/>
    <w:rsid w:val="00952EE8"/>
    <w:rsid w:val="00953283"/>
    <w:rsid w:val="00953672"/>
    <w:rsid w:val="00953688"/>
    <w:rsid w:val="00953781"/>
    <w:rsid w:val="0095393A"/>
    <w:rsid w:val="00953BB5"/>
    <w:rsid w:val="00953D27"/>
    <w:rsid w:val="00953DB4"/>
    <w:rsid w:val="009540C6"/>
    <w:rsid w:val="00954210"/>
    <w:rsid w:val="0095430E"/>
    <w:rsid w:val="0095433B"/>
    <w:rsid w:val="00954758"/>
    <w:rsid w:val="0095480E"/>
    <w:rsid w:val="0095481E"/>
    <w:rsid w:val="00954854"/>
    <w:rsid w:val="00954B5C"/>
    <w:rsid w:val="00954DFD"/>
    <w:rsid w:val="00955116"/>
    <w:rsid w:val="0095512F"/>
    <w:rsid w:val="0095518C"/>
    <w:rsid w:val="00955242"/>
    <w:rsid w:val="00955430"/>
    <w:rsid w:val="0095544B"/>
    <w:rsid w:val="0095546F"/>
    <w:rsid w:val="009554D5"/>
    <w:rsid w:val="009555F2"/>
    <w:rsid w:val="0095562B"/>
    <w:rsid w:val="00955678"/>
    <w:rsid w:val="00955A46"/>
    <w:rsid w:val="00955B70"/>
    <w:rsid w:val="00955D3D"/>
    <w:rsid w:val="009565EF"/>
    <w:rsid w:val="00956B49"/>
    <w:rsid w:val="00956C58"/>
    <w:rsid w:val="00956D73"/>
    <w:rsid w:val="00956E49"/>
    <w:rsid w:val="0095728C"/>
    <w:rsid w:val="0095742E"/>
    <w:rsid w:val="00957589"/>
    <w:rsid w:val="00957A95"/>
    <w:rsid w:val="00957A96"/>
    <w:rsid w:val="00957EDE"/>
    <w:rsid w:val="00957F9B"/>
    <w:rsid w:val="00960154"/>
    <w:rsid w:val="009603E9"/>
    <w:rsid w:val="0096098C"/>
    <w:rsid w:val="00960C29"/>
    <w:rsid w:val="00960D25"/>
    <w:rsid w:val="00960E07"/>
    <w:rsid w:val="00961159"/>
    <w:rsid w:val="009611D6"/>
    <w:rsid w:val="0096124A"/>
    <w:rsid w:val="0096142A"/>
    <w:rsid w:val="009617D1"/>
    <w:rsid w:val="00961875"/>
    <w:rsid w:val="00961998"/>
    <w:rsid w:val="00961B82"/>
    <w:rsid w:val="00961FDE"/>
    <w:rsid w:val="00962210"/>
    <w:rsid w:val="0096228F"/>
    <w:rsid w:val="00962328"/>
    <w:rsid w:val="00962473"/>
    <w:rsid w:val="009624EF"/>
    <w:rsid w:val="009626BB"/>
    <w:rsid w:val="009627E4"/>
    <w:rsid w:val="00962B1A"/>
    <w:rsid w:val="00962D94"/>
    <w:rsid w:val="00962F66"/>
    <w:rsid w:val="009631CF"/>
    <w:rsid w:val="0096378E"/>
    <w:rsid w:val="00963871"/>
    <w:rsid w:val="009638EE"/>
    <w:rsid w:val="00964021"/>
    <w:rsid w:val="009640A0"/>
    <w:rsid w:val="009644BB"/>
    <w:rsid w:val="0096450B"/>
    <w:rsid w:val="00964744"/>
    <w:rsid w:val="00964A69"/>
    <w:rsid w:val="00964A8E"/>
    <w:rsid w:val="00964ACE"/>
    <w:rsid w:val="00964BB1"/>
    <w:rsid w:val="00964DF0"/>
    <w:rsid w:val="00964F03"/>
    <w:rsid w:val="00965028"/>
    <w:rsid w:val="0096508A"/>
    <w:rsid w:val="009650B7"/>
    <w:rsid w:val="00965274"/>
    <w:rsid w:val="009654C2"/>
    <w:rsid w:val="0096562A"/>
    <w:rsid w:val="00965751"/>
    <w:rsid w:val="00965810"/>
    <w:rsid w:val="00965C6A"/>
    <w:rsid w:val="00965EE6"/>
    <w:rsid w:val="0096717C"/>
    <w:rsid w:val="009671EF"/>
    <w:rsid w:val="009672F4"/>
    <w:rsid w:val="0096748F"/>
    <w:rsid w:val="00967550"/>
    <w:rsid w:val="00967635"/>
    <w:rsid w:val="0096789C"/>
    <w:rsid w:val="0096790F"/>
    <w:rsid w:val="0096796F"/>
    <w:rsid w:val="00967ADE"/>
    <w:rsid w:val="00967BCB"/>
    <w:rsid w:val="00967C21"/>
    <w:rsid w:val="00967C6A"/>
    <w:rsid w:val="00967C7A"/>
    <w:rsid w:val="00967F55"/>
    <w:rsid w:val="009701C2"/>
    <w:rsid w:val="009704A8"/>
    <w:rsid w:val="0097084D"/>
    <w:rsid w:val="00970986"/>
    <w:rsid w:val="00970BD2"/>
    <w:rsid w:val="009710E3"/>
    <w:rsid w:val="009712F9"/>
    <w:rsid w:val="009717A5"/>
    <w:rsid w:val="00971BB1"/>
    <w:rsid w:val="00971E99"/>
    <w:rsid w:val="00972458"/>
    <w:rsid w:val="00972622"/>
    <w:rsid w:val="009729F6"/>
    <w:rsid w:val="00972B77"/>
    <w:rsid w:val="00972F6B"/>
    <w:rsid w:val="0097302E"/>
    <w:rsid w:val="00973265"/>
    <w:rsid w:val="00973511"/>
    <w:rsid w:val="0097382A"/>
    <w:rsid w:val="00973EBB"/>
    <w:rsid w:val="00974123"/>
    <w:rsid w:val="00974171"/>
    <w:rsid w:val="009742DE"/>
    <w:rsid w:val="0097457B"/>
    <w:rsid w:val="00974728"/>
    <w:rsid w:val="00974866"/>
    <w:rsid w:val="009749AB"/>
    <w:rsid w:val="00974B98"/>
    <w:rsid w:val="00974F65"/>
    <w:rsid w:val="00975088"/>
    <w:rsid w:val="009751E2"/>
    <w:rsid w:val="0097537F"/>
    <w:rsid w:val="009753CD"/>
    <w:rsid w:val="00975439"/>
    <w:rsid w:val="0097586A"/>
    <w:rsid w:val="009758DC"/>
    <w:rsid w:val="00975E66"/>
    <w:rsid w:val="00975FFF"/>
    <w:rsid w:val="00976012"/>
    <w:rsid w:val="00976078"/>
    <w:rsid w:val="00976124"/>
    <w:rsid w:val="00976322"/>
    <w:rsid w:val="00976513"/>
    <w:rsid w:val="0097670F"/>
    <w:rsid w:val="00976887"/>
    <w:rsid w:val="00976944"/>
    <w:rsid w:val="00976C10"/>
    <w:rsid w:val="00976EB3"/>
    <w:rsid w:val="00977037"/>
    <w:rsid w:val="009770B1"/>
    <w:rsid w:val="00977397"/>
    <w:rsid w:val="00977580"/>
    <w:rsid w:val="00977830"/>
    <w:rsid w:val="00977C3F"/>
    <w:rsid w:val="00977CF3"/>
    <w:rsid w:val="00977FF3"/>
    <w:rsid w:val="0098017E"/>
    <w:rsid w:val="009801AF"/>
    <w:rsid w:val="00980286"/>
    <w:rsid w:val="0098033D"/>
    <w:rsid w:val="0098038E"/>
    <w:rsid w:val="0098066B"/>
    <w:rsid w:val="00980697"/>
    <w:rsid w:val="009807DB"/>
    <w:rsid w:val="00980A6A"/>
    <w:rsid w:val="00980CDD"/>
    <w:rsid w:val="00980FA4"/>
    <w:rsid w:val="0098117C"/>
    <w:rsid w:val="009811EF"/>
    <w:rsid w:val="0098155D"/>
    <w:rsid w:val="0098159E"/>
    <w:rsid w:val="00981645"/>
    <w:rsid w:val="009817AC"/>
    <w:rsid w:val="00981C84"/>
    <w:rsid w:val="00981DB9"/>
    <w:rsid w:val="00981E62"/>
    <w:rsid w:val="00981E93"/>
    <w:rsid w:val="00981FDF"/>
    <w:rsid w:val="0098212D"/>
    <w:rsid w:val="0098228A"/>
    <w:rsid w:val="009823C4"/>
    <w:rsid w:val="009827CF"/>
    <w:rsid w:val="00982CD9"/>
    <w:rsid w:val="00983A51"/>
    <w:rsid w:val="00983A60"/>
    <w:rsid w:val="00983CC3"/>
    <w:rsid w:val="00984197"/>
    <w:rsid w:val="00984385"/>
    <w:rsid w:val="00984480"/>
    <w:rsid w:val="00984499"/>
    <w:rsid w:val="009845AA"/>
    <w:rsid w:val="00984A01"/>
    <w:rsid w:val="00984E8F"/>
    <w:rsid w:val="00984F0C"/>
    <w:rsid w:val="009855FF"/>
    <w:rsid w:val="00985976"/>
    <w:rsid w:val="00985AFE"/>
    <w:rsid w:val="00985CA5"/>
    <w:rsid w:val="00985DA5"/>
    <w:rsid w:val="00986263"/>
    <w:rsid w:val="00986397"/>
    <w:rsid w:val="00986DA0"/>
    <w:rsid w:val="00986DF0"/>
    <w:rsid w:val="00986E95"/>
    <w:rsid w:val="00987975"/>
    <w:rsid w:val="00987BB5"/>
    <w:rsid w:val="00987C6F"/>
    <w:rsid w:val="00987D15"/>
    <w:rsid w:val="009900D3"/>
    <w:rsid w:val="00990353"/>
    <w:rsid w:val="00990ADA"/>
    <w:rsid w:val="00990D27"/>
    <w:rsid w:val="00990E40"/>
    <w:rsid w:val="00990E6F"/>
    <w:rsid w:val="009913D4"/>
    <w:rsid w:val="009914BB"/>
    <w:rsid w:val="009914CE"/>
    <w:rsid w:val="009914D3"/>
    <w:rsid w:val="0099154F"/>
    <w:rsid w:val="00991AAD"/>
    <w:rsid w:val="009921EE"/>
    <w:rsid w:val="00992266"/>
    <w:rsid w:val="009926D3"/>
    <w:rsid w:val="00992E9B"/>
    <w:rsid w:val="009930DE"/>
    <w:rsid w:val="00993519"/>
    <w:rsid w:val="009939EC"/>
    <w:rsid w:val="00993B49"/>
    <w:rsid w:val="009942EF"/>
    <w:rsid w:val="0099440F"/>
    <w:rsid w:val="0099469C"/>
    <w:rsid w:val="00994AA4"/>
    <w:rsid w:val="00994C27"/>
    <w:rsid w:val="00994D90"/>
    <w:rsid w:val="00994E94"/>
    <w:rsid w:val="00994EAF"/>
    <w:rsid w:val="00995370"/>
    <w:rsid w:val="009953FB"/>
    <w:rsid w:val="0099591C"/>
    <w:rsid w:val="00995941"/>
    <w:rsid w:val="00995BCC"/>
    <w:rsid w:val="00995CA4"/>
    <w:rsid w:val="00995D2F"/>
    <w:rsid w:val="00995D57"/>
    <w:rsid w:val="00995E5D"/>
    <w:rsid w:val="00996055"/>
    <w:rsid w:val="009960FE"/>
    <w:rsid w:val="009966FD"/>
    <w:rsid w:val="00996886"/>
    <w:rsid w:val="00996A49"/>
    <w:rsid w:val="00996C4C"/>
    <w:rsid w:val="00997307"/>
    <w:rsid w:val="0099754B"/>
    <w:rsid w:val="00997AAF"/>
    <w:rsid w:val="00997CBC"/>
    <w:rsid w:val="00997E87"/>
    <w:rsid w:val="009A06B5"/>
    <w:rsid w:val="009A06F7"/>
    <w:rsid w:val="009A0790"/>
    <w:rsid w:val="009A0883"/>
    <w:rsid w:val="009A0D0E"/>
    <w:rsid w:val="009A0FE7"/>
    <w:rsid w:val="009A1101"/>
    <w:rsid w:val="009A12B9"/>
    <w:rsid w:val="009A17C2"/>
    <w:rsid w:val="009A18AD"/>
    <w:rsid w:val="009A1B23"/>
    <w:rsid w:val="009A1BB6"/>
    <w:rsid w:val="009A1DDE"/>
    <w:rsid w:val="009A1DEB"/>
    <w:rsid w:val="009A212A"/>
    <w:rsid w:val="009A22A5"/>
    <w:rsid w:val="009A2619"/>
    <w:rsid w:val="009A2766"/>
    <w:rsid w:val="009A279B"/>
    <w:rsid w:val="009A2D9A"/>
    <w:rsid w:val="009A2DD0"/>
    <w:rsid w:val="009A31DD"/>
    <w:rsid w:val="009A3262"/>
    <w:rsid w:val="009A32EB"/>
    <w:rsid w:val="009A337C"/>
    <w:rsid w:val="009A36B9"/>
    <w:rsid w:val="009A37EE"/>
    <w:rsid w:val="009A3A81"/>
    <w:rsid w:val="009A4340"/>
    <w:rsid w:val="009A454C"/>
    <w:rsid w:val="009A456E"/>
    <w:rsid w:val="009A4D77"/>
    <w:rsid w:val="009A5103"/>
    <w:rsid w:val="009A52A7"/>
    <w:rsid w:val="009A53DD"/>
    <w:rsid w:val="009A54D5"/>
    <w:rsid w:val="009A54FC"/>
    <w:rsid w:val="009A55C4"/>
    <w:rsid w:val="009A570C"/>
    <w:rsid w:val="009A58F9"/>
    <w:rsid w:val="009A5901"/>
    <w:rsid w:val="009A59A9"/>
    <w:rsid w:val="009A5C28"/>
    <w:rsid w:val="009A6002"/>
    <w:rsid w:val="009A6186"/>
    <w:rsid w:val="009A621B"/>
    <w:rsid w:val="009A65E1"/>
    <w:rsid w:val="009A66B4"/>
    <w:rsid w:val="009A683D"/>
    <w:rsid w:val="009A6BD3"/>
    <w:rsid w:val="009A6E94"/>
    <w:rsid w:val="009A7083"/>
    <w:rsid w:val="009A7153"/>
    <w:rsid w:val="009A7211"/>
    <w:rsid w:val="009A77C5"/>
    <w:rsid w:val="009A79F6"/>
    <w:rsid w:val="009A7A80"/>
    <w:rsid w:val="009A7B68"/>
    <w:rsid w:val="009A7C67"/>
    <w:rsid w:val="009A7C87"/>
    <w:rsid w:val="009A7FBC"/>
    <w:rsid w:val="009B0377"/>
    <w:rsid w:val="009B0BC2"/>
    <w:rsid w:val="009B0D91"/>
    <w:rsid w:val="009B1047"/>
    <w:rsid w:val="009B120B"/>
    <w:rsid w:val="009B12CF"/>
    <w:rsid w:val="009B13B7"/>
    <w:rsid w:val="009B1462"/>
    <w:rsid w:val="009B1470"/>
    <w:rsid w:val="009B1C59"/>
    <w:rsid w:val="009B1F56"/>
    <w:rsid w:val="009B1F9A"/>
    <w:rsid w:val="009B2174"/>
    <w:rsid w:val="009B2198"/>
    <w:rsid w:val="009B22D8"/>
    <w:rsid w:val="009B23FC"/>
    <w:rsid w:val="009B285C"/>
    <w:rsid w:val="009B2B5F"/>
    <w:rsid w:val="009B2DB6"/>
    <w:rsid w:val="009B2E16"/>
    <w:rsid w:val="009B2F02"/>
    <w:rsid w:val="009B3033"/>
    <w:rsid w:val="009B3126"/>
    <w:rsid w:val="009B325A"/>
    <w:rsid w:val="009B3331"/>
    <w:rsid w:val="009B334E"/>
    <w:rsid w:val="009B33EA"/>
    <w:rsid w:val="009B3A83"/>
    <w:rsid w:val="009B3AAA"/>
    <w:rsid w:val="009B3BD1"/>
    <w:rsid w:val="009B3CAA"/>
    <w:rsid w:val="009B3ED5"/>
    <w:rsid w:val="009B44C5"/>
    <w:rsid w:val="009B4639"/>
    <w:rsid w:val="009B4779"/>
    <w:rsid w:val="009B4D01"/>
    <w:rsid w:val="009B4E06"/>
    <w:rsid w:val="009B510E"/>
    <w:rsid w:val="009B5329"/>
    <w:rsid w:val="009B565B"/>
    <w:rsid w:val="009B57FB"/>
    <w:rsid w:val="009B59D9"/>
    <w:rsid w:val="009B59E8"/>
    <w:rsid w:val="009B5D54"/>
    <w:rsid w:val="009B5E37"/>
    <w:rsid w:val="009B5E98"/>
    <w:rsid w:val="009B5F56"/>
    <w:rsid w:val="009B6087"/>
    <w:rsid w:val="009B61F1"/>
    <w:rsid w:val="009B62B6"/>
    <w:rsid w:val="009B643E"/>
    <w:rsid w:val="009B66A4"/>
    <w:rsid w:val="009B6B14"/>
    <w:rsid w:val="009B6C28"/>
    <w:rsid w:val="009B7036"/>
    <w:rsid w:val="009B716E"/>
    <w:rsid w:val="009B7192"/>
    <w:rsid w:val="009B74B8"/>
    <w:rsid w:val="009B75B2"/>
    <w:rsid w:val="009B77ED"/>
    <w:rsid w:val="009B783F"/>
    <w:rsid w:val="009B79DE"/>
    <w:rsid w:val="009B7AC3"/>
    <w:rsid w:val="009B7D14"/>
    <w:rsid w:val="009C00EB"/>
    <w:rsid w:val="009C0259"/>
    <w:rsid w:val="009C0434"/>
    <w:rsid w:val="009C0863"/>
    <w:rsid w:val="009C08D9"/>
    <w:rsid w:val="009C0D42"/>
    <w:rsid w:val="009C1639"/>
    <w:rsid w:val="009C182F"/>
    <w:rsid w:val="009C1A2D"/>
    <w:rsid w:val="009C1AFA"/>
    <w:rsid w:val="009C2141"/>
    <w:rsid w:val="009C2202"/>
    <w:rsid w:val="009C2635"/>
    <w:rsid w:val="009C29BA"/>
    <w:rsid w:val="009C29BF"/>
    <w:rsid w:val="009C2B67"/>
    <w:rsid w:val="009C31C1"/>
    <w:rsid w:val="009C362A"/>
    <w:rsid w:val="009C37D4"/>
    <w:rsid w:val="009C38EE"/>
    <w:rsid w:val="009C39D2"/>
    <w:rsid w:val="009C3AD9"/>
    <w:rsid w:val="009C3BA3"/>
    <w:rsid w:val="009C3D07"/>
    <w:rsid w:val="009C4001"/>
    <w:rsid w:val="009C44D3"/>
    <w:rsid w:val="009C474B"/>
    <w:rsid w:val="009C4896"/>
    <w:rsid w:val="009C49B9"/>
    <w:rsid w:val="009C4A67"/>
    <w:rsid w:val="009C4CBD"/>
    <w:rsid w:val="009C4F35"/>
    <w:rsid w:val="009C5037"/>
    <w:rsid w:val="009C51F0"/>
    <w:rsid w:val="009C5309"/>
    <w:rsid w:val="009C548E"/>
    <w:rsid w:val="009C57BC"/>
    <w:rsid w:val="009C57FA"/>
    <w:rsid w:val="009C589E"/>
    <w:rsid w:val="009C59E7"/>
    <w:rsid w:val="009C5B28"/>
    <w:rsid w:val="009C5C0C"/>
    <w:rsid w:val="009C5D0D"/>
    <w:rsid w:val="009C5D4B"/>
    <w:rsid w:val="009C5FEE"/>
    <w:rsid w:val="009C6475"/>
    <w:rsid w:val="009C66D4"/>
    <w:rsid w:val="009C6D95"/>
    <w:rsid w:val="009C6E27"/>
    <w:rsid w:val="009C6E4F"/>
    <w:rsid w:val="009C7227"/>
    <w:rsid w:val="009C747A"/>
    <w:rsid w:val="009C75FB"/>
    <w:rsid w:val="009C7B66"/>
    <w:rsid w:val="009C7C52"/>
    <w:rsid w:val="009C7CBC"/>
    <w:rsid w:val="009D0007"/>
    <w:rsid w:val="009D024D"/>
    <w:rsid w:val="009D0270"/>
    <w:rsid w:val="009D035C"/>
    <w:rsid w:val="009D0379"/>
    <w:rsid w:val="009D03CE"/>
    <w:rsid w:val="009D03F7"/>
    <w:rsid w:val="009D0472"/>
    <w:rsid w:val="009D05FA"/>
    <w:rsid w:val="009D082F"/>
    <w:rsid w:val="009D088C"/>
    <w:rsid w:val="009D0A85"/>
    <w:rsid w:val="009D0E41"/>
    <w:rsid w:val="009D0E6A"/>
    <w:rsid w:val="009D0F1E"/>
    <w:rsid w:val="009D0F38"/>
    <w:rsid w:val="009D0F77"/>
    <w:rsid w:val="009D10D1"/>
    <w:rsid w:val="009D11FB"/>
    <w:rsid w:val="009D1284"/>
    <w:rsid w:val="009D13CD"/>
    <w:rsid w:val="009D147A"/>
    <w:rsid w:val="009D15CE"/>
    <w:rsid w:val="009D1670"/>
    <w:rsid w:val="009D177B"/>
    <w:rsid w:val="009D1840"/>
    <w:rsid w:val="009D1894"/>
    <w:rsid w:val="009D19B3"/>
    <w:rsid w:val="009D19CB"/>
    <w:rsid w:val="009D1A27"/>
    <w:rsid w:val="009D1B1F"/>
    <w:rsid w:val="009D1BFC"/>
    <w:rsid w:val="009D1BFF"/>
    <w:rsid w:val="009D1C26"/>
    <w:rsid w:val="009D1D04"/>
    <w:rsid w:val="009D2186"/>
    <w:rsid w:val="009D2402"/>
    <w:rsid w:val="009D25FB"/>
    <w:rsid w:val="009D2738"/>
    <w:rsid w:val="009D279E"/>
    <w:rsid w:val="009D28F1"/>
    <w:rsid w:val="009D2CF8"/>
    <w:rsid w:val="009D2D7C"/>
    <w:rsid w:val="009D2FD7"/>
    <w:rsid w:val="009D30A4"/>
    <w:rsid w:val="009D3233"/>
    <w:rsid w:val="009D3501"/>
    <w:rsid w:val="009D3574"/>
    <w:rsid w:val="009D36A2"/>
    <w:rsid w:val="009D386C"/>
    <w:rsid w:val="009D3A5F"/>
    <w:rsid w:val="009D3A92"/>
    <w:rsid w:val="009D3D08"/>
    <w:rsid w:val="009D4300"/>
    <w:rsid w:val="009D4489"/>
    <w:rsid w:val="009D45AD"/>
    <w:rsid w:val="009D4C38"/>
    <w:rsid w:val="009D4D8D"/>
    <w:rsid w:val="009D4E1C"/>
    <w:rsid w:val="009D5365"/>
    <w:rsid w:val="009D5665"/>
    <w:rsid w:val="009D56FA"/>
    <w:rsid w:val="009D5811"/>
    <w:rsid w:val="009D588A"/>
    <w:rsid w:val="009D58EF"/>
    <w:rsid w:val="009D5972"/>
    <w:rsid w:val="009D5A0B"/>
    <w:rsid w:val="009D5A85"/>
    <w:rsid w:val="009D5D9A"/>
    <w:rsid w:val="009D5F94"/>
    <w:rsid w:val="009D60BD"/>
    <w:rsid w:val="009D60E3"/>
    <w:rsid w:val="009D63C3"/>
    <w:rsid w:val="009D6492"/>
    <w:rsid w:val="009D663C"/>
    <w:rsid w:val="009D6738"/>
    <w:rsid w:val="009D6918"/>
    <w:rsid w:val="009D69DE"/>
    <w:rsid w:val="009D6A12"/>
    <w:rsid w:val="009D6A19"/>
    <w:rsid w:val="009D6BC8"/>
    <w:rsid w:val="009D6D81"/>
    <w:rsid w:val="009D6EA0"/>
    <w:rsid w:val="009D7183"/>
    <w:rsid w:val="009D7307"/>
    <w:rsid w:val="009D73F5"/>
    <w:rsid w:val="009D764C"/>
    <w:rsid w:val="009D7CD2"/>
    <w:rsid w:val="009D7FA2"/>
    <w:rsid w:val="009E07BC"/>
    <w:rsid w:val="009E07EE"/>
    <w:rsid w:val="009E096D"/>
    <w:rsid w:val="009E0A5A"/>
    <w:rsid w:val="009E0AAE"/>
    <w:rsid w:val="009E1190"/>
    <w:rsid w:val="009E11C7"/>
    <w:rsid w:val="009E12E5"/>
    <w:rsid w:val="009E12F2"/>
    <w:rsid w:val="009E12FB"/>
    <w:rsid w:val="009E1346"/>
    <w:rsid w:val="009E1394"/>
    <w:rsid w:val="009E143C"/>
    <w:rsid w:val="009E146A"/>
    <w:rsid w:val="009E1827"/>
    <w:rsid w:val="009E1988"/>
    <w:rsid w:val="009E1A38"/>
    <w:rsid w:val="009E1A3B"/>
    <w:rsid w:val="009E1BDE"/>
    <w:rsid w:val="009E1D8A"/>
    <w:rsid w:val="009E1EA2"/>
    <w:rsid w:val="009E1F44"/>
    <w:rsid w:val="009E1F6A"/>
    <w:rsid w:val="009E26F3"/>
    <w:rsid w:val="009E2790"/>
    <w:rsid w:val="009E2C13"/>
    <w:rsid w:val="009E2E40"/>
    <w:rsid w:val="009E30A9"/>
    <w:rsid w:val="009E3229"/>
    <w:rsid w:val="009E32F9"/>
    <w:rsid w:val="009E352D"/>
    <w:rsid w:val="009E3778"/>
    <w:rsid w:val="009E3914"/>
    <w:rsid w:val="009E3BA7"/>
    <w:rsid w:val="009E3C78"/>
    <w:rsid w:val="009E3DC3"/>
    <w:rsid w:val="009E3F19"/>
    <w:rsid w:val="009E4017"/>
    <w:rsid w:val="009E4234"/>
    <w:rsid w:val="009E429A"/>
    <w:rsid w:val="009E42F6"/>
    <w:rsid w:val="009E4830"/>
    <w:rsid w:val="009E4981"/>
    <w:rsid w:val="009E4A15"/>
    <w:rsid w:val="009E4A36"/>
    <w:rsid w:val="009E4A6C"/>
    <w:rsid w:val="009E4ADE"/>
    <w:rsid w:val="009E4CE2"/>
    <w:rsid w:val="009E4E87"/>
    <w:rsid w:val="009E4F22"/>
    <w:rsid w:val="009E501D"/>
    <w:rsid w:val="009E503D"/>
    <w:rsid w:val="009E526F"/>
    <w:rsid w:val="009E530A"/>
    <w:rsid w:val="009E5376"/>
    <w:rsid w:val="009E5467"/>
    <w:rsid w:val="009E55D0"/>
    <w:rsid w:val="009E5DE8"/>
    <w:rsid w:val="009E6285"/>
    <w:rsid w:val="009E63F1"/>
    <w:rsid w:val="009E641B"/>
    <w:rsid w:val="009E64E9"/>
    <w:rsid w:val="009E6512"/>
    <w:rsid w:val="009E656D"/>
    <w:rsid w:val="009E679D"/>
    <w:rsid w:val="009E680E"/>
    <w:rsid w:val="009E68C8"/>
    <w:rsid w:val="009E6A56"/>
    <w:rsid w:val="009E7111"/>
    <w:rsid w:val="009E7204"/>
    <w:rsid w:val="009E7362"/>
    <w:rsid w:val="009E75E3"/>
    <w:rsid w:val="009E76E7"/>
    <w:rsid w:val="009E7AFA"/>
    <w:rsid w:val="009F01F5"/>
    <w:rsid w:val="009F0222"/>
    <w:rsid w:val="009F022D"/>
    <w:rsid w:val="009F043C"/>
    <w:rsid w:val="009F0641"/>
    <w:rsid w:val="009F077D"/>
    <w:rsid w:val="009F088D"/>
    <w:rsid w:val="009F089B"/>
    <w:rsid w:val="009F0D08"/>
    <w:rsid w:val="009F0D92"/>
    <w:rsid w:val="009F0E90"/>
    <w:rsid w:val="009F1254"/>
    <w:rsid w:val="009F148F"/>
    <w:rsid w:val="009F185C"/>
    <w:rsid w:val="009F18F0"/>
    <w:rsid w:val="009F1980"/>
    <w:rsid w:val="009F1EF8"/>
    <w:rsid w:val="009F1F03"/>
    <w:rsid w:val="009F213B"/>
    <w:rsid w:val="009F2337"/>
    <w:rsid w:val="009F2456"/>
    <w:rsid w:val="009F26A6"/>
    <w:rsid w:val="009F27F9"/>
    <w:rsid w:val="009F2ACA"/>
    <w:rsid w:val="009F2E12"/>
    <w:rsid w:val="009F2F6A"/>
    <w:rsid w:val="009F2FA0"/>
    <w:rsid w:val="009F320B"/>
    <w:rsid w:val="009F323E"/>
    <w:rsid w:val="009F33B6"/>
    <w:rsid w:val="009F3493"/>
    <w:rsid w:val="009F36F9"/>
    <w:rsid w:val="009F380A"/>
    <w:rsid w:val="009F3A4A"/>
    <w:rsid w:val="009F3AA8"/>
    <w:rsid w:val="009F3AB6"/>
    <w:rsid w:val="009F4265"/>
    <w:rsid w:val="009F42D2"/>
    <w:rsid w:val="009F436D"/>
    <w:rsid w:val="009F4607"/>
    <w:rsid w:val="009F484B"/>
    <w:rsid w:val="009F4BC9"/>
    <w:rsid w:val="009F4BE0"/>
    <w:rsid w:val="009F4D60"/>
    <w:rsid w:val="009F4D93"/>
    <w:rsid w:val="009F4E22"/>
    <w:rsid w:val="009F4F37"/>
    <w:rsid w:val="009F4F72"/>
    <w:rsid w:val="009F512F"/>
    <w:rsid w:val="009F51E9"/>
    <w:rsid w:val="009F543F"/>
    <w:rsid w:val="009F582C"/>
    <w:rsid w:val="009F58BE"/>
    <w:rsid w:val="009F5A08"/>
    <w:rsid w:val="009F5BB8"/>
    <w:rsid w:val="009F5FB3"/>
    <w:rsid w:val="009F5FC5"/>
    <w:rsid w:val="009F6026"/>
    <w:rsid w:val="009F61AA"/>
    <w:rsid w:val="009F628B"/>
    <w:rsid w:val="009F6622"/>
    <w:rsid w:val="009F66F0"/>
    <w:rsid w:val="009F6DCE"/>
    <w:rsid w:val="009F6E51"/>
    <w:rsid w:val="009F6ED8"/>
    <w:rsid w:val="009F6F1E"/>
    <w:rsid w:val="009F71D7"/>
    <w:rsid w:val="009F7257"/>
    <w:rsid w:val="009F7892"/>
    <w:rsid w:val="009F7C89"/>
    <w:rsid w:val="009F7E40"/>
    <w:rsid w:val="009F7E75"/>
    <w:rsid w:val="009F7F37"/>
    <w:rsid w:val="009F7F4C"/>
    <w:rsid w:val="00A000EB"/>
    <w:rsid w:val="00A001C7"/>
    <w:rsid w:val="00A0031B"/>
    <w:rsid w:val="00A004F0"/>
    <w:rsid w:val="00A00714"/>
    <w:rsid w:val="00A0077F"/>
    <w:rsid w:val="00A00B54"/>
    <w:rsid w:val="00A00BC6"/>
    <w:rsid w:val="00A00E71"/>
    <w:rsid w:val="00A0113C"/>
    <w:rsid w:val="00A011B8"/>
    <w:rsid w:val="00A01299"/>
    <w:rsid w:val="00A013F9"/>
    <w:rsid w:val="00A0154C"/>
    <w:rsid w:val="00A019D1"/>
    <w:rsid w:val="00A01C2C"/>
    <w:rsid w:val="00A01F56"/>
    <w:rsid w:val="00A0219D"/>
    <w:rsid w:val="00A02238"/>
    <w:rsid w:val="00A02240"/>
    <w:rsid w:val="00A022F9"/>
    <w:rsid w:val="00A0238B"/>
    <w:rsid w:val="00A0271E"/>
    <w:rsid w:val="00A0274A"/>
    <w:rsid w:val="00A0298E"/>
    <w:rsid w:val="00A030B1"/>
    <w:rsid w:val="00A030FB"/>
    <w:rsid w:val="00A031DA"/>
    <w:rsid w:val="00A0325A"/>
    <w:rsid w:val="00A032E1"/>
    <w:rsid w:val="00A032E2"/>
    <w:rsid w:val="00A03328"/>
    <w:rsid w:val="00A033B5"/>
    <w:rsid w:val="00A03623"/>
    <w:rsid w:val="00A0367F"/>
    <w:rsid w:val="00A036DC"/>
    <w:rsid w:val="00A040B9"/>
    <w:rsid w:val="00A04202"/>
    <w:rsid w:val="00A0449D"/>
    <w:rsid w:val="00A04574"/>
    <w:rsid w:val="00A04C8B"/>
    <w:rsid w:val="00A04E13"/>
    <w:rsid w:val="00A04F4A"/>
    <w:rsid w:val="00A04FC4"/>
    <w:rsid w:val="00A05109"/>
    <w:rsid w:val="00A05208"/>
    <w:rsid w:val="00A05258"/>
    <w:rsid w:val="00A0527C"/>
    <w:rsid w:val="00A052E0"/>
    <w:rsid w:val="00A053C9"/>
    <w:rsid w:val="00A0560E"/>
    <w:rsid w:val="00A0565A"/>
    <w:rsid w:val="00A05768"/>
    <w:rsid w:val="00A058A2"/>
    <w:rsid w:val="00A05A35"/>
    <w:rsid w:val="00A05AF0"/>
    <w:rsid w:val="00A05B1C"/>
    <w:rsid w:val="00A05B42"/>
    <w:rsid w:val="00A06010"/>
    <w:rsid w:val="00A06098"/>
    <w:rsid w:val="00A06370"/>
    <w:rsid w:val="00A0640C"/>
    <w:rsid w:val="00A06411"/>
    <w:rsid w:val="00A066D7"/>
    <w:rsid w:val="00A06883"/>
    <w:rsid w:val="00A06925"/>
    <w:rsid w:val="00A06AE8"/>
    <w:rsid w:val="00A06C2C"/>
    <w:rsid w:val="00A0716A"/>
    <w:rsid w:val="00A072BB"/>
    <w:rsid w:val="00A07B14"/>
    <w:rsid w:val="00A100C2"/>
    <w:rsid w:val="00A10104"/>
    <w:rsid w:val="00A10229"/>
    <w:rsid w:val="00A107D7"/>
    <w:rsid w:val="00A1082B"/>
    <w:rsid w:val="00A10853"/>
    <w:rsid w:val="00A1088D"/>
    <w:rsid w:val="00A10C44"/>
    <w:rsid w:val="00A10CF6"/>
    <w:rsid w:val="00A11140"/>
    <w:rsid w:val="00A11231"/>
    <w:rsid w:val="00A11251"/>
    <w:rsid w:val="00A115DE"/>
    <w:rsid w:val="00A11A7C"/>
    <w:rsid w:val="00A11E85"/>
    <w:rsid w:val="00A12105"/>
    <w:rsid w:val="00A1259B"/>
    <w:rsid w:val="00A12619"/>
    <w:rsid w:val="00A12C73"/>
    <w:rsid w:val="00A12E3B"/>
    <w:rsid w:val="00A12F81"/>
    <w:rsid w:val="00A130C9"/>
    <w:rsid w:val="00A1313D"/>
    <w:rsid w:val="00A131E6"/>
    <w:rsid w:val="00A13344"/>
    <w:rsid w:val="00A13793"/>
    <w:rsid w:val="00A137B5"/>
    <w:rsid w:val="00A13A27"/>
    <w:rsid w:val="00A13B57"/>
    <w:rsid w:val="00A13DB4"/>
    <w:rsid w:val="00A13F52"/>
    <w:rsid w:val="00A14001"/>
    <w:rsid w:val="00A1435A"/>
    <w:rsid w:val="00A1437D"/>
    <w:rsid w:val="00A14596"/>
    <w:rsid w:val="00A14645"/>
    <w:rsid w:val="00A1470A"/>
    <w:rsid w:val="00A14891"/>
    <w:rsid w:val="00A14AFE"/>
    <w:rsid w:val="00A14C5F"/>
    <w:rsid w:val="00A14E5D"/>
    <w:rsid w:val="00A14F62"/>
    <w:rsid w:val="00A1538A"/>
    <w:rsid w:val="00A1545B"/>
    <w:rsid w:val="00A15699"/>
    <w:rsid w:val="00A156A5"/>
    <w:rsid w:val="00A157A9"/>
    <w:rsid w:val="00A159D2"/>
    <w:rsid w:val="00A15A36"/>
    <w:rsid w:val="00A15CC3"/>
    <w:rsid w:val="00A15E4E"/>
    <w:rsid w:val="00A16074"/>
    <w:rsid w:val="00A16138"/>
    <w:rsid w:val="00A1649C"/>
    <w:rsid w:val="00A166A2"/>
    <w:rsid w:val="00A16829"/>
    <w:rsid w:val="00A1688C"/>
    <w:rsid w:val="00A16A20"/>
    <w:rsid w:val="00A16B3A"/>
    <w:rsid w:val="00A16B90"/>
    <w:rsid w:val="00A16DC7"/>
    <w:rsid w:val="00A16DD0"/>
    <w:rsid w:val="00A16F3A"/>
    <w:rsid w:val="00A1712C"/>
    <w:rsid w:val="00A1714E"/>
    <w:rsid w:val="00A17254"/>
    <w:rsid w:val="00A172FD"/>
    <w:rsid w:val="00A17301"/>
    <w:rsid w:val="00A17600"/>
    <w:rsid w:val="00A17627"/>
    <w:rsid w:val="00A176B6"/>
    <w:rsid w:val="00A17753"/>
    <w:rsid w:val="00A179DA"/>
    <w:rsid w:val="00A17E5E"/>
    <w:rsid w:val="00A20228"/>
    <w:rsid w:val="00A20432"/>
    <w:rsid w:val="00A20764"/>
    <w:rsid w:val="00A2084A"/>
    <w:rsid w:val="00A20CE1"/>
    <w:rsid w:val="00A20CE3"/>
    <w:rsid w:val="00A20F8B"/>
    <w:rsid w:val="00A20F8C"/>
    <w:rsid w:val="00A212F3"/>
    <w:rsid w:val="00A2139D"/>
    <w:rsid w:val="00A2163A"/>
    <w:rsid w:val="00A21959"/>
    <w:rsid w:val="00A21965"/>
    <w:rsid w:val="00A21E2A"/>
    <w:rsid w:val="00A21FAD"/>
    <w:rsid w:val="00A220F0"/>
    <w:rsid w:val="00A22211"/>
    <w:rsid w:val="00A222C8"/>
    <w:rsid w:val="00A22437"/>
    <w:rsid w:val="00A224E8"/>
    <w:rsid w:val="00A225A9"/>
    <w:rsid w:val="00A2268C"/>
    <w:rsid w:val="00A227D5"/>
    <w:rsid w:val="00A228A4"/>
    <w:rsid w:val="00A23176"/>
    <w:rsid w:val="00A233D4"/>
    <w:rsid w:val="00A23661"/>
    <w:rsid w:val="00A23690"/>
    <w:rsid w:val="00A237EC"/>
    <w:rsid w:val="00A23AF9"/>
    <w:rsid w:val="00A24026"/>
    <w:rsid w:val="00A2432B"/>
    <w:rsid w:val="00A24389"/>
    <w:rsid w:val="00A24461"/>
    <w:rsid w:val="00A246BB"/>
    <w:rsid w:val="00A2479B"/>
    <w:rsid w:val="00A2487A"/>
    <w:rsid w:val="00A24C24"/>
    <w:rsid w:val="00A24F82"/>
    <w:rsid w:val="00A2501C"/>
    <w:rsid w:val="00A2505D"/>
    <w:rsid w:val="00A254B0"/>
    <w:rsid w:val="00A2573F"/>
    <w:rsid w:val="00A2577A"/>
    <w:rsid w:val="00A25885"/>
    <w:rsid w:val="00A258FD"/>
    <w:rsid w:val="00A25A78"/>
    <w:rsid w:val="00A25B64"/>
    <w:rsid w:val="00A25BAF"/>
    <w:rsid w:val="00A25C2E"/>
    <w:rsid w:val="00A25C4A"/>
    <w:rsid w:val="00A25DD7"/>
    <w:rsid w:val="00A25F40"/>
    <w:rsid w:val="00A26016"/>
    <w:rsid w:val="00A260AF"/>
    <w:rsid w:val="00A262E6"/>
    <w:rsid w:val="00A262FC"/>
    <w:rsid w:val="00A266AE"/>
    <w:rsid w:val="00A266E5"/>
    <w:rsid w:val="00A269FE"/>
    <w:rsid w:val="00A271CE"/>
    <w:rsid w:val="00A27278"/>
    <w:rsid w:val="00A27356"/>
    <w:rsid w:val="00A273CB"/>
    <w:rsid w:val="00A27A63"/>
    <w:rsid w:val="00A27B69"/>
    <w:rsid w:val="00A27D26"/>
    <w:rsid w:val="00A27DC9"/>
    <w:rsid w:val="00A27ED1"/>
    <w:rsid w:val="00A27EDB"/>
    <w:rsid w:val="00A27F0B"/>
    <w:rsid w:val="00A27F4D"/>
    <w:rsid w:val="00A27F65"/>
    <w:rsid w:val="00A3012F"/>
    <w:rsid w:val="00A302FA"/>
    <w:rsid w:val="00A3041A"/>
    <w:rsid w:val="00A30808"/>
    <w:rsid w:val="00A30A74"/>
    <w:rsid w:val="00A30B52"/>
    <w:rsid w:val="00A30CA2"/>
    <w:rsid w:val="00A313E5"/>
    <w:rsid w:val="00A317D0"/>
    <w:rsid w:val="00A31890"/>
    <w:rsid w:val="00A318E8"/>
    <w:rsid w:val="00A31A04"/>
    <w:rsid w:val="00A31CF3"/>
    <w:rsid w:val="00A31D22"/>
    <w:rsid w:val="00A3225A"/>
    <w:rsid w:val="00A3239F"/>
    <w:rsid w:val="00A3244F"/>
    <w:rsid w:val="00A324E6"/>
    <w:rsid w:val="00A32543"/>
    <w:rsid w:val="00A3277B"/>
    <w:rsid w:val="00A328EF"/>
    <w:rsid w:val="00A329F0"/>
    <w:rsid w:val="00A32BBF"/>
    <w:rsid w:val="00A32C7E"/>
    <w:rsid w:val="00A3301A"/>
    <w:rsid w:val="00A33156"/>
    <w:rsid w:val="00A33189"/>
    <w:rsid w:val="00A3398D"/>
    <w:rsid w:val="00A33A22"/>
    <w:rsid w:val="00A33A9C"/>
    <w:rsid w:val="00A33D18"/>
    <w:rsid w:val="00A33DDB"/>
    <w:rsid w:val="00A34004"/>
    <w:rsid w:val="00A346E5"/>
    <w:rsid w:val="00A347C0"/>
    <w:rsid w:val="00A34915"/>
    <w:rsid w:val="00A34937"/>
    <w:rsid w:val="00A3494A"/>
    <w:rsid w:val="00A34BCA"/>
    <w:rsid w:val="00A34EBA"/>
    <w:rsid w:val="00A34F97"/>
    <w:rsid w:val="00A35473"/>
    <w:rsid w:val="00A35536"/>
    <w:rsid w:val="00A355F4"/>
    <w:rsid w:val="00A35A44"/>
    <w:rsid w:val="00A35C98"/>
    <w:rsid w:val="00A35E43"/>
    <w:rsid w:val="00A35FD2"/>
    <w:rsid w:val="00A35FDA"/>
    <w:rsid w:val="00A3603C"/>
    <w:rsid w:val="00A3665C"/>
    <w:rsid w:val="00A3682E"/>
    <w:rsid w:val="00A36ABA"/>
    <w:rsid w:val="00A36B7D"/>
    <w:rsid w:val="00A36B8E"/>
    <w:rsid w:val="00A36BDD"/>
    <w:rsid w:val="00A36C53"/>
    <w:rsid w:val="00A37179"/>
    <w:rsid w:val="00A371A6"/>
    <w:rsid w:val="00A37444"/>
    <w:rsid w:val="00A37451"/>
    <w:rsid w:val="00A37452"/>
    <w:rsid w:val="00A377E6"/>
    <w:rsid w:val="00A37846"/>
    <w:rsid w:val="00A37A0C"/>
    <w:rsid w:val="00A40212"/>
    <w:rsid w:val="00A40450"/>
    <w:rsid w:val="00A40829"/>
    <w:rsid w:val="00A40870"/>
    <w:rsid w:val="00A40B0F"/>
    <w:rsid w:val="00A40B13"/>
    <w:rsid w:val="00A40C88"/>
    <w:rsid w:val="00A40E35"/>
    <w:rsid w:val="00A410B1"/>
    <w:rsid w:val="00A413C4"/>
    <w:rsid w:val="00A414B3"/>
    <w:rsid w:val="00A41BA5"/>
    <w:rsid w:val="00A4228A"/>
    <w:rsid w:val="00A428BE"/>
    <w:rsid w:val="00A429FA"/>
    <w:rsid w:val="00A42A2A"/>
    <w:rsid w:val="00A42B59"/>
    <w:rsid w:val="00A42C19"/>
    <w:rsid w:val="00A42F10"/>
    <w:rsid w:val="00A42FBA"/>
    <w:rsid w:val="00A432E0"/>
    <w:rsid w:val="00A43676"/>
    <w:rsid w:val="00A436A7"/>
    <w:rsid w:val="00A43A13"/>
    <w:rsid w:val="00A43B8C"/>
    <w:rsid w:val="00A43D3F"/>
    <w:rsid w:val="00A43EB1"/>
    <w:rsid w:val="00A4406D"/>
    <w:rsid w:val="00A44177"/>
    <w:rsid w:val="00A441BA"/>
    <w:rsid w:val="00A44664"/>
    <w:rsid w:val="00A448DD"/>
    <w:rsid w:val="00A44918"/>
    <w:rsid w:val="00A44AAD"/>
    <w:rsid w:val="00A44AD5"/>
    <w:rsid w:val="00A4539B"/>
    <w:rsid w:val="00A45437"/>
    <w:rsid w:val="00A459F3"/>
    <w:rsid w:val="00A45B1B"/>
    <w:rsid w:val="00A45CCA"/>
    <w:rsid w:val="00A45D3F"/>
    <w:rsid w:val="00A45F4C"/>
    <w:rsid w:val="00A46307"/>
    <w:rsid w:val="00A46334"/>
    <w:rsid w:val="00A465DE"/>
    <w:rsid w:val="00A466AB"/>
    <w:rsid w:val="00A469E2"/>
    <w:rsid w:val="00A46D6D"/>
    <w:rsid w:val="00A46E07"/>
    <w:rsid w:val="00A46EE0"/>
    <w:rsid w:val="00A46F74"/>
    <w:rsid w:val="00A46F98"/>
    <w:rsid w:val="00A4708E"/>
    <w:rsid w:val="00A47105"/>
    <w:rsid w:val="00A478EA"/>
    <w:rsid w:val="00A47B68"/>
    <w:rsid w:val="00A47C76"/>
    <w:rsid w:val="00A47EC9"/>
    <w:rsid w:val="00A47EF7"/>
    <w:rsid w:val="00A47F0C"/>
    <w:rsid w:val="00A500F1"/>
    <w:rsid w:val="00A501A4"/>
    <w:rsid w:val="00A50295"/>
    <w:rsid w:val="00A502FB"/>
    <w:rsid w:val="00A50443"/>
    <w:rsid w:val="00A5057F"/>
    <w:rsid w:val="00A505B8"/>
    <w:rsid w:val="00A5078A"/>
    <w:rsid w:val="00A508AB"/>
    <w:rsid w:val="00A50B00"/>
    <w:rsid w:val="00A50D0B"/>
    <w:rsid w:val="00A51323"/>
    <w:rsid w:val="00A513AF"/>
    <w:rsid w:val="00A516E5"/>
    <w:rsid w:val="00A51B49"/>
    <w:rsid w:val="00A51BE2"/>
    <w:rsid w:val="00A51C49"/>
    <w:rsid w:val="00A52015"/>
    <w:rsid w:val="00A5209B"/>
    <w:rsid w:val="00A5291A"/>
    <w:rsid w:val="00A52A72"/>
    <w:rsid w:val="00A52C77"/>
    <w:rsid w:val="00A530BD"/>
    <w:rsid w:val="00A53495"/>
    <w:rsid w:val="00A53819"/>
    <w:rsid w:val="00A53975"/>
    <w:rsid w:val="00A53A72"/>
    <w:rsid w:val="00A53C0E"/>
    <w:rsid w:val="00A53C67"/>
    <w:rsid w:val="00A53CAA"/>
    <w:rsid w:val="00A53F9C"/>
    <w:rsid w:val="00A53FAC"/>
    <w:rsid w:val="00A542E0"/>
    <w:rsid w:val="00A5434B"/>
    <w:rsid w:val="00A54504"/>
    <w:rsid w:val="00A546DB"/>
    <w:rsid w:val="00A5477C"/>
    <w:rsid w:val="00A548F7"/>
    <w:rsid w:val="00A54B44"/>
    <w:rsid w:val="00A54B60"/>
    <w:rsid w:val="00A54B8A"/>
    <w:rsid w:val="00A54C79"/>
    <w:rsid w:val="00A54CCE"/>
    <w:rsid w:val="00A54E4F"/>
    <w:rsid w:val="00A55009"/>
    <w:rsid w:val="00A551B6"/>
    <w:rsid w:val="00A551CB"/>
    <w:rsid w:val="00A553F8"/>
    <w:rsid w:val="00A55644"/>
    <w:rsid w:val="00A55655"/>
    <w:rsid w:val="00A55709"/>
    <w:rsid w:val="00A557A1"/>
    <w:rsid w:val="00A558E3"/>
    <w:rsid w:val="00A55C8F"/>
    <w:rsid w:val="00A55E95"/>
    <w:rsid w:val="00A5605F"/>
    <w:rsid w:val="00A5675A"/>
    <w:rsid w:val="00A568D0"/>
    <w:rsid w:val="00A569BA"/>
    <w:rsid w:val="00A56A36"/>
    <w:rsid w:val="00A56B42"/>
    <w:rsid w:val="00A56E1D"/>
    <w:rsid w:val="00A57075"/>
    <w:rsid w:val="00A5711F"/>
    <w:rsid w:val="00A57460"/>
    <w:rsid w:val="00A5761D"/>
    <w:rsid w:val="00A5765D"/>
    <w:rsid w:val="00A5767D"/>
    <w:rsid w:val="00A5773C"/>
    <w:rsid w:val="00A57C87"/>
    <w:rsid w:val="00A57E37"/>
    <w:rsid w:val="00A60049"/>
    <w:rsid w:val="00A6006E"/>
    <w:rsid w:val="00A600A5"/>
    <w:rsid w:val="00A600FB"/>
    <w:rsid w:val="00A601E3"/>
    <w:rsid w:val="00A604FB"/>
    <w:rsid w:val="00A609C8"/>
    <w:rsid w:val="00A60ABA"/>
    <w:rsid w:val="00A60AE2"/>
    <w:rsid w:val="00A60AF1"/>
    <w:rsid w:val="00A60B1B"/>
    <w:rsid w:val="00A60D15"/>
    <w:rsid w:val="00A60E96"/>
    <w:rsid w:val="00A61044"/>
    <w:rsid w:val="00A6117A"/>
    <w:rsid w:val="00A6126E"/>
    <w:rsid w:val="00A613DE"/>
    <w:rsid w:val="00A61486"/>
    <w:rsid w:val="00A614C2"/>
    <w:rsid w:val="00A616B4"/>
    <w:rsid w:val="00A6184C"/>
    <w:rsid w:val="00A61D1A"/>
    <w:rsid w:val="00A61DF1"/>
    <w:rsid w:val="00A6203C"/>
    <w:rsid w:val="00A622AA"/>
    <w:rsid w:val="00A624B3"/>
    <w:rsid w:val="00A6260E"/>
    <w:rsid w:val="00A62A56"/>
    <w:rsid w:val="00A62AB0"/>
    <w:rsid w:val="00A62BF0"/>
    <w:rsid w:val="00A62FA5"/>
    <w:rsid w:val="00A6359E"/>
    <w:rsid w:val="00A636E5"/>
    <w:rsid w:val="00A63820"/>
    <w:rsid w:val="00A63AD1"/>
    <w:rsid w:val="00A6400B"/>
    <w:rsid w:val="00A64325"/>
    <w:rsid w:val="00A64730"/>
    <w:rsid w:val="00A648CD"/>
    <w:rsid w:val="00A64AC9"/>
    <w:rsid w:val="00A64AF7"/>
    <w:rsid w:val="00A64B6D"/>
    <w:rsid w:val="00A64BA4"/>
    <w:rsid w:val="00A64BAF"/>
    <w:rsid w:val="00A64BF5"/>
    <w:rsid w:val="00A64C55"/>
    <w:rsid w:val="00A65153"/>
    <w:rsid w:val="00A65453"/>
    <w:rsid w:val="00A654E8"/>
    <w:rsid w:val="00A6578B"/>
    <w:rsid w:val="00A657A8"/>
    <w:rsid w:val="00A65A4D"/>
    <w:rsid w:val="00A65A88"/>
    <w:rsid w:val="00A65AED"/>
    <w:rsid w:val="00A65C9C"/>
    <w:rsid w:val="00A65EED"/>
    <w:rsid w:val="00A662A0"/>
    <w:rsid w:val="00A66516"/>
    <w:rsid w:val="00A665A8"/>
    <w:rsid w:val="00A66720"/>
    <w:rsid w:val="00A66937"/>
    <w:rsid w:val="00A66C32"/>
    <w:rsid w:val="00A66E00"/>
    <w:rsid w:val="00A66F4D"/>
    <w:rsid w:val="00A672AF"/>
    <w:rsid w:val="00A67420"/>
    <w:rsid w:val="00A67719"/>
    <w:rsid w:val="00A67826"/>
    <w:rsid w:val="00A67BB7"/>
    <w:rsid w:val="00A67E4B"/>
    <w:rsid w:val="00A70089"/>
    <w:rsid w:val="00A70136"/>
    <w:rsid w:val="00A70172"/>
    <w:rsid w:val="00A7036A"/>
    <w:rsid w:val="00A70D88"/>
    <w:rsid w:val="00A70EB6"/>
    <w:rsid w:val="00A71084"/>
    <w:rsid w:val="00A710B4"/>
    <w:rsid w:val="00A71106"/>
    <w:rsid w:val="00A71189"/>
    <w:rsid w:val="00A71199"/>
    <w:rsid w:val="00A71475"/>
    <w:rsid w:val="00A717C2"/>
    <w:rsid w:val="00A71808"/>
    <w:rsid w:val="00A718A9"/>
    <w:rsid w:val="00A720F3"/>
    <w:rsid w:val="00A7214C"/>
    <w:rsid w:val="00A721D5"/>
    <w:rsid w:val="00A725B6"/>
    <w:rsid w:val="00A72675"/>
    <w:rsid w:val="00A728C6"/>
    <w:rsid w:val="00A728F2"/>
    <w:rsid w:val="00A7307C"/>
    <w:rsid w:val="00A732B5"/>
    <w:rsid w:val="00A7334C"/>
    <w:rsid w:val="00A7392D"/>
    <w:rsid w:val="00A73D69"/>
    <w:rsid w:val="00A74007"/>
    <w:rsid w:val="00A7413E"/>
    <w:rsid w:val="00A7441A"/>
    <w:rsid w:val="00A745D9"/>
    <w:rsid w:val="00A745FF"/>
    <w:rsid w:val="00A748A7"/>
    <w:rsid w:val="00A74A6A"/>
    <w:rsid w:val="00A74D9C"/>
    <w:rsid w:val="00A75297"/>
    <w:rsid w:val="00A753B2"/>
    <w:rsid w:val="00A7581A"/>
    <w:rsid w:val="00A75954"/>
    <w:rsid w:val="00A75E10"/>
    <w:rsid w:val="00A76382"/>
    <w:rsid w:val="00A76822"/>
    <w:rsid w:val="00A76C6B"/>
    <w:rsid w:val="00A77136"/>
    <w:rsid w:val="00A77180"/>
    <w:rsid w:val="00A7725B"/>
    <w:rsid w:val="00A77437"/>
    <w:rsid w:val="00A7757B"/>
    <w:rsid w:val="00A77799"/>
    <w:rsid w:val="00A7796F"/>
    <w:rsid w:val="00A77AA9"/>
    <w:rsid w:val="00A77F5B"/>
    <w:rsid w:val="00A77FDF"/>
    <w:rsid w:val="00A77FE4"/>
    <w:rsid w:val="00A802A8"/>
    <w:rsid w:val="00A80343"/>
    <w:rsid w:val="00A80356"/>
    <w:rsid w:val="00A80358"/>
    <w:rsid w:val="00A80518"/>
    <w:rsid w:val="00A80630"/>
    <w:rsid w:val="00A80BD6"/>
    <w:rsid w:val="00A80BF2"/>
    <w:rsid w:val="00A80C4E"/>
    <w:rsid w:val="00A80D75"/>
    <w:rsid w:val="00A80F8E"/>
    <w:rsid w:val="00A812F5"/>
    <w:rsid w:val="00A818F9"/>
    <w:rsid w:val="00A81C3D"/>
    <w:rsid w:val="00A81D60"/>
    <w:rsid w:val="00A823BB"/>
    <w:rsid w:val="00A8240F"/>
    <w:rsid w:val="00A824D2"/>
    <w:rsid w:val="00A826CF"/>
    <w:rsid w:val="00A82769"/>
    <w:rsid w:val="00A82CAE"/>
    <w:rsid w:val="00A82F23"/>
    <w:rsid w:val="00A82FAE"/>
    <w:rsid w:val="00A830A9"/>
    <w:rsid w:val="00A83134"/>
    <w:rsid w:val="00A832B9"/>
    <w:rsid w:val="00A83307"/>
    <w:rsid w:val="00A83A09"/>
    <w:rsid w:val="00A83AD5"/>
    <w:rsid w:val="00A842E1"/>
    <w:rsid w:val="00A843CE"/>
    <w:rsid w:val="00A8455A"/>
    <w:rsid w:val="00A84CFC"/>
    <w:rsid w:val="00A850B0"/>
    <w:rsid w:val="00A851D0"/>
    <w:rsid w:val="00A851EB"/>
    <w:rsid w:val="00A854E3"/>
    <w:rsid w:val="00A85731"/>
    <w:rsid w:val="00A8587D"/>
    <w:rsid w:val="00A8593A"/>
    <w:rsid w:val="00A85970"/>
    <w:rsid w:val="00A85ADB"/>
    <w:rsid w:val="00A85CCD"/>
    <w:rsid w:val="00A862EB"/>
    <w:rsid w:val="00A86599"/>
    <w:rsid w:val="00A86791"/>
    <w:rsid w:val="00A86A4C"/>
    <w:rsid w:val="00A86BC2"/>
    <w:rsid w:val="00A86C8F"/>
    <w:rsid w:val="00A8724E"/>
    <w:rsid w:val="00A87303"/>
    <w:rsid w:val="00A87463"/>
    <w:rsid w:val="00A874CD"/>
    <w:rsid w:val="00A87701"/>
    <w:rsid w:val="00A877DD"/>
    <w:rsid w:val="00A8781A"/>
    <w:rsid w:val="00A87A04"/>
    <w:rsid w:val="00A87A19"/>
    <w:rsid w:val="00A87FD7"/>
    <w:rsid w:val="00A87FF6"/>
    <w:rsid w:val="00A90137"/>
    <w:rsid w:val="00A901F8"/>
    <w:rsid w:val="00A90336"/>
    <w:rsid w:val="00A90492"/>
    <w:rsid w:val="00A905EC"/>
    <w:rsid w:val="00A90A0E"/>
    <w:rsid w:val="00A90D93"/>
    <w:rsid w:val="00A9124E"/>
    <w:rsid w:val="00A913E4"/>
    <w:rsid w:val="00A914E2"/>
    <w:rsid w:val="00A918FF"/>
    <w:rsid w:val="00A91AFD"/>
    <w:rsid w:val="00A91C9E"/>
    <w:rsid w:val="00A91D32"/>
    <w:rsid w:val="00A91E21"/>
    <w:rsid w:val="00A91EBF"/>
    <w:rsid w:val="00A9201A"/>
    <w:rsid w:val="00A921C3"/>
    <w:rsid w:val="00A923EB"/>
    <w:rsid w:val="00A9275B"/>
    <w:rsid w:val="00A928D3"/>
    <w:rsid w:val="00A92BAF"/>
    <w:rsid w:val="00A92CC1"/>
    <w:rsid w:val="00A930EC"/>
    <w:rsid w:val="00A938D9"/>
    <w:rsid w:val="00A9391D"/>
    <w:rsid w:val="00A93A49"/>
    <w:rsid w:val="00A93B91"/>
    <w:rsid w:val="00A93CD0"/>
    <w:rsid w:val="00A93D02"/>
    <w:rsid w:val="00A93FD6"/>
    <w:rsid w:val="00A93FF4"/>
    <w:rsid w:val="00A9429A"/>
    <w:rsid w:val="00A94434"/>
    <w:rsid w:val="00A946C6"/>
    <w:rsid w:val="00A9492E"/>
    <w:rsid w:val="00A95026"/>
    <w:rsid w:val="00A950C7"/>
    <w:rsid w:val="00A9518E"/>
    <w:rsid w:val="00A95621"/>
    <w:rsid w:val="00A958D3"/>
    <w:rsid w:val="00A95930"/>
    <w:rsid w:val="00A95B99"/>
    <w:rsid w:val="00A95CB5"/>
    <w:rsid w:val="00A96062"/>
    <w:rsid w:val="00A96265"/>
    <w:rsid w:val="00A962F9"/>
    <w:rsid w:val="00A9669E"/>
    <w:rsid w:val="00A9696C"/>
    <w:rsid w:val="00A96A8D"/>
    <w:rsid w:val="00A96F93"/>
    <w:rsid w:val="00A973EA"/>
    <w:rsid w:val="00A9740D"/>
    <w:rsid w:val="00A974CF"/>
    <w:rsid w:val="00A979EF"/>
    <w:rsid w:val="00A97A0E"/>
    <w:rsid w:val="00A97BCB"/>
    <w:rsid w:val="00A97CE8"/>
    <w:rsid w:val="00A97D12"/>
    <w:rsid w:val="00A97ED7"/>
    <w:rsid w:val="00AA0068"/>
    <w:rsid w:val="00AA01A6"/>
    <w:rsid w:val="00AA0865"/>
    <w:rsid w:val="00AA08D6"/>
    <w:rsid w:val="00AA0F08"/>
    <w:rsid w:val="00AA0F0C"/>
    <w:rsid w:val="00AA0F66"/>
    <w:rsid w:val="00AA0FAB"/>
    <w:rsid w:val="00AA1388"/>
    <w:rsid w:val="00AA1558"/>
    <w:rsid w:val="00AA15E0"/>
    <w:rsid w:val="00AA19D9"/>
    <w:rsid w:val="00AA1B7D"/>
    <w:rsid w:val="00AA1EE4"/>
    <w:rsid w:val="00AA1FD6"/>
    <w:rsid w:val="00AA2080"/>
    <w:rsid w:val="00AA20D8"/>
    <w:rsid w:val="00AA2176"/>
    <w:rsid w:val="00AA229E"/>
    <w:rsid w:val="00AA25A8"/>
    <w:rsid w:val="00AA25CC"/>
    <w:rsid w:val="00AA2A50"/>
    <w:rsid w:val="00AA2B42"/>
    <w:rsid w:val="00AA2B9C"/>
    <w:rsid w:val="00AA2D23"/>
    <w:rsid w:val="00AA2DEF"/>
    <w:rsid w:val="00AA2EA8"/>
    <w:rsid w:val="00AA3459"/>
    <w:rsid w:val="00AA3574"/>
    <w:rsid w:val="00AA3622"/>
    <w:rsid w:val="00AA3633"/>
    <w:rsid w:val="00AA3792"/>
    <w:rsid w:val="00AA3967"/>
    <w:rsid w:val="00AA3DF6"/>
    <w:rsid w:val="00AA3FAD"/>
    <w:rsid w:val="00AA40FC"/>
    <w:rsid w:val="00AA430F"/>
    <w:rsid w:val="00AA43C3"/>
    <w:rsid w:val="00AA47AA"/>
    <w:rsid w:val="00AA4B1B"/>
    <w:rsid w:val="00AA4EA8"/>
    <w:rsid w:val="00AA4FCA"/>
    <w:rsid w:val="00AA5036"/>
    <w:rsid w:val="00AA5124"/>
    <w:rsid w:val="00AA5238"/>
    <w:rsid w:val="00AA530C"/>
    <w:rsid w:val="00AA544E"/>
    <w:rsid w:val="00AA54A8"/>
    <w:rsid w:val="00AA5B3A"/>
    <w:rsid w:val="00AA5DE0"/>
    <w:rsid w:val="00AA5ED9"/>
    <w:rsid w:val="00AA60BF"/>
    <w:rsid w:val="00AA62FA"/>
    <w:rsid w:val="00AA6392"/>
    <w:rsid w:val="00AA66A0"/>
    <w:rsid w:val="00AA6717"/>
    <w:rsid w:val="00AA6745"/>
    <w:rsid w:val="00AA6B39"/>
    <w:rsid w:val="00AA6B66"/>
    <w:rsid w:val="00AA6E20"/>
    <w:rsid w:val="00AA7074"/>
    <w:rsid w:val="00AA7787"/>
    <w:rsid w:val="00AA793A"/>
    <w:rsid w:val="00AA798D"/>
    <w:rsid w:val="00AA7B6F"/>
    <w:rsid w:val="00AA7BF1"/>
    <w:rsid w:val="00AA7C9D"/>
    <w:rsid w:val="00AA7E23"/>
    <w:rsid w:val="00AB0081"/>
    <w:rsid w:val="00AB0325"/>
    <w:rsid w:val="00AB0356"/>
    <w:rsid w:val="00AB05CF"/>
    <w:rsid w:val="00AB06DA"/>
    <w:rsid w:val="00AB09C1"/>
    <w:rsid w:val="00AB09C7"/>
    <w:rsid w:val="00AB0F57"/>
    <w:rsid w:val="00AB11E6"/>
    <w:rsid w:val="00AB121A"/>
    <w:rsid w:val="00AB14B9"/>
    <w:rsid w:val="00AB198D"/>
    <w:rsid w:val="00AB1AD1"/>
    <w:rsid w:val="00AB1B27"/>
    <w:rsid w:val="00AB1BDF"/>
    <w:rsid w:val="00AB1E32"/>
    <w:rsid w:val="00AB1F2E"/>
    <w:rsid w:val="00AB1FA5"/>
    <w:rsid w:val="00AB203B"/>
    <w:rsid w:val="00AB22DF"/>
    <w:rsid w:val="00AB24B1"/>
    <w:rsid w:val="00AB24DE"/>
    <w:rsid w:val="00AB285C"/>
    <w:rsid w:val="00AB2919"/>
    <w:rsid w:val="00AB2B14"/>
    <w:rsid w:val="00AB2BDA"/>
    <w:rsid w:val="00AB2FE8"/>
    <w:rsid w:val="00AB31DA"/>
    <w:rsid w:val="00AB392E"/>
    <w:rsid w:val="00AB39A0"/>
    <w:rsid w:val="00AB3A6F"/>
    <w:rsid w:val="00AB3AD7"/>
    <w:rsid w:val="00AB3BCC"/>
    <w:rsid w:val="00AB3F69"/>
    <w:rsid w:val="00AB4086"/>
    <w:rsid w:val="00AB431A"/>
    <w:rsid w:val="00AB43B7"/>
    <w:rsid w:val="00AB456C"/>
    <w:rsid w:val="00AB4922"/>
    <w:rsid w:val="00AB4B97"/>
    <w:rsid w:val="00AB4FB5"/>
    <w:rsid w:val="00AB5059"/>
    <w:rsid w:val="00AB518B"/>
    <w:rsid w:val="00AB51AE"/>
    <w:rsid w:val="00AB553C"/>
    <w:rsid w:val="00AB5573"/>
    <w:rsid w:val="00AB59C8"/>
    <w:rsid w:val="00AB5BA1"/>
    <w:rsid w:val="00AB5C3E"/>
    <w:rsid w:val="00AB5C9A"/>
    <w:rsid w:val="00AB5E30"/>
    <w:rsid w:val="00AB5F91"/>
    <w:rsid w:val="00AB6065"/>
    <w:rsid w:val="00AB60B3"/>
    <w:rsid w:val="00AB61FA"/>
    <w:rsid w:val="00AB626C"/>
    <w:rsid w:val="00AB63BA"/>
    <w:rsid w:val="00AB63E7"/>
    <w:rsid w:val="00AB6945"/>
    <w:rsid w:val="00AB6D98"/>
    <w:rsid w:val="00AB70BE"/>
    <w:rsid w:val="00AB721D"/>
    <w:rsid w:val="00AB7226"/>
    <w:rsid w:val="00AB73D6"/>
    <w:rsid w:val="00AB73FC"/>
    <w:rsid w:val="00AB7409"/>
    <w:rsid w:val="00AB7E6C"/>
    <w:rsid w:val="00AB7F11"/>
    <w:rsid w:val="00AB7F58"/>
    <w:rsid w:val="00AB7F5E"/>
    <w:rsid w:val="00AC0216"/>
    <w:rsid w:val="00AC02CB"/>
    <w:rsid w:val="00AC0A4E"/>
    <w:rsid w:val="00AC0B25"/>
    <w:rsid w:val="00AC0BE3"/>
    <w:rsid w:val="00AC0F52"/>
    <w:rsid w:val="00AC1687"/>
    <w:rsid w:val="00AC1737"/>
    <w:rsid w:val="00AC1803"/>
    <w:rsid w:val="00AC1873"/>
    <w:rsid w:val="00AC18EF"/>
    <w:rsid w:val="00AC19E1"/>
    <w:rsid w:val="00AC1CB2"/>
    <w:rsid w:val="00AC210A"/>
    <w:rsid w:val="00AC21F0"/>
    <w:rsid w:val="00AC2325"/>
    <w:rsid w:val="00AC2957"/>
    <w:rsid w:val="00AC2BE5"/>
    <w:rsid w:val="00AC2C7B"/>
    <w:rsid w:val="00AC2DBA"/>
    <w:rsid w:val="00AC32CE"/>
    <w:rsid w:val="00AC34AE"/>
    <w:rsid w:val="00AC3994"/>
    <w:rsid w:val="00AC3B0D"/>
    <w:rsid w:val="00AC4008"/>
    <w:rsid w:val="00AC4408"/>
    <w:rsid w:val="00AC4547"/>
    <w:rsid w:val="00AC4701"/>
    <w:rsid w:val="00AC4791"/>
    <w:rsid w:val="00AC49A6"/>
    <w:rsid w:val="00AC4CCD"/>
    <w:rsid w:val="00AC5086"/>
    <w:rsid w:val="00AC5202"/>
    <w:rsid w:val="00AC5237"/>
    <w:rsid w:val="00AC5392"/>
    <w:rsid w:val="00AC551A"/>
    <w:rsid w:val="00AC552A"/>
    <w:rsid w:val="00AC5A7C"/>
    <w:rsid w:val="00AC5D70"/>
    <w:rsid w:val="00AC5F4A"/>
    <w:rsid w:val="00AC6143"/>
    <w:rsid w:val="00AC6166"/>
    <w:rsid w:val="00AC62DA"/>
    <w:rsid w:val="00AC650E"/>
    <w:rsid w:val="00AC68FC"/>
    <w:rsid w:val="00AC6AF4"/>
    <w:rsid w:val="00AC6E68"/>
    <w:rsid w:val="00AC7062"/>
    <w:rsid w:val="00AC7231"/>
    <w:rsid w:val="00AC731B"/>
    <w:rsid w:val="00AC768B"/>
    <w:rsid w:val="00AC76B1"/>
    <w:rsid w:val="00AC77F4"/>
    <w:rsid w:val="00AC781F"/>
    <w:rsid w:val="00AC7B6B"/>
    <w:rsid w:val="00AC7B7A"/>
    <w:rsid w:val="00AC7DD5"/>
    <w:rsid w:val="00AD0164"/>
    <w:rsid w:val="00AD01C8"/>
    <w:rsid w:val="00AD01E8"/>
    <w:rsid w:val="00AD0395"/>
    <w:rsid w:val="00AD0406"/>
    <w:rsid w:val="00AD0662"/>
    <w:rsid w:val="00AD06EC"/>
    <w:rsid w:val="00AD0848"/>
    <w:rsid w:val="00AD0956"/>
    <w:rsid w:val="00AD0A78"/>
    <w:rsid w:val="00AD0B77"/>
    <w:rsid w:val="00AD0DA5"/>
    <w:rsid w:val="00AD0EDA"/>
    <w:rsid w:val="00AD1325"/>
    <w:rsid w:val="00AD140B"/>
    <w:rsid w:val="00AD143A"/>
    <w:rsid w:val="00AD14F7"/>
    <w:rsid w:val="00AD1817"/>
    <w:rsid w:val="00AD19E2"/>
    <w:rsid w:val="00AD1AA8"/>
    <w:rsid w:val="00AD1B76"/>
    <w:rsid w:val="00AD1C1B"/>
    <w:rsid w:val="00AD1C7B"/>
    <w:rsid w:val="00AD20D8"/>
    <w:rsid w:val="00AD2232"/>
    <w:rsid w:val="00AD27BC"/>
    <w:rsid w:val="00AD2BA3"/>
    <w:rsid w:val="00AD2CB6"/>
    <w:rsid w:val="00AD2D11"/>
    <w:rsid w:val="00AD2DEC"/>
    <w:rsid w:val="00AD318A"/>
    <w:rsid w:val="00AD320C"/>
    <w:rsid w:val="00AD38CE"/>
    <w:rsid w:val="00AD38FE"/>
    <w:rsid w:val="00AD3C97"/>
    <w:rsid w:val="00AD3DF5"/>
    <w:rsid w:val="00AD3F91"/>
    <w:rsid w:val="00AD4227"/>
    <w:rsid w:val="00AD43E7"/>
    <w:rsid w:val="00AD43F7"/>
    <w:rsid w:val="00AD457D"/>
    <w:rsid w:val="00AD47BD"/>
    <w:rsid w:val="00AD4825"/>
    <w:rsid w:val="00AD490E"/>
    <w:rsid w:val="00AD4F6E"/>
    <w:rsid w:val="00AD5173"/>
    <w:rsid w:val="00AD517B"/>
    <w:rsid w:val="00AD51A4"/>
    <w:rsid w:val="00AD528F"/>
    <w:rsid w:val="00AD53A6"/>
    <w:rsid w:val="00AD5620"/>
    <w:rsid w:val="00AD58CA"/>
    <w:rsid w:val="00AD59E9"/>
    <w:rsid w:val="00AD5A95"/>
    <w:rsid w:val="00AD5B66"/>
    <w:rsid w:val="00AD5E05"/>
    <w:rsid w:val="00AD5F1C"/>
    <w:rsid w:val="00AD5F72"/>
    <w:rsid w:val="00AD608D"/>
    <w:rsid w:val="00AD62A0"/>
    <w:rsid w:val="00AD648E"/>
    <w:rsid w:val="00AD6635"/>
    <w:rsid w:val="00AD666F"/>
    <w:rsid w:val="00AD6699"/>
    <w:rsid w:val="00AD69E5"/>
    <w:rsid w:val="00AD6B1A"/>
    <w:rsid w:val="00AD6DFF"/>
    <w:rsid w:val="00AD6ED8"/>
    <w:rsid w:val="00AD6EE0"/>
    <w:rsid w:val="00AD6FD6"/>
    <w:rsid w:val="00AD7331"/>
    <w:rsid w:val="00AD74AB"/>
    <w:rsid w:val="00AD7616"/>
    <w:rsid w:val="00AD7665"/>
    <w:rsid w:val="00AD770D"/>
    <w:rsid w:val="00AD7712"/>
    <w:rsid w:val="00AD7880"/>
    <w:rsid w:val="00AD79B6"/>
    <w:rsid w:val="00AD7A20"/>
    <w:rsid w:val="00AD7ECF"/>
    <w:rsid w:val="00AE0179"/>
    <w:rsid w:val="00AE025B"/>
    <w:rsid w:val="00AE02E2"/>
    <w:rsid w:val="00AE0509"/>
    <w:rsid w:val="00AE05E1"/>
    <w:rsid w:val="00AE0844"/>
    <w:rsid w:val="00AE087E"/>
    <w:rsid w:val="00AE0959"/>
    <w:rsid w:val="00AE0988"/>
    <w:rsid w:val="00AE0D1C"/>
    <w:rsid w:val="00AE0DF7"/>
    <w:rsid w:val="00AE1143"/>
    <w:rsid w:val="00AE11C9"/>
    <w:rsid w:val="00AE16FD"/>
    <w:rsid w:val="00AE1917"/>
    <w:rsid w:val="00AE1A53"/>
    <w:rsid w:val="00AE1B04"/>
    <w:rsid w:val="00AE1DAE"/>
    <w:rsid w:val="00AE1E6A"/>
    <w:rsid w:val="00AE21B1"/>
    <w:rsid w:val="00AE21FC"/>
    <w:rsid w:val="00AE2456"/>
    <w:rsid w:val="00AE24F1"/>
    <w:rsid w:val="00AE263D"/>
    <w:rsid w:val="00AE26A3"/>
    <w:rsid w:val="00AE2CC1"/>
    <w:rsid w:val="00AE2E02"/>
    <w:rsid w:val="00AE2E1E"/>
    <w:rsid w:val="00AE2E8F"/>
    <w:rsid w:val="00AE3379"/>
    <w:rsid w:val="00AE3451"/>
    <w:rsid w:val="00AE348F"/>
    <w:rsid w:val="00AE3598"/>
    <w:rsid w:val="00AE37E8"/>
    <w:rsid w:val="00AE3B9C"/>
    <w:rsid w:val="00AE3CEA"/>
    <w:rsid w:val="00AE4001"/>
    <w:rsid w:val="00AE4273"/>
    <w:rsid w:val="00AE47A6"/>
    <w:rsid w:val="00AE4A7B"/>
    <w:rsid w:val="00AE4AB1"/>
    <w:rsid w:val="00AE4E0D"/>
    <w:rsid w:val="00AE4E27"/>
    <w:rsid w:val="00AE4E6B"/>
    <w:rsid w:val="00AE51AE"/>
    <w:rsid w:val="00AE5264"/>
    <w:rsid w:val="00AE5390"/>
    <w:rsid w:val="00AE53A1"/>
    <w:rsid w:val="00AE54D2"/>
    <w:rsid w:val="00AE5B09"/>
    <w:rsid w:val="00AE5C2F"/>
    <w:rsid w:val="00AE5D05"/>
    <w:rsid w:val="00AE62D0"/>
    <w:rsid w:val="00AE63AC"/>
    <w:rsid w:val="00AE65D7"/>
    <w:rsid w:val="00AE66DF"/>
    <w:rsid w:val="00AE678F"/>
    <w:rsid w:val="00AE6934"/>
    <w:rsid w:val="00AE6ADD"/>
    <w:rsid w:val="00AE6B14"/>
    <w:rsid w:val="00AE6DA7"/>
    <w:rsid w:val="00AE7319"/>
    <w:rsid w:val="00AE741B"/>
    <w:rsid w:val="00AE76EE"/>
    <w:rsid w:val="00AE7779"/>
    <w:rsid w:val="00AE7941"/>
    <w:rsid w:val="00AE7C1E"/>
    <w:rsid w:val="00AE7C36"/>
    <w:rsid w:val="00AE7EA3"/>
    <w:rsid w:val="00AE7FCC"/>
    <w:rsid w:val="00AF0206"/>
    <w:rsid w:val="00AF034B"/>
    <w:rsid w:val="00AF0514"/>
    <w:rsid w:val="00AF05BF"/>
    <w:rsid w:val="00AF07D1"/>
    <w:rsid w:val="00AF0C75"/>
    <w:rsid w:val="00AF0DA7"/>
    <w:rsid w:val="00AF0EC8"/>
    <w:rsid w:val="00AF0F69"/>
    <w:rsid w:val="00AF0FD3"/>
    <w:rsid w:val="00AF103B"/>
    <w:rsid w:val="00AF1085"/>
    <w:rsid w:val="00AF10F4"/>
    <w:rsid w:val="00AF111B"/>
    <w:rsid w:val="00AF1387"/>
    <w:rsid w:val="00AF13F6"/>
    <w:rsid w:val="00AF1764"/>
    <w:rsid w:val="00AF1BD9"/>
    <w:rsid w:val="00AF2029"/>
    <w:rsid w:val="00AF235A"/>
    <w:rsid w:val="00AF2B7B"/>
    <w:rsid w:val="00AF3575"/>
    <w:rsid w:val="00AF36D8"/>
    <w:rsid w:val="00AF3853"/>
    <w:rsid w:val="00AF392F"/>
    <w:rsid w:val="00AF3C8D"/>
    <w:rsid w:val="00AF3CA2"/>
    <w:rsid w:val="00AF3DE6"/>
    <w:rsid w:val="00AF3F3B"/>
    <w:rsid w:val="00AF4534"/>
    <w:rsid w:val="00AF468C"/>
    <w:rsid w:val="00AF4874"/>
    <w:rsid w:val="00AF4B01"/>
    <w:rsid w:val="00AF4E8C"/>
    <w:rsid w:val="00AF4F0D"/>
    <w:rsid w:val="00AF51DA"/>
    <w:rsid w:val="00AF52FD"/>
    <w:rsid w:val="00AF53A1"/>
    <w:rsid w:val="00AF56BC"/>
    <w:rsid w:val="00AF590F"/>
    <w:rsid w:val="00AF5961"/>
    <w:rsid w:val="00AF5AC8"/>
    <w:rsid w:val="00AF5D8D"/>
    <w:rsid w:val="00AF6186"/>
    <w:rsid w:val="00AF6276"/>
    <w:rsid w:val="00AF652A"/>
    <w:rsid w:val="00AF688B"/>
    <w:rsid w:val="00AF6896"/>
    <w:rsid w:val="00AF68F7"/>
    <w:rsid w:val="00AF6E5E"/>
    <w:rsid w:val="00AF6F94"/>
    <w:rsid w:val="00AF7067"/>
    <w:rsid w:val="00AF70D1"/>
    <w:rsid w:val="00AF7447"/>
    <w:rsid w:val="00AF74CC"/>
    <w:rsid w:val="00AF74FD"/>
    <w:rsid w:val="00AF7563"/>
    <w:rsid w:val="00AF76B6"/>
    <w:rsid w:val="00AF76CA"/>
    <w:rsid w:val="00AF77FF"/>
    <w:rsid w:val="00AF7A7E"/>
    <w:rsid w:val="00AF7A95"/>
    <w:rsid w:val="00AF7B22"/>
    <w:rsid w:val="00AF7BB7"/>
    <w:rsid w:val="00AF7DE6"/>
    <w:rsid w:val="00B00044"/>
    <w:rsid w:val="00B00073"/>
    <w:rsid w:val="00B00159"/>
    <w:rsid w:val="00B002FB"/>
    <w:rsid w:val="00B003D3"/>
    <w:rsid w:val="00B00590"/>
    <w:rsid w:val="00B007CE"/>
    <w:rsid w:val="00B008C4"/>
    <w:rsid w:val="00B00B22"/>
    <w:rsid w:val="00B00C2A"/>
    <w:rsid w:val="00B00CA0"/>
    <w:rsid w:val="00B00D16"/>
    <w:rsid w:val="00B01144"/>
    <w:rsid w:val="00B0123D"/>
    <w:rsid w:val="00B01609"/>
    <w:rsid w:val="00B0163C"/>
    <w:rsid w:val="00B018DF"/>
    <w:rsid w:val="00B01B3D"/>
    <w:rsid w:val="00B01CFA"/>
    <w:rsid w:val="00B01E39"/>
    <w:rsid w:val="00B02034"/>
    <w:rsid w:val="00B02381"/>
    <w:rsid w:val="00B02722"/>
    <w:rsid w:val="00B0293F"/>
    <w:rsid w:val="00B02B3A"/>
    <w:rsid w:val="00B033BF"/>
    <w:rsid w:val="00B03661"/>
    <w:rsid w:val="00B03699"/>
    <w:rsid w:val="00B039E2"/>
    <w:rsid w:val="00B03A77"/>
    <w:rsid w:val="00B03D3A"/>
    <w:rsid w:val="00B03DE1"/>
    <w:rsid w:val="00B04060"/>
    <w:rsid w:val="00B042A1"/>
    <w:rsid w:val="00B04348"/>
    <w:rsid w:val="00B045D2"/>
    <w:rsid w:val="00B04A85"/>
    <w:rsid w:val="00B04B7C"/>
    <w:rsid w:val="00B04DDC"/>
    <w:rsid w:val="00B04F1C"/>
    <w:rsid w:val="00B04F83"/>
    <w:rsid w:val="00B051EF"/>
    <w:rsid w:val="00B052B5"/>
    <w:rsid w:val="00B053C9"/>
    <w:rsid w:val="00B054AE"/>
    <w:rsid w:val="00B05C85"/>
    <w:rsid w:val="00B05F28"/>
    <w:rsid w:val="00B06014"/>
    <w:rsid w:val="00B06339"/>
    <w:rsid w:val="00B0647E"/>
    <w:rsid w:val="00B06688"/>
    <w:rsid w:val="00B0677B"/>
    <w:rsid w:val="00B06836"/>
    <w:rsid w:val="00B0689C"/>
    <w:rsid w:val="00B06916"/>
    <w:rsid w:val="00B06AED"/>
    <w:rsid w:val="00B06BF8"/>
    <w:rsid w:val="00B06FB7"/>
    <w:rsid w:val="00B070BD"/>
    <w:rsid w:val="00B0723A"/>
    <w:rsid w:val="00B074B2"/>
    <w:rsid w:val="00B074E8"/>
    <w:rsid w:val="00B07559"/>
    <w:rsid w:val="00B075A5"/>
    <w:rsid w:val="00B07830"/>
    <w:rsid w:val="00B079AD"/>
    <w:rsid w:val="00B07B7D"/>
    <w:rsid w:val="00B07C47"/>
    <w:rsid w:val="00B07D68"/>
    <w:rsid w:val="00B100F4"/>
    <w:rsid w:val="00B10196"/>
    <w:rsid w:val="00B10258"/>
    <w:rsid w:val="00B10285"/>
    <w:rsid w:val="00B1028C"/>
    <w:rsid w:val="00B1057F"/>
    <w:rsid w:val="00B10638"/>
    <w:rsid w:val="00B10674"/>
    <w:rsid w:val="00B10706"/>
    <w:rsid w:val="00B1071B"/>
    <w:rsid w:val="00B10778"/>
    <w:rsid w:val="00B107F3"/>
    <w:rsid w:val="00B108E6"/>
    <w:rsid w:val="00B10BD8"/>
    <w:rsid w:val="00B10D05"/>
    <w:rsid w:val="00B111C8"/>
    <w:rsid w:val="00B1125E"/>
    <w:rsid w:val="00B115C4"/>
    <w:rsid w:val="00B115F6"/>
    <w:rsid w:val="00B1186C"/>
    <w:rsid w:val="00B11933"/>
    <w:rsid w:val="00B119C8"/>
    <w:rsid w:val="00B11D5C"/>
    <w:rsid w:val="00B12823"/>
    <w:rsid w:val="00B12A64"/>
    <w:rsid w:val="00B12C23"/>
    <w:rsid w:val="00B12DA6"/>
    <w:rsid w:val="00B12E62"/>
    <w:rsid w:val="00B12E92"/>
    <w:rsid w:val="00B12F1E"/>
    <w:rsid w:val="00B1304B"/>
    <w:rsid w:val="00B134E9"/>
    <w:rsid w:val="00B135BC"/>
    <w:rsid w:val="00B137AC"/>
    <w:rsid w:val="00B137C2"/>
    <w:rsid w:val="00B13BC1"/>
    <w:rsid w:val="00B13BE4"/>
    <w:rsid w:val="00B13BF6"/>
    <w:rsid w:val="00B13E3C"/>
    <w:rsid w:val="00B143CF"/>
    <w:rsid w:val="00B144E4"/>
    <w:rsid w:val="00B1476D"/>
    <w:rsid w:val="00B147EE"/>
    <w:rsid w:val="00B14891"/>
    <w:rsid w:val="00B14A04"/>
    <w:rsid w:val="00B15317"/>
    <w:rsid w:val="00B1531E"/>
    <w:rsid w:val="00B15838"/>
    <w:rsid w:val="00B158FD"/>
    <w:rsid w:val="00B15B52"/>
    <w:rsid w:val="00B16107"/>
    <w:rsid w:val="00B1631C"/>
    <w:rsid w:val="00B16425"/>
    <w:rsid w:val="00B164AC"/>
    <w:rsid w:val="00B164E7"/>
    <w:rsid w:val="00B1675F"/>
    <w:rsid w:val="00B16A25"/>
    <w:rsid w:val="00B16C4D"/>
    <w:rsid w:val="00B16DC9"/>
    <w:rsid w:val="00B16FDE"/>
    <w:rsid w:val="00B17414"/>
    <w:rsid w:val="00B17505"/>
    <w:rsid w:val="00B1765B"/>
    <w:rsid w:val="00B1787E"/>
    <w:rsid w:val="00B17910"/>
    <w:rsid w:val="00B17918"/>
    <w:rsid w:val="00B1794D"/>
    <w:rsid w:val="00B17B33"/>
    <w:rsid w:val="00B17B4D"/>
    <w:rsid w:val="00B17B52"/>
    <w:rsid w:val="00B17E63"/>
    <w:rsid w:val="00B17E7B"/>
    <w:rsid w:val="00B17EF4"/>
    <w:rsid w:val="00B20372"/>
    <w:rsid w:val="00B2059F"/>
    <w:rsid w:val="00B2067E"/>
    <w:rsid w:val="00B20947"/>
    <w:rsid w:val="00B20D40"/>
    <w:rsid w:val="00B20D64"/>
    <w:rsid w:val="00B20E78"/>
    <w:rsid w:val="00B21149"/>
    <w:rsid w:val="00B2131D"/>
    <w:rsid w:val="00B21556"/>
    <w:rsid w:val="00B21AF6"/>
    <w:rsid w:val="00B21D46"/>
    <w:rsid w:val="00B21E26"/>
    <w:rsid w:val="00B21E29"/>
    <w:rsid w:val="00B21E8C"/>
    <w:rsid w:val="00B21E94"/>
    <w:rsid w:val="00B21F76"/>
    <w:rsid w:val="00B2206A"/>
    <w:rsid w:val="00B220D1"/>
    <w:rsid w:val="00B22272"/>
    <w:rsid w:val="00B222B5"/>
    <w:rsid w:val="00B22595"/>
    <w:rsid w:val="00B225FD"/>
    <w:rsid w:val="00B22635"/>
    <w:rsid w:val="00B22685"/>
    <w:rsid w:val="00B2278F"/>
    <w:rsid w:val="00B229C7"/>
    <w:rsid w:val="00B22B74"/>
    <w:rsid w:val="00B22C5D"/>
    <w:rsid w:val="00B23050"/>
    <w:rsid w:val="00B23187"/>
    <w:rsid w:val="00B23232"/>
    <w:rsid w:val="00B2348D"/>
    <w:rsid w:val="00B23685"/>
    <w:rsid w:val="00B236CE"/>
    <w:rsid w:val="00B2377F"/>
    <w:rsid w:val="00B237F0"/>
    <w:rsid w:val="00B2396C"/>
    <w:rsid w:val="00B23BA3"/>
    <w:rsid w:val="00B23D89"/>
    <w:rsid w:val="00B23DC4"/>
    <w:rsid w:val="00B24081"/>
    <w:rsid w:val="00B24160"/>
    <w:rsid w:val="00B241FF"/>
    <w:rsid w:val="00B2429B"/>
    <w:rsid w:val="00B242BF"/>
    <w:rsid w:val="00B24467"/>
    <w:rsid w:val="00B24698"/>
    <w:rsid w:val="00B246A5"/>
    <w:rsid w:val="00B2470B"/>
    <w:rsid w:val="00B24743"/>
    <w:rsid w:val="00B247F0"/>
    <w:rsid w:val="00B249BD"/>
    <w:rsid w:val="00B251BE"/>
    <w:rsid w:val="00B253DE"/>
    <w:rsid w:val="00B255CA"/>
    <w:rsid w:val="00B256B3"/>
    <w:rsid w:val="00B256F8"/>
    <w:rsid w:val="00B25998"/>
    <w:rsid w:val="00B25AA4"/>
    <w:rsid w:val="00B25F63"/>
    <w:rsid w:val="00B261C2"/>
    <w:rsid w:val="00B268C9"/>
    <w:rsid w:val="00B268CD"/>
    <w:rsid w:val="00B26992"/>
    <w:rsid w:val="00B26A76"/>
    <w:rsid w:val="00B26B5B"/>
    <w:rsid w:val="00B26DB7"/>
    <w:rsid w:val="00B26E2D"/>
    <w:rsid w:val="00B26EE7"/>
    <w:rsid w:val="00B26FF3"/>
    <w:rsid w:val="00B27073"/>
    <w:rsid w:val="00B271B4"/>
    <w:rsid w:val="00B27479"/>
    <w:rsid w:val="00B27750"/>
    <w:rsid w:val="00B27B89"/>
    <w:rsid w:val="00B27CFA"/>
    <w:rsid w:val="00B27D3F"/>
    <w:rsid w:val="00B3023C"/>
    <w:rsid w:val="00B30291"/>
    <w:rsid w:val="00B30342"/>
    <w:rsid w:val="00B3040A"/>
    <w:rsid w:val="00B3042F"/>
    <w:rsid w:val="00B305C4"/>
    <w:rsid w:val="00B3070C"/>
    <w:rsid w:val="00B309CF"/>
    <w:rsid w:val="00B30C73"/>
    <w:rsid w:val="00B30C86"/>
    <w:rsid w:val="00B30E47"/>
    <w:rsid w:val="00B31445"/>
    <w:rsid w:val="00B31446"/>
    <w:rsid w:val="00B314DE"/>
    <w:rsid w:val="00B3166D"/>
    <w:rsid w:val="00B31671"/>
    <w:rsid w:val="00B317E4"/>
    <w:rsid w:val="00B31A8A"/>
    <w:rsid w:val="00B31A99"/>
    <w:rsid w:val="00B320FB"/>
    <w:rsid w:val="00B322CD"/>
    <w:rsid w:val="00B32321"/>
    <w:rsid w:val="00B3243C"/>
    <w:rsid w:val="00B325CD"/>
    <w:rsid w:val="00B32627"/>
    <w:rsid w:val="00B3279A"/>
    <w:rsid w:val="00B32834"/>
    <w:rsid w:val="00B328FC"/>
    <w:rsid w:val="00B329EE"/>
    <w:rsid w:val="00B32A14"/>
    <w:rsid w:val="00B33281"/>
    <w:rsid w:val="00B33794"/>
    <w:rsid w:val="00B33922"/>
    <w:rsid w:val="00B33986"/>
    <w:rsid w:val="00B33C86"/>
    <w:rsid w:val="00B33EC1"/>
    <w:rsid w:val="00B3415C"/>
    <w:rsid w:val="00B3421F"/>
    <w:rsid w:val="00B34253"/>
    <w:rsid w:val="00B34259"/>
    <w:rsid w:val="00B344C1"/>
    <w:rsid w:val="00B34720"/>
    <w:rsid w:val="00B3494F"/>
    <w:rsid w:val="00B34978"/>
    <w:rsid w:val="00B34EF4"/>
    <w:rsid w:val="00B34F34"/>
    <w:rsid w:val="00B35263"/>
    <w:rsid w:val="00B353DA"/>
    <w:rsid w:val="00B354B4"/>
    <w:rsid w:val="00B3565C"/>
    <w:rsid w:val="00B357D4"/>
    <w:rsid w:val="00B35801"/>
    <w:rsid w:val="00B35AF4"/>
    <w:rsid w:val="00B35C1E"/>
    <w:rsid w:val="00B35C4C"/>
    <w:rsid w:val="00B35D07"/>
    <w:rsid w:val="00B35DF6"/>
    <w:rsid w:val="00B360B1"/>
    <w:rsid w:val="00B36735"/>
    <w:rsid w:val="00B3687E"/>
    <w:rsid w:val="00B36930"/>
    <w:rsid w:val="00B36B6F"/>
    <w:rsid w:val="00B36DCA"/>
    <w:rsid w:val="00B36FBB"/>
    <w:rsid w:val="00B3723D"/>
    <w:rsid w:val="00B37652"/>
    <w:rsid w:val="00B37728"/>
    <w:rsid w:val="00B37B0A"/>
    <w:rsid w:val="00B37B70"/>
    <w:rsid w:val="00B37C5A"/>
    <w:rsid w:val="00B37C95"/>
    <w:rsid w:val="00B37D8B"/>
    <w:rsid w:val="00B37FD6"/>
    <w:rsid w:val="00B40731"/>
    <w:rsid w:val="00B40875"/>
    <w:rsid w:val="00B408FC"/>
    <w:rsid w:val="00B40B9E"/>
    <w:rsid w:val="00B40C05"/>
    <w:rsid w:val="00B40E22"/>
    <w:rsid w:val="00B4123F"/>
    <w:rsid w:val="00B41332"/>
    <w:rsid w:val="00B417F4"/>
    <w:rsid w:val="00B41956"/>
    <w:rsid w:val="00B41CB0"/>
    <w:rsid w:val="00B41DBC"/>
    <w:rsid w:val="00B41E3D"/>
    <w:rsid w:val="00B41EDE"/>
    <w:rsid w:val="00B41F45"/>
    <w:rsid w:val="00B41FA2"/>
    <w:rsid w:val="00B420E6"/>
    <w:rsid w:val="00B4214B"/>
    <w:rsid w:val="00B422E8"/>
    <w:rsid w:val="00B4288C"/>
    <w:rsid w:val="00B42B77"/>
    <w:rsid w:val="00B433D4"/>
    <w:rsid w:val="00B4352E"/>
    <w:rsid w:val="00B436BD"/>
    <w:rsid w:val="00B43715"/>
    <w:rsid w:val="00B4372F"/>
    <w:rsid w:val="00B43730"/>
    <w:rsid w:val="00B43774"/>
    <w:rsid w:val="00B43D5E"/>
    <w:rsid w:val="00B43E49"/>
    <w:rsid w:val="00B44047"/>
    <w:rsid w:val="00B442D7"/>
    <w:rsid w:val="00B447EE"/>
    <w:rsid w:val="00B44A97"/>
    <w:rsid w:val="00B44AC9"/>
    <w:rsid w:val="00B44B2A"/>
    <w:rsid w:val="00B44C16"/>
    <w:rsid w:val="00B44E60"/>
    <w:rsid w:val="00B44EAE"/>
    <w:rsid w:val="00B44FE0"/>
    <w:rsid w:val="00B45145"/>
    <w:rsid w:val="00B4530F"/>
    <w:rsid w:val="00B45380"/>
    <w:rsid w:val="00B45590"/>
    <w:rsid w:val="00B45643"/>
    <w:rsid w:val="00B45820"/>
    <w:rsid w:val="00B459D8"/>
    <w:rsid w:val="00B45AB1"/>
    <w:rsid w:val="00B45BD9"/>
    <w:rsid w:val="00B45D1F"/>
    <w:rsid w:val="00B45F0F"/>
    <w:rsid w:val="00B45F81"/>
    <w:rsid w:val="00B45F84"/>
    <w:rsid w:val="00B4602E"/>
    <w:rsid w:val="00B461CE"/>
    <w:rsid w:val="00B464A8"/>
    <w:rsid w:val="00B46705"/>
    <w:rsid w:val="00B46A4E"/>
    <w:rsid w:val="00B46E88"/>
    <w:rsid w:val="00B47369"/>
    <w:rsid w:val="00B47482"/>
    <w:rsid w:val="00B47491"/>
    <w:rsid w:val="00B475A8"/>
    <w:rsid w:val="00B477B7"/>
    <w:rsid w:val="00B47835"/>
    <w:rsid w:val="00B47901"/>
    <w:rsid w:val="00B47F51"/>
    <w:rsid w:val="00B47FD2"/>
    <w:rsid w:val="00B500E3"/>
    <w:rsid w:val="00B503DC"/>
    <w:rsid w:val="00B50791"/>
    <w:rsid w:val="00B507AA"/>
    <w:rsid w:val="00B5095D"/>
    <w:rsid w:val="00B5096B"/>
    <w:rsid w:val="00B50993"/>
    <w:rsid w:val="00B50C35"/>
    <w:rsid w:val="00B50E46"/>
    <w:rsid w:val="00B50E4A"/>
    <w:rsid w:val="00B510CD"/>
    <w:rsid w:val="00B5120D"/>
    <w:rsid w:val="00B513E1"/>
    <w:rsid w:val="00B51427"/>
    <w:rsid w:val="00B51808"/>
    <w:rsid w:val="00B51A73"/>
    <w:rsid w:val="00B51B0D"/>
    <w:rsid w:val="00B51C80"/>
    <w:rsid w:val="00B51C85"/>
    <w:rsid w:val="00B52060"/>
    <w:rsid w:val="00B5225C"/>
    <w:rsid w:val="00B523E4"/>
    <w:rsid w:val="00B5263D"/>
    <w:rsid w:val="00B5285C"/>
    <w:rsid w:val="00B52989"/>
    <w:rsid w:val="00B52A3B"/>
    <w:rsid w:val="00B52B39"/>
    <w:rsid w:val="00B52E24"/>
    <w:rsid w:val="00B53209"/>
    <w:rsid w:val="00B53681"/>
    <w:rsid w:val="00B537AD"/>
    <w:rsid w:val="00B538BA"/>
    <w:rsid w:val="00B53AED"/>
    <w:rsid w:val="00B53C4A"/>
    <w:rsid w:val="00B53CFC"/>
    <w:rsid w:val="00B53D76"/>
    <w:rsid w:val="00B53F59"/>
    <w:rsid w:val="00B53F82"/>
    <w:rsid w:val="00B54212"/>
    <w:rsid w:val="00B5424C"/>
    <w:rsid w:val="00B54708"/>
    <w:rsid w:val="00B54712"/>
    <w:rsid w:val="00B54830"/>
    <w:rsid w:val="00B54BAF"/>
    <w:rsid w:val="00B54C50"/>
    <w:rsid w:val="00B54C5D"/>
    <w:rsid w:val="00B54E2A"/>
    <w:rsid w:val="00B55163"/>
    <w:rsid w:val="00B55589"/>
    <w:rsid w:val="00B556A6"/>
    <w:rsid w:val="00B5591F"/>
    <w:rsid w:val="00B55A58"/>
    <w:rsid w:val="00B55B40"/>
    <w:rsid w:val="00B55ED6"/>
    <w:rsid w:val="00B55F32"/>
    <w:rsid w:val="00B5615C"/>
    <w:rsid w:val="00B56333"/>
    <w:rsid w:val="00B56739"/>
    <w:rsid w:val="00B5679E"/>
    <w:rsid w:val="00B567A2"/>
    <w:rsid w:val="00B5691E"/>
    <w:rsid w:val="00B5699A"/>
    <w:rsid w:val="00B56E16"/>
    <w:rsid w:val="00B56EE2"/>
    <w:rsid w:val="00B56F30"/>
    <w:rsid w:val="00B56F43"/>
    <w:rsid w:val="00B57201"/>
    <w:rsid w:val="00B572E4"/>
    <w:rsid w:val="00B57470"/>
    <w:rsid w:val="00B578C5"/>
    <w:rsid w:val="00B57957"/>
    <w:rsid w:val="00B57963"/>
    <w:rsid w:val="00B57B25"/>
    <w:rsid w:val="00B57B4E"/>
    <w:rsid w:val="00B57C11"/>
    <w:rsid w:val="00B57E3D"/>
    <w:rsid w:val="00B601BD"/>
    <w:rsid w:val="00B60278"/>
    <w:rsid w:val="00B603D3"/>
    <w:rsid w:val="00B60458"/>
    <w:rsid w:val="00B604EC"/>
    <w:rsid w:val="00B605C6"/>
    <w:rsid w:val="00B609FC"/>
    <w:rsid w:val="00B60D09"/>
    <w:rsid w:val="00B60D4B"/>
    <w:rsid w:val="00B60D5F"/>
    <w:rsid w:val="00B60F06"/>
    <w:rsid w:val="00B60F41"/>
    <w:rsid w:val="00B61034"/>
    <w:rsid w:val="00B61519"/>
    <w:rsid w:val="00B61606"/>
    <w:rsid w:val="00B61996"/>
    <w:rsid w:val="00B61ACE"/>
    <w:rsid w:val="00B61CFA"/>
    <w:rsid w:val="00B62141"/>
    <w:rsid w:val="00B6215F"/>
    <w:rsid w:val="00B6219A"/>
    <w:rsid w:val="00B622DD"/>
    <w:rsid w:val="00B624CA"/>
    <w:rsid w:val="00B6259B"/>
    <w:rsid w:val="00B625E6"/>
    <w:rsid w:val="00B6266F"/>
    <w:rsid w:val="00B6279B"/>
    <w:rsid w:val="00B62856"/>
    <w:rsid w:val="00B628D1"/>
    <w:rsid w:val="00B62D2C"/>
    <w:rsid w:val="00B62EFD"/>
    <w:rsid w:val="00B632C7"/>
    <w:rsid w:val="00B6330F"/>
    <w:rsid w:val="00B634B7"/>
    <w:rsid w:val="00B63621"/>
    <w:rsid w:val="00B63CDA"/>
    <w:rsid w:val="00B63E91"/>
    <w:rsid w:val="00B63FB5"/>
    <w:rsid w:val="00B64113"/>
    <w:rsid w:val="00B645C2"/>
    <w:rsid w:val="00B645D4"/>
    <w:rsid w:val="00B646DE"/>
    <w:rsid w:val="00B6486D"/>
    <w:rsid w:val="00B649C4"/>
    <w:rsid w:val="00B64B19"/>
    <w:rsid w:val="00B64E59"/>
    <w:rsid w:val="00B652BC"/>
    <w:rsid w:val="00B65489"/>
    <w:rsid w:val="00B65A07"/>
    <w:rsid w:val="00B65A76"/>
    <w:rsid w:val="00B65A78"/>
    <w:rsid w:val="00B65B18"/>
    <w:rsid w:val="00B66098"/>
    <w:rsid w:val="00B6629F"/>
    <w:rsid w:val="00B6644C"/>
    <w:rsid w:val="00B664CC"/>
    <w:rsid w:val="00B664CF"/>
    <w:rsid w:val="00B664EC"/>
    <w:rsid w:val="00B66722"/>
    <w:rsid w:val="00B6674D"/>
    <w:rsid w:val="00B667E2"/>
    <w:rsid w:val="00B66C13"/>
    <w:rsid w:val="00B66C67"/>
    <w:rsid w:val="00B66C92"/>
    <w:rsid w:val="00B66D38"/>
    <w:rsid w:val="00B670B6"/>
    <w:rsid w:val="00B670DA"/>
    <w:rsid w:val="00B6726A"/>
    <w:rsid w:val="00B67458"/>
    <w:rsid w:val="00B679EF"/>
    <w:rsid w:val="00B67C56"/>
    <w:rsid w:val="00B67CDB"/>
    <w:rsid w:val="00B70042"/>
    <w:rsid w:val="00B7025B"/>
    <w:rsid w:val="00B70328"/>
    <w:rsid w:val="00B70410"/>
    <w:rsid w:val="00B706C3"/>
    <w:rsid w:val="00B708CB"/>
    <w:rsid w:val="00B709BB"/>
    <w:rsid w:val="00B70B1E"/>
    <w:rsid w:val="00B70CF5"/>
    <w:rsid w:val="00B70DD8"/>
    <w:rsid w:val="00B7111B"/>
    <w:rsid w:val="00B711B5"/>
    <w:rsid w:val="00B71206"/>
    <w:rsid w:val="00B71619"/>
    <w:rsid w:val="00B7187D"/>
    <w:rsid w:val="00B71C1C"/>
    <w:rsid w:val="00B71E0E"/>
    <w:rsid w:val="00B71E2B"/>
    <w:rsid w:val="00B72172"/>
    <w:rsid w:val="00B72C9E"/>
    <w:rsid w:val="00B72ED8"/>
    <w:rsid w:val="00B72EE2"/>
    <w:rsid w:val="00B73041"/>
    <w:rsid w:val="00B73388"/>
    <w:rsid w:val="00B73A23"/>
    <w:rsid w:val="00B73CE3"/>
    <w:rsid w:val="00B73FCB"/>
    <w:rsid w:val="00B73FD2"/>
    <w:rsid w:val="00B73FE5"/>
    <w:rsid w:val="00B742B8"/>
    <w:rsid w:val="00B744D3"/>
    <w:rsid w:val="00B745CC"/>
    <w:rsid w:val="00B748D7"/>
    <w:rsid w:val="00B74A12"/>
    <w:rsid w:val="00B74ADA"/>
    <w:rsid w:val="00B74BF8"/>
    <w:rsid w:val="00B74C7D"/>
    <w:rsid w:val="00B74C91"/>
    <w:rsid w:val="00B74E16"/>
    <w:rsid w:val="00B75079"/>
    <w:rsid w:val="00B750CD"/>
    <w:rsid w:val="00B755C3"/>
    <w:rsid w:val="00B75661"/>
    <w:rsid w:val="00B759E3"/>
    <w:rsid w:val="00B759E5"/>
    <w:rsid w:val="00B75A9B"/>
    <w:rsid w:val="00B75ED8"/>
    <w:rsid w:val="00B75F0C"/>
    <w:rsid w:val="00B75FD4"/>
    <w:rsid w:val="00B76178"/>
    <w:rsid w:val="00B7623C"/>
    <w:rsid w:val="00B762F4"/>
    <w:rsid w:val="00B76328"/>
    <w:rsid w:val="00B763B6"/>
    <w:rsid w:val="00B76480"/>
    <w:rsid w:val="00B764DD"/>
    <w:rsid w:val="00B76642"/>
    <w:rsid w:val="00B7680C"/>
    <w:rsid w:val="00B76A88"/>
    <w:rsid w:val="00B76E80"/>
    <w:rsid w:val="00B775B4"/>
    <w:rsid w:val="00B77AA1"/>
    <w:rsid w:val="00B77B0A"/>
    <w:rsid w:val="00B77B25"/>
    <w:rsid w:val="00B77C69"/>
    <w:rsid w:val="00B77D92"/>
    <w:rsid w:val="00B77E18"/>
    <w:rsid w:val="00B77F33"/>
    <w:rsid w:val="00B77FA1"/>
    <w:rsid w:val="00B80642"/>
    <w:rsid w:val="00B807D0"/>
    <w:rsid w:val="00B809B9"/>
    <w:rsid w:val="00B809F7"/>
    <w:rsid w:val="00B80A04"/>
    <w:rsid w:val="00B80A2A"/>
    <w:rsid w:val="00B80CB7"/>
    <w:rsid w:val="00B810A9"/>
    <w:rsid w:val="00B81115"/>
    <w:rsid w:val="00B81173"/>
    <w:rsid w:val="00B814B3"/>
    <w:rsid w:val="00B815D0"/>
    <w:rsid w:val="00B81613"/>
    <w:rsid w:val="00B8172E"/>
    <w:rsid w:val="00B81908"/>
    <w:rsid w:val="00B8193B"/>
    <w:rsid w:val="00B81CC7"/>
    <w:rsid w:val="00B81CCB"/>
    <w:rsid w:val="00B81D19"/>
    <w:rsid w:val="00B81F0E"/>
    <w:rsid w:val="00B820A0"/>
    <w:rsid w:val="00B820E2"/>
    <w:rsid w:val="00B822A1"/>
    <w:rsid w:val="00B8233C"/>
    <w:rsid w:val="00B82409"/>
    <w:rsid w:val="00B8250B"/>
    <w:rsid w:val="00B826B9"/>
    <w:rsid w:val="00B826EA"/>
    <w:rsid w:val="00B82CF7"/>
    <w:rsid w:val="00B8320A"/>
    <w:rsid w:val="00B832BD"/>
    <w:rsid w:val="00B83300"/>
    <w:rsid w:val="00B834C5"/>
    <w:rsid w:val="00B834E3"/>
    <w:rsid w:val="00B83676"/>
    <w:rsid w:val="00B837C4"/>
    <w:rsid w:val="00B839D6"/>
    <w:rsid w:val="00B83A3E"/>
    <w:rsid w:val="00B83A70"/>
    <w:rsid w:val="00B83EEC"/>
    <w:rsid w:val="00B83F23"/>
    <w:rsid w:val="00B84103"/>
    <w:rsid w:val="00B84159"/>
    <w:rsid w:val="00B842B1"/>
    <w:rsid w:val="00B84376"/>
    <w:rsid w:val="00B843E9"/>
    <w:rsid w:val="00B84432"/>
    <w:rsid w:val="00B847CB"/>
    <w:rsid w:val="00B84E88"/>
    <w:rsid w:val="00B84F7D"/>
    <w:rsid w:val="00B85039"/>
    <w:rsid w:val="00B85517"/>
    <w:rsid w:val="00B85628"/>
    <w:rsid w:val="00B858BD"/>
    <w:rsid w:val="00B859C5"/>
    <w:rsid w:val="00B85AD7"/>
    <w:rsid w:val="00B85B89"/>
    <w:rsid w:val="00B85C08"/>
    <w:rsid w:val="00B86287"/>
    <w:rsid w:val="00B867E2"/>
    <w:rsid w:val="00B86B69"/>
    <w:rsid w:val="00B86B6A"/>
    <w:rsid w:val="00B86D91"/>
    <w:rsid w:val="00B86E6D"/>
    <w:rsid w:val="00B872F8"/>
    <w:rsid w:val="00B877FC"/>
    <w:rsid w:val="00B87818"/>
    <w:rsid w:val="00B87A0E"/>
    <w:rsid w:val="00B87A67"/>
    <w:rsid w:val="00B87C9B"/>
    <w:rsid w:val="00B87E5B"/>
    <w:rsid w:val="00B87FC8"/>
    <w:rsid w:val="00B90085"/>
    <w:rsid w:val="00B901AC"/>
    <w:rsid w:val="00B902B4"/>
    <w:rsid w:val="00B90807"/>
    <w:rsid w:val="00B90892"/>
    <w:rsid w:val="00B9092E"/>
    <w:rsid w:val="00B9098B"/>
    <w:rsid w:val="00B90A7F"/>
    <w:rsid w:val="00B90BE1"/>
    <w:rsid w:val="00B91183"/>
    <w:rsid w:val="00B9123E"/>
    <w:rsid w:val="00B913E7"/>
    <w:rsid w:val="00B9167B"/>
    <w:rsid w:val="00B917F1"/>
    <w:rsid w:val="00B91AE9"/>
    <w:rsid w:val="00B91DCF"/>
    <w:rsid w:val="00B91EE3"/>
    <w:rsid w:val="00B91EF7"/>
    <w:rsid w:val="00B920D7"/>
    <w:rsid w:val="00B9223F"/>
    <w:rsid w:val="00B92B95"/>
    <w:rsid w:val="00B92BCD"/>
    <w:rsid w:val="00B93001"/>
    <w:rsid w:val="00B93128"/>
    <w:rsid w:val="00B93142"/>
    <w:rsid w:val="00B931AA"/>
    <w:rsid w:val="00B9333D"/>
    <w:rsid w:val="00B9335B"/>
    <w:rsid w:val="00B9368D"/>
    <w:rsid w:val="00B936E9"/>
    <w:rsid w:val="00B937B3"/>
    <w:rsid w:val="00B93C31"/>
    <w:rsid w:val="00B93FEA"/>
    <w:rsid w:val="00B940C6"/>
    <w:rsid w:val="00B942B3"/>
    <w:rsid w:val="00B94B41"/>
    <w:rsid w:val="00B94BE5"/>
    <w:rsid w:val="00B94EC6"/>
    <w:rsid w:val="00B95120"/>
    <w:rsid w:val="00B95269"/>
    <w:rsid w:val="00B952C2"/>
    <w:rsid w:val="00B9539D"/>
    <w:rsid w:val="00B95533"/>
    <w:rsid w:val="00B95644"/>
    <w:rsid w:val="00B9569C"/>
    <w:rsid w:val="00B95828"/>
    <w:rsid w:val="00B95AFE"/>
    <w:rsid w:val="00B95B6A"/>
    <w:rsid w:val="00B95ED8"/>
    <w:rsid w:val="00B96062"/>
    <w:rsid w:val="00B961AF"/>
    <w:rsid w:val="00B96378"/>
    <w:rsid w:val="00B96494"/>
    <w:rsid w:val="00B965A0"/>
    <w:rsid w:val="00B9664D"/>
    <w:rsid w:val="00B968B4"/>
    <w:rsid w:val="00B969D6"/>
    <w:rsid w:val="00B96DC2"/>
    <w:rsid w:val="00B96DF3"/>
    <w:rsid w:val="00B96E11"/>
    <w:rsid w:val="00B973A0"/>
    <w:rsid w:val="00B974CC"/>
    <w:rsid w:val="00B9778C"/>
    <w:rsid w:val="00B97B33"/>
    <w:rsid w:val="00B97E13"/>
    <w:rsid w:val="00B97EC4"/>
    <w:rsid w:val="00BA019B"/>
    <w:rsid w:val="00BA0243"/>
    <w:rsid w:val="00BA030F"/>
    <w:rsid w:val="00BA035B"/>
    <w:rsid w:val="00BA05E9"/>
    <w:rsid w:val="00BA06FB"/>
    <w:rsid w:val="00BA0775"/>
    <w:rsid w:val="00BA0CC6"/>
    <w:rsid w:val="00BA1528"/>
    <w:rsid w:val="00BA16A7"/>
    <w:rsid w:val="00BA193A"/>
    <w:rsid w:val="00BA19E9"/>
    <w:rsid w:val="00BA1EC6"/>
    <w:rsid w:val="00BA2042"/>
    <w:rsid w:val="00BA21DA"/>
    <w:rsid w:val="00BA237D"/>
    <w:rsid w:val="00BA2485"/>
    <w:rsid w:val="00BA24D6"/>
    <w:rsid w:val="00BA2525"/>
    <w:rsid w:val="00BA259D"/>
    <w:rsid w:val="00BA276C"/>
    <w:rsid w:val="00BA2DA0"/>
    <w:rsid w:val="00BA3036"/>
    <w:rsid w:val="00BA308B"/>
    <w:rsid w:val="00BA3409"/>
    <w:rsid w:val="00BA3582"/>
    <w:rsid w:val="00BA3653"/>
    <w:rsid w:val="00BA3705"/>
    <w:rsid w:val="00BA3721"/>
    <w:rsid w:val="00BA3BF7"/>
    <w:rsid w:val="00BA407B"/>
    <w:rsid w:val="00BA4242"/>
    <w:rsid w:val="00BA42C6"/>
    <w:rsid w:val="00BA43C0"/>
    <w:rsid w:val="00BA46FF"/>
    <w:rsid w:val="00BA472D"/>
    <w:rsid w:val="00BA481F"/>
    <w:rsid w:val="00BA4A15"/>
    <w:rsid w:val="00BA4CEA"/>
    <w:rsid w:val="00BA5731"/>
    <w:rsid w:val="00BA589C"/>
    <w:rsid w:val="00BA5D37"/>
    <w:rsid w:val="00BA6339"/>
    <w:rsid w:val="00BA6798"/>
    <w:rsid w:val="00BA6823"/>
    <w:rsid w:val="00BA6989"/>
    <w:rsid w:val="00BA69D3"/>
    <w:rsid w:val="00BA6B95"/>
    <w:rsid w:val="00BA6FB9"/>
    <w:rsid w:val="00BA7108"/>
    <w:rsid w:val="00BA72A7"/>
    <w:rsid w:val="00BA7523"/>
    <w:rsid w:val="00BA7549"/>
    <w:rsid w:val="00BA75C0"/>
    <w:rsid w:val="00BA78CF"/>
    <w:rsid w:val="00BA7A48"/>
    <w:rsid w:val="00BA7B0E"/>
    <w:rsid w:val="00BA7B25"/>
    <w:rsid w:val="00BA7BA5"/>
    <w:rsid w:val="00BA7D8F"/>
    <w:rsid w:val="00BA7E69"/>
    <w:rsid w:val="00BA7FC9"/>
    <w:rsid w:val="00BB0353"/>
    <w:rsid w:val="00BB062F"/>
    <w:rsid w:val="00BB0746"/>
    <w:rsid w:val="00BB0BFB"/>
    <w:rsid w:val="00BB0C66"/>
    <w:rsid w:val="00BB0CF6"/>
    <w:rsid w:val="00BB13B9"/>
    <w:rsid w:val="00BB154E"/>
    <w:rsid w:val="00BB185B"/>
    <w:rsid w:val="00BB186D"/>
    <w:rsid w:val="00BB19E7"/>
    <w:rsid w:val="00BB2225"/>
    <w:rsid w:val="00BB25F0"/>
    <w:rsid w:val="00BB29CB"/>
    <w:rsid w:val="00BB2B24"/>
    <w:rsid w:val="00BB2BE5"/>
    <w:rsid w:val="00BB2D45"/>
    <w:rsid w:val="00BB2F07"/>
    <w:rsid w:val="00BB34E6"/>
    <w:rsid w:val="00BB3966"/>
    <w:rsid w:val="00BB3BA0"/>
    <w:rsid w:val="00BB3C8B"/>
    <w:rsid w:val="00BB3F8C"/>
    <w:rsid w:val="00BB4002"/>
    <w:rsid w:val="00BB40AD"/>
    <w:rsid w:val="00BB4313"/>
    <w:rsid w:val="00BB4527"/>
    <w:rsid w:val="00BB45F2"/>
    <w:rsid w:val="00BB47F1"/>
    <w:rsid w:val="00BB4906"/>
    <w:rsid w:val="00BB4AEE"/>
    <w:rsid w:val="00BB4B37"/>
    <w:rsid w:val="00BB4E52"/>
    <w:rsid w:val="00BB5002"/>
    <w:rsid w:val="00BB5257"/>
    <w:rsid w:val="00BB547B"/>
    <w:rsid w:val="00BB5A75"/>
    <w:rsid w:val="00BB5CC8"/>
    <w:rsid w:val="00BB6197"/>
    <w:rsid w:val="00BB64B6"/>
    <w:rsid w:val="00BB6706"/>
    <w:rsid w:val="00BB6BA6"/>
    <w:rsid w:val="00BB6CFD"/>
    <w:rsid w:val="00BB6D0F"/>
    <w:rsid w:val="00BB6DC0"/>
    <w:rsid w:val="00BB6DFC"/>
    <w:rsid w:val="00BB72A5"/>
    <w:rsid w:val="00BB75A2"/>
    <w:rsid w:val="00BB78CF"/>
    <w:rsid w:val="00BB7F53"/>
    <w:rsid w:val="00BC0293"/>
    <w:rsid w:val="00BC0436"/>
    <w:rsid w:val="00BC0868"/>
    <w:rsid w:val="00BC0D20"/>
    <w:rsid w:val="00BC0F4E"/>
    <w:rsid w:val="00BC101C"/>
    <w:rsid w:val="00BC1653"/>
    <w:rsid w:val="00BC1A99"/>
    <w:rsid w:val="00BC1DD2"/>
    <w:rsid w:val="00BC21B5"/>
    <w:rsid w:val="00BC2379"/>
    <w:rsid w:val="00BC24B3"/>
    <w:rsid w:val="00BC25C9"/>
    <w:rsid w:val="00BC29B9"/>
    <w:rsid w:val="00BC2B65"/>
    <w:rsid w:val="00BC2D16"/>
    <w:rsid w:val="00BC2D31"/>
    <w:rsid w:val="00BC2DB6"/>
    <w:rsid w:val="00BC2F48"/>
    <w:rsid w:val="00BC3219"/>
    <w:rsid w:val="00BC3233"/>
    <w:rsid w:val="00BC3263"/>
    <w:rsid w:val="00BC334F"/>
    <w:rsid w:val="00BC3468"/>
    <w:rsid w:val="00BC3732"/>
    <w:rsid w:val="00BC3832"/>
    <w:rsid w:val="00BC4226"/>
    <w:rsid w:val="00BC43F3"/>
    <w:rsid w:val="00BC44CF"/>
    <w:rsid w:val="00BC4852"/>
    <w:rsid w:val="00BC4A1C"/>
    <w:rsid w:val="00BC4AC3"/>
    <w:rsid w:val="00BC4D2D"/>
    <w:rsid w:val="00BC4D5A"/>
    <w:rsid w:val="00BC5198"/>
    <w:rsid w:val="00BC555E"/>
    <w:rsid w:val="00BC5757"/>
    <w:rsid w:val="00BC584C"/>
    <w:rsid w:val="00BC5CAE"/>
    <w:rsid w:val="00BC5E33"/>
    <w:rsid w:val="00BC6150"/>
    <w:rsid w:val="00BC616A"/>
    <w:rsid w:val="00BC6861"/>
    <w:rsid w:val="00BC68BE"/>
    <w:rsid w:val="00BC6983"/>
    <w:rsid w:val="00BC69C9"/>
    <w:rsid w:val="00BC6BE7"/>
    <w:rsid w:val="00BC6F6D"/>
    <w:rsid w:val="00BC6FB1"/>
    <w:rsid w:val="00BC7305"/>
    <w:rsid w:val="00BC7676"/>
    <w:rsid w:val="00BC775F"/>
    <w:rsid w:val="00BC79B1"/>
    <w:rsid w:val="00BC7B1C"/>
    <w:rsid w:val="00BC7F05"/>
    <w:rsid w:val="00BD0145"/>
    <w:rsid w:val="00BD0218"/>
    <w:rsid w:val="00BD0461"/>
    <w:rsid w:val="00BD067A"/>
    <w:rsid w:val="00BD07C1"/>
    <w:rsid w:val="00BD08B9"/>
    <w:rsid w:val="00BD0A36"/>
    <w:rsid w:val="00BD0B21"/>
    <w:rsid w:val="00BD0B29"/>
    <w:rsid w:val="00BD0F78"/>
    <w:rsid w:val="00BD0FB9"/>
    <w:rsid w:val="00BD110A"/>
    <w:rsid w:val="00BD1159"/>
    <w:rsid w:val="00BD11E6"/>
    <w:rsid w:val="00BD17E7"/>
    <w:rsid w:val="00BD187F"/>
    <w:rsid w:val="00BD1F42"/>
    <w:rsid w:val="00BD1F8E"/>
    <w:rsid w:val="00BD1F98"/>
    <w:rsid w:val="00BD1FCF"/>
    <w:rsid w:val="00BD2398"/>
    <w:rsid w:val="00BD2445"/>
    <w:rsid w:val="00BD2958"/>
    <w:rsid w:val="00BD2B09"/>
    <w:rsid w:val="00BD2DAF"/>
    <w:rsid w:val="00BD300C"/>
    <w:rsid w:val="00BD326E"/>
    <w:rsid w:val="00BD32B5"/>
    <w:rsid w:val="00BD36E1"/>
    <w:rsid w:val="00BD372A"/>
    <w:rsid w:val="00BD37A9"/>
    <w:rsid w:val="00BD382A"/>
    <w:rsid w:val="00BD3952"/>
    <w:rsid w:val="00BD3D55"/>
    <w:rsid w:val="00BD3D6D"/>
    <w:rsid w:val="00BD4124"/>
    <w:rsid w:val="00BD4409"/>
    <w:rsid w:val="00BD44F7"/>
    <w:rsid w:val="00BD457F"/>
    <w:rsid w:val="00BD459D"/>
    <w:rsid w:val="00BD4AF5"/>
    <w:rsid w:val="00BD4C29"/>
    <w:rsid w:val="00BD4D49"/>
    <w:rsid w:val="00BD5248"/>
    <w:rsid w:val="00BD5441"/>
    <w:rsid w:val="00BD548B"/>
    <w:rsid w:val="00BD54F2"/>
    <w:rsid w:val="00BD55BA"/>
    <w:rsid w:val="00BD57E6"/>
    <w:rsid w:val="00BD5842"/>
    <w:rsid w:val="00BD5A61"/>
    <w:rsid w:val="00BD5BA6"/>
    <w:rsid w:val="00BD5C1C"/>
    <w:rsid w:val="00BD5DF8"/>
    <w:rsid w:val="00BD5E9F"/>
    <w:rsid w:val="00BD5ECB"/>
    <w:rsid w:val="00BD6248"/>
    <w:rsid w:val="00BD6532"/>
    <w:rsid w:val="00BD6614"/>
    <w:rsid w:val="00BD6BD2"/>
    <w:rsid w:val="00BD6D97"/>
    <w:rsid w:val="00BD6F5B"/>
    <w:rsid w:val="00BD6FAD"/>
    <w:rsid w:val="00BD72A7"/>
    <w:rsid w:val="00BD7301"/>
    <w:rsid w:val="00BD74E3"/>
    <w:rsid w:val="00BD7637"/>
    <w:rsid w:val="00BD7858"/>
    <w:rsid w:val="00BD799F"/>
    <w:rsid w:val="00BD7C44"/>
    <w:rsid w:val="00BD7E2D"/>
    <w:rsid w:val="00BE008D"/>
    <w:rsid w:val="00BE01C2"/>
    <w:rsid w:val="00BE096A"/>
    <w:rsid w:val="00BE0C39"/>
    <w:rsid w:val="00BE0D5C"/>
    <w:rsid w:val="00BE0DE3"/>
    <w:rsid w:val="00BE1156"/>
    <w:rsid w:val="00BE1227"/>
    <w:rsid w:val="00BE174E"/>
    <w:rsid w:val="00BE1E46"/>
    <w:rsid w:val="00BE1E73"/>
    <w:rsid w:val="00BE21C8"/>
    <w:rsid w:val="00BE239E"/>
    <w:rsid w:val="00BE23C9"/>
    <w:rsid w:val="00BE2500"/>
    <w:rsid w:val="00BE26F4"/>
    <w:rsid w:val="00BE271A"/>
    <w:rsid w:val="00BE27F9"/>
    <w:rsid w:val="00BE282F"/>
    <w:rsid w:val="00BE2882"/>
    <w:rsid w:val="00BE2974"/>
    <w:rsid w:val="00BE2975"/>
    <w:rsid w:val="00BE2B34"/>
    <w:rsid w:val="00BE2CA0"/>
    <w:rsid w:val="00BE2CF2"/>
    <w:rsid w:val="00BE3577"/>
    <w:rsid w:val="00BE3AA6"/>
    <w:rsid w:val="00BE3ABF"/>
    <w:rsid w:val="00BE40B0"/>
    <w:rsid w:val="00BE4240"/>
    <w:rsid w:val="00BE47A8"/>
    <w:rsid w:val="00BE4C66"/>
    <w:rsid w:val="00BE4D4A"/>
    <w:rsid w:val="00BE4EB4"/>
    <w:rsid w:val="00BE50F8"/>
    <w:rsid w:val="00BE52FC"/>
    <w:rsid w:val="00BE564F"/>
    <w:rsid w:val="00BE5A73"/>
    <w:rsid w:val="00BE5C3B"/>
    <w:rsid w:val="00BE5CDB"/>
    <w:rsid w:val="00BE5EA6"/>
    <w:rsid w:val="00BE60FD"/>
    <w:rsid w:val="00BE62BD"/>
    <w:rsid w:val="00BE62EE"/>
    <w:rsid w:val="00BE62EF"/>
    <w:rsid w:val="00BE63FE"/>
    <w:rsid w:val="00BE64A9"/>
    <w:rsid w:val="00BE6794"/>
    <w:rsid w:val="00BE695E"/>
    <w:rsid w:val="00BE6E5D"/>
    <w:rsid w:val="00BE6EB3"/>
    <w:rsid w:val="00BE71FF"/>
    <w:rsid w:val="00BE722A"/>
    <w:rsid w:val="00BE722B"/>
    <w:rsid w:val="00BE723F"/>
    <w:rsid w:val="00BE72FE"/>
    <w:rsid w:val="00BE741B"/>
    <w:rsid w:val="00BE7421"/>
    <w:rsid w:val="00BE749F"/>
    <w:rsid w:val="00BE767E"/>
    <w:rsid w:val="00BE7BF9"/>
    <w:rsid w:val="00BE7CD1"/>
    <w:rsid w:val="00BE7DF5"/>
    <w:rsid w:val="00BE7FEE"/>
    <w:rsid w:val="00BF00A6"/>
    <w:rsid w:val="00BF025C"/>
    <w:rsid w:val="00BF0454"/>
    <w:rsid w:val="00BF05C0"/>
    <w:rsid w:val="00BF05FC"/>
    <w:rsid w:val="00BF0748"/>
    <w:rsid w:val="00BF07D8"/>
    <w:rsid w:val="00BF0821"/>
    <w:rsid w:val="00BF0B19"/>
    <w:rsid w:val="00BF0D46"/>
    <w:rsid w:val="00BF0E36"/>
    <w:rsid w:val="00BF11F2"/>
    <w:rsid w:val="00BF1255"/>
    <w:rsid w:val="00BF12CE"/>
    <w:rsid w:val="00BF12EF"/>
    <w:rsid w:val="00BF1721"/>
    <w:rsid w:val="00BF1734"/>
    <w:rsid w:val="00BF1796"/>
    <w:rsid w:val="00BF1A5C"/>
    <w:rsid w:val="00BF239B"/>
    <w:rsid w:val="00BF23BE"/>
    <w:rsid w:val="00BF23C0"/>
    <w:rsid w:val="00BF2459"/>
    <w:rsid w:val="00BF2591"/>
    <w:rsid w:val="00BF25CE"/>
    <w:rsid w:val="00BF27D8"/>
    <w:rsid w:val="00BF2925"/>
    <w:rsid w:val="00BF2CF2"/>
    <w:rsid w:val="00BF2FFD"/>
    <w:rsid w:val="00BF3655"/>
    <w:rsid w:val="00BF3940"/>
    <w:rsid w:val="00BF3A25"/>
    <w:rsid w:val="00BF3B2E"/>
    <w:rsid w:val="00BF3BDC"/>
    <w:rsid w:val="00BF3EF3"/>
    <w:rsid w:val="00BF4342"/>
    <w:rsid w:val="00BF4702"/>
    <w:rsid w:val="00BF4735"/>
    <w:rsid w:val="00BF4A81"/>
    <w:rsid w:val="00BF4ABF"/>
    <w:rsid w:val="00BF4B0D"/>
    <w:rsid w:val="00BF4D9C"/>
    <w:rsid w:val="00BF4FC8"/>
    <w:rsid w:val="00BF5173"/>
    <w:rsid w:val="00BF518C"/>
    <w:rsid w:val="00BF5199"/>
    <w:rsid w:val="00BF535F"/>
    <w:rsid w:val="00BF54E4"/>
    <w:rsid w:val="00BF54FD"/>
    <w:rsid w:val="00BF5613"/>
    <w:rsid w:val="00BF564F"/>
    <w:rsid w:val="00BF5773"/>
    <w:rsid w:val="00BF5862"/>
    <w:rsid w:val="00BF5CE4"/>
    <w:rsid w:val="00BF5E40"/>
    <w:rsid w:val="00BF5E6C"/>
    <w:rsid w:val="00BF67D9"/>
    <w:rsid w:val="00BF6C28"/>
    <w:rsid w:val="00BF6E5C"/>
    <w:rsid w:val="00BF6E8D"/>
    <w:rsid w:val="00BF6FF4"/>
    <w:rsid w:val="00BF7178"/>
    <w:rsid w:val="00BF7340"/>
    <w:rsid w:val="00BF743F"/>
    <w:rsid w:val="00BF78E1"/>
    <w:rsid w:val="00BF799C"/>
    <w:rsid w:val="00BF7B78"/>
    <w:rsid w:val="00BF7B80"/>
    <w:rsid w:val="00BF7F2F"/>
    <w:rsid w:val="00C00021"/>
    <w:rsid w:val="00C0066E"/>
    <w:rsid w:val="00C00724"/>
    <w:rsid w:val="00C00C9D"/>
    <w:rsid w:val="00C00ED0"/>
    <w:rsid w:val="00C010F2"/>
    <w:rsid w:val="00C01256"/>
    <w:rsid w:val="00C012E7"/>
    <w:rsid w:val="00C01A52"/>
    <w:rsid w:val="00C01B78"/>
    <w:rsid w:val="00C01D1D"/>
    <w:rsid w:val="00C01E9C"/>
    <w:rsid w:val="00C01EDE"/>
    <w:rsid w:val="00C0207D"/>
    <w:rsid w:val="00C02213"/>
    <w:rsid w:val="00C02252"/>
    <w:rsid w:val="00C0252C"/>
    <w:rsid w:val="00C02538"/>
    <w:rsid w:val="00C027AD"/>
    <w:rsid w:val="00C02ABC"/>
    <w:rsid w:val="00C02BF1"/>
    <w:rsid w:val="00C02D55"/>
    <w:rsid w:val="00C02FBD"/>
    <w:rsid w:val="00C031B6"/>
    <w:rsid w:val="00C039B2"/>
    <w:rsid w:val="00C03B92"/>
    <w:rsid w:val="00C03CA3"/>
    <w:rsid w:val="00C03CCB"/>
    <w:rsid w:val="00C03F56"/>
    <w:rsid w:val="00C0414B"/>
    <w:rsid w:val="00C04285"/>
    <w:rsid w:val="00C043EA"/>
    <w:rsid w:val="00C04429"/>
    <w:rsid w:val="00C04435"/>
    <w:rsid w:val="00C04436"/>
    <w:rsid w:val="00C0452B"/>
    <w:rsid w:val="00C04579"/>
    <w:rsid w:val="00C04855"/>
    <w:rsid w:val="00C04D9E"/>
    <w:rsid w:val="00C04DA9"/>
    <w:rsid w:val="00C0513F"/>
    <w:rsid w:val="00C053DB"/>
    <w:rsid w:val="00C05518"/>
    <w:rsid w:val="00C05554"/>
    <w:rsid w:val="00C0569D"/>
    <w:rsid w:val="00C05C35"/>
    <w:rsid w:val="00C05C93"/>
    <w:rsid w:val="00C05CB9"/>
    <w:rsid w:val="00C05E43"/>
    <w:rsid w:val="00C06074"/>
    <w:rsid w:val="00C064D8"/>
    <w:rsid w:val="00C067F6"/>
    <w:rsid w:val="00C06828"/>
    <w:rsid w:val="00C069C2"/>
    <w:rsid w:val="00C07001"/>
    <w:rsid w:val="00C071A0"/>
    <w:rsid w:val="00C0735B"/>
    <w:rsid w:val="00C07A64"/>
    <w:rsid w:val="00C07A7C"/>
    <w:rsid w:val="00C07C5F"/>
    <w:rsid w:val="00C07C67"/>
    <w:rsid w:val="00C07FEE"/>
    <w:rsid w:val="00C10102"/>
    <w:rsid w:val="00C10401"/>
    <w:rsid w:val="00C1051D"/>
    <w:rsid w:val="00C106DB"/>
    <w:rsid w:val="00C10B3B"/>
    <w:rsid w:val="00C10DC0"/>
    <w:rsid w:val="00C10FF9"/>
    <w:rsid w:val="00C11435"/>
    <w:rsid w:val="00C1158C"/>
    <w:rsid w:val="00C115A7"/>
    <w:rsid w:val="00C11768"/>
    <w:rsid w:val="00C1178F"/>
    <w:rsid w:val="00C11824"/>
    <w:rsid w:val="00C11A96"/>
    <w:rsid w:val="00C11B29"/>
    <w:rsid w:val="00C11D65"/>
    <w:rsid w:val="00C11EE4"/>
    <w:rsid w:val="00C122E9"/>
    <w:rsid w:val="00C1257E"/>
    <w:rsid w:val="00C1275A"/>
    <w:rsid w:val="00C12779"/>
    <w:rsid w:val="00C129A3"/>
    <w:rsid w:val="00C12A5E"/>
    <w:rsid w:val="00C12E9A"/>
    <w:rsid w:val="00C1303B"/>
    <w:rsid w:val="00C13414"/>
    <w:rsid w:val="00C13667"/>
    <w:rsid w:val="00C13D11"/>
    <w:rsid w:val="00C140CC"/>
    <w:rsid w:val="00C1410B"/>
    <w:rsid w:val="00C14613"/>
    <w:rsid w:val="00C1474D"/>
    <w:rsid w:val="00C14885"/>
    <w:rsid w:val="00C148E1"/>
    <w:rsid w:val="00C14D0D"/>
    <w:rsid w:val="00C14DA1"/>
    <w:rsid w:val="00C14E66"/>
    <w:rsid w:val="00C14E74"/>
    <w:rsid w:val="00C14FE0"/>
    <w:rsid w:val="00C152DA"/>
    <w:rsid w:val="00C152F8"/>
    <w:rsid w:val="00C153EA"/>
    <w:rsid w:val="00C1561A"/>
    <w:rsid w:val="00C158B8"/>
    <w:rsid w:val="00C15A02"/>
    <w:rsid w:val="00C15F9F"/>
    <w:rsid w:val="00C16151"/>
    <w:rsid w:val="00C1636D"/>
    <w:rsid w:val="00C167CE"/>
    <w:rsid w:val="00C168AF"/>
    <w:rsid w:val="00C16A5A"/>
    <w:rsid w:val="00C16B80"/>
    <w:rsid w:val="00C16C22"/>
    <w:rsid w:val="00C16C8C"/>
    <w:rsid w:val="00C16DCE"/>
    <w:rsid w:val="00C1707B"/>
    <w:rsid w:val="00C174BB"/>
    <w:rsid w:val="00C17A6B"/>
    <w:rsid w:val="00C17D02"/>
    <w:rsid w:val="00C17E51"/>
    <w:rsid w:val="00C17F3C"/>
    <w:rsid w:val="00C17FAA"/>
    <w:rsid w:val="00C201FA"/>
    <w:rsid w:val="00C20420"/>
    <w:rsid w:val="00C2047E"/>
    <w:rsid w:val="00C2048E"/>
    <w:rsid w:val="00C204E9"/>
    <w:rsid w:val="00C2069E"/>
    <w:rsid w:val="00C20709"/>
    <w:rsid w:val="00C2081C"/>
    <w:rsid w:val="00C20A4A"/>
    <w:rsid w:val="00C20C06"/>
    <w:rsid w:val="00C20C44"/>
    <w:rsid w:val="00C20E09"/>
    <w:rsid w:val="00C20F5E"/>
    <w:rsid w:val="00C20F9A"/>
    <w:rsid w:val="00C21138"/>
    <w:rsid w:val="00C213BA"/>
    <w:rsid w:val="00C2147A"/>
    <w:rsid w:val="00C219B7"/>
    <w:rsid w:val="00C21FE0"/>
    <w:rsid w:val="00C22377"/>
    <w:rsid w:val="00C22455"/>
    <w:rsid w:val="00C224DA"/>
    <w:rsid w:val="00C224FE"/>
    <w:rsid w:val="00C22537"/>
    <w:rsid w:val="00C227D1"/>
    <w:rsid w:val="00C22D93"/>
    <w:rsid w:val="00C22EF5"/>
    <w:rsid w:val="00C22F3D"/>
    <w:rsid w:val="00C23295"/>
    <w:rsid w:val="00C23583"/>
    <w:rsid w:val="00C2395A"/>
    <w:rsid w:val="00C23A04"/>
    <w:rsid w:val="00C23A8B"/>
    <w:rsid w:val="00C23DE8"/>
    <w:rsid w:val="00C240BC"/>
    <w:rsid w:val="00C24112"/>
    <w:rsid w:val="00C24300"/>
    <w:rsid w:val="00C2460C"/>
    <w:rsid w:val="00C2473D"/>
    <w:rsid w:val="00C248B2"/>
    <w:rsid w:val="00C24B54"/>
    <w:rsid w:val="00C24C18"/>
    <w:rsid w:val="00C24EC0"/>
    <w:rsid w:val="00C24F96"/>
    <w:rsid w:val="00C25066"/>
    <w:rsid w:val="00C251A5"/>
    <w:rsid w:val="00C25830"/>
    <w:rsid w:val="00C25A2B"/>
    <w:rsid w:val="00C25C5D"/>
    <w:rsid w:val="00C25C8B"/>
    <w:rsid w:val="00C25CA5"/>
    <w:rsid w:val="00C25DBA"/>
    <w:rsid w:val="00C25E46"/>
    <w:rsid w:val="00C25F71"/>
    <w:rsid w:val="00C2618B"/>
    <w:rsid w:val="00C26420"/>
    <w:rsid w:val="00C26847"/>
    <w:rsid w:val="00C26D62"/>
    <w:rsid w:val="00C26F47"/>
    <w:rsid w:val="00C2702D"/>
    <w:rsid w:val="00C27156"/>
    <w:rsid w:val="00C27315"/>
    <w:rsid w:val="00C27386"/>
    <w:rsid w:val="00C273B1"/>
    <w:rsid w:val="00C27B4F"/>
    <w:rsid w:val="00C27C8E"/>
    <w:rsid w:val="00C27CA0"/>
    <w:rsid w:val="00C27E13"/>
    <w:rsid w:val="00C27FCE"/>
    <w:rsid w:val="00C27FF2"/>
    <w:rsid w:val="00C3026C"/>
    <w:rsid w:val="00C3035B"/>
    <w:rsid w:val="00C3036E"/>
    <w:rsid w:val="00C3043B"/>
    <w:rsid w:val="00C30714"/>
    <w:rsid w:val="00C3078C"/>
    <w:rsid w:val="00C31327"/>
    <w:rsid w:val="00C313F0"/>
    <w:rsid w:val="00C31574"/>
    <w:rsid w:val="00C3187A"/>
    <w:rsid w:val="00C318A9"/>
    <w:rsid w:val="00C31CFE"/>
    <w:rsid w:val="00C31DD3"/>
    <w:rsid w:val="00C31E8E"/>
    <w:rsid w:val="00C321F4"/>
    <w:rsid w:val="00C3224B"/>
    <w:rsid w:val="00C324CB"/>
    <w:rsid w:val="00C32B67"/>
    <w:rsid w:val="00C32B6A"/>
    <w:rsid w:val="00C32DBB"/>
    <w:rsid w:val="00C32FC4"/>
    <w:rsid w:val="00C33021"/>
    <w:rsid w:val="00C334DD"/>
    <w:rsid w:val="00C33520"/>
    <w:rsid w:val="00C335CA"/>
    <w:rsid w:val="00C337AB"/>
    <w:rsid w:val="00C33D14"/>
    <w:rsid w:val="00C33F41"/>
    <w:rsid w:val="00C33FAB"/>
    <w:rsid w:val="00C33FEB"/>
    <w:rsid w:val="00C34114"/>
    <w:rsid w:val="00C34256"/>
    <w:rsid w:val="00C3439F"/>
    <w:rsid w:val="00C343C1"/>
    <w:rsid w:val="00C34508"/>
    <w:rsid w:val="00C34BBD"/>
    <w:rsid w:val="00C34BD9"/>
    <w:rsid w:val="00C34DFF"/>
    <w:rsid w:val="00C34F24"/>
    <w:rsid w:val="00C3507E"/>
    <w:rsid w:val="00C350A0"/>
    <w:rsid w:val="00C351E8"/>
    <w:rsid w:val="00C356A0"/>
    <w:rsid w:val="00C3596B"/>
    <w:rsid w:val="00C35ADF"/>
    <w:rsid w:val="00C35C38"/>
    <w:rsid w:val="00C35D84"/>
    <w:rsid w:val="00C364A7"/>
    <w:rsid w:val="00C3654E"/>
    <w:rsid w:val="00C3680F"/>
    <w:rsid w:val="00C36BA8"/>
    <w:rsid w:val="00C36C04"/>
    <w:rsid w:val="00C372C8"/>
    <w:rsid w:val="00C3777F"/>
    <w:rsid w:val="00C3791B"/>
    <w:rsid w:val="00C379A7"/>
    <w:rsid w:val="00C379AC"/>
    <w:rsid w:val="00C37B98"/>
    <w:rsid w:val="00C37C00"/>
    <w:rsid w:val="00C37C20"/>
    <w:rsid w:val="00C37ED6"/>
    <w:rsid w:val="00C404CD"/>
    <w:rsid w:val="00C405C5"/>
    <w:rsid w:val="00C40664"/>
    <w:rsid w:val="00C4073D"/>
    <w:rsid w:val="00C407AD"/>
    <w:rsid w:val="00C40AB9"/>
    <w:rsid w:val="00C40AFD"/>
    <w:rsid w:val="00C40BFF"/>
    <w:rsid w:val="00C41151"/>
    <w:rsid w:val="00C4130F"/>
    <w:rsid w:val="00C4135E"/>
    <w:rsid w:val="00C4147A"/>
    <w:rsid w:val="00C41629"/>
    <w:rsid w:val="00C41802"/>
    <w:rsid w:val="00C41822"/>
    <w:rsid w:val="00C419E4"/>
    <w:rsid w:val="00C41FC7"/>
    <w:rsid w:val="00C421B5"/>
    <w:rsid w:val="00C4271A"/>
    <w:rsid w:val="00C4282D"/>
    <w:rsid w:val="00C428DC"/>
    <w:rsid w:val="00C42E24"/>
    <w:rsid w:val="00C4344E"/>
    <w:rsid w:val="00C43777"/>
    <w:rsid w:val="00C43894"/>
    <w:rsid w:val="00C43A94"/>
    <w:rsid w:val="00C43AA6"/>
    <w:rsid w:val="00C43C38"/>
    <w:rsid w:val="00C43C8C"/>
    <w:rsid w:val="00C43D1E"/>
    <w:rsid w:val="00C43F52"/>
    <w:rsid w:val="00C442AF"/>
    <w:rsid w:val="00C443EB"/>
    <w:rsid w:val="00C4445B"/>
    <w:rsid w:val="00C4485C"/>
    <w:rsid w:val="00C44D62"/>
    <w:rsid w:val="00C44FF5"/>
    <w:rsid w:val="00C45021"/>
    <w:rsid w:val="00C450E0"/>
    <w:rsid w:val="00C45456"/>
    <w:rsid w:val="00C45571"/>
    <w:rsid w:val="00C45738"/>
    <w:rsid w:val="00C45A5D"/>
    <w:rsid w:val="00C45D29"/>
    <w:rsid w:val="00C46527"/>
    <w:rsid w:val="00C4686D"/>
    <w:rsid w:val="00C46965"/>
    <w:rsid w:val="00C46AEE"/>
    <w:rsid w:val="00C46B00"/>
    <w:rsid w:val="00C46B71"/>
    <w:rsid w:val="00C46C2A"/>
    <w:rsid w:val="00C47076"/>
    <w:rsid w:val="00C470B7"/>
    <w:rsid w:val="00C47205"/>
    <w:rsid w:val="00C473D2"/>
    <w:rsid w:val="00C47ED3"/>
    <w:rsid w:val="00C47EDD"/>
    <w:rsid w:val="00C5025F"/>
    <w:rsid w:val="00C504F0"/>
    <w:rsid w:val="00C505CC"/>
    <w:rsid w:val="00C506AF"/>
    <w:rsid w:val="00C508FF"/>
    <w:rsid w:val="00C50CEF"/>
    <w:rsid w:val="00C50D67"/>
    <w:rsid w:val="00C50EF1"/>
    <w:rsid w:val="00C50F93"/>
    <w:rsid w:val="00C51159"/>
    <w:rsid w:val="00C51389"/>
    <w:rsid w:val="00C51444"/>
    <w:rsid w:val="00C51C68"/>
    <w:rsid w:val="00C52052"/>
    <w:rsid w:val="00C52088"/>
    <w:rsid w:val="00C520BA"/>
    <w:rsid w:val="00C5237A"/>
    <w:rsid w:val="00C524E5"/>
    <w:rsid w:val="00C52522"/>
    <w:rsid w:val="00C5257A"/>
    <w:rsid w:val="00C52723"/>
    <w:rsid w:val="00C5272D"/>
    <w:rsid w:val="00C52AB4"/>
    <w:rsid w:val="00C5366C"/>
    <w:rsid w:val="00C5367B"/>
    <w:rsid w:val="00C53784"/>
    <w:rsid w:val="00C53920"/>
    <w:rsid w:val="00C53929"/>
    <w:rsid w:val="00C53954"/>
    <w:rsid w:val="00C53A41"/>
    <w:rsid w:val="00C53AD5"/>
    <w:rsid w:val="00C53AF1"/>
    <w:rsid w:val="00C53C10"/>
    <w:rsid w:val="00C53CF7"/>
    <w:rsid w:val="00C54059"/>
    <w:rsid w:val="00C548FB"/>
    <w:rsid w:val="00C54BF5"/>
    <w:rsid w:val="00C54D18"/>
    <w:rsid w:val="00C54F77"/>
    <w:rsid w:val="00C55387"/>
    <w:rsid w:val="00C553B3"/>
    <w:rsid w:val="00C554AF"/>
    <w:rsid w:val="00C556A5"/>
    <w:rsid w:val="00C5573A"/>
    <w:rsid w:val="00C55A98"/>
    <w:rsid w:val="00C55BA4"/>
    <w:rsid w:val="00C560EA"/>
    <w:rsid w:val="00C56138"/>
    <w:rsid w:val="00C5622F"/>
    <w:rsid w:val="00C56358"/>
    <w:rsid w:val="00C56449"/>
    <w:rsid w:val="00C564A0"/>
    <w:rsid w:val="00C56890"/>
    <w:rsid w:val="00C5699C"/>
    <w:rsid w:val="00C56ADF"/>
    <w:rsid w:val="00C56FDD"/>
    <w:rsid w:val="00C5718F"/>
    <w:rsid w:val="00C573E5"/>
    <w:rsid w:val="00C5780D"/>
    <w:rsid w:val="00C57CD7"/>
    <w:rsid w:val="00C60480"/>
    <w:rsid w:val="00C60608"/>
    <w:rsid w:val="00C609E3"/>
    <w:rsid w:val="00C60EB6"/>
    <w:rsid w:val="00C61308"/>
    <w:rsid w:val="00C614F1"/>
    <w:rsid w:val="00C617EB"/>
    <w:rsid w:val="00C61919"/>
    <w:rsid w:val="00C619DD"/>
    <w:rsid w:val="00C61ABB"/>
    <w:rsid w:val="00C6250F"/>
    <w:rsid w:val="00C6260E"/>
    <w:rsid w:val="00C62735"/>
    <w:rsid w:val="00C627B6"/>
    <w:rsid w:val="00C62A29"/>
    <w:rsid w:val="00C62A6F"/>
    <w:rsid w:val="00C62CF7"/>
    <w:rsid w:val="00C632DD"/>
    <w:rsid w:val="00C638D6"/>
    <w:rsid w:val="00C63D04"/>
    <w:rsid w:val="00C63F24"/>
    <w:rsid w:val="00C641D8"/>
    <w:rsid w:val="00C641F8"/>
    <w:rsid w:val="00C64358"/>
    <w:rsid w:val="00C64412"/>
    <w:rsid w:val="00C647C7"/>
    <w:rsid w:val="00C648F4"/>
    <w:rsid w:val="00C649C9"/>
    <w:rsid w:val="00C64A73"/>
    <w:rsid w:val="00C64AD3"/>
    <w:rsid w:val="00C64B00"/>
    <w:rsid w:val="00C64B51"/>
    <w:rsid w:val="00C651DE"/>
    <w:rsid w:val="00C65269"/>
    <w:rsid w:val="00C6527A"/>
    <w:rsid w:val="00C6554E"/>
    <w:rsid w:val="00C657FD"/>
    <w:rsid w:val="00C65BDB"/>
    <w:rsid w:val="00C65C7E"/>
    <w:rsid w:val="00C65ED7"/>
    <w:rsid w:val="00C65F5D"/>
    <w:rsid w:val="00C65FED"/>
    <w:rsid w:val="00C662BA"/>
    <w:rsid w:val="00C66312"/>
    <w:rsid w:val="00C66397"/>
    <w:rsid w:val="00C663F2"/>
    <w:rsid w:val="00C66845"/>
    <w:rsid w:val="00C66A20"/>
    <w:rsid w:val="00C66A63"/>
    <w:rsid w:val="00C66DE7"/>
    <w:rsid w:val="00C67387"/>
    <w:rsid w:val="00C67893"/>
    <w:rsid w:val="00C67BBD"/>
    <w:rsid w:val="00C7011F"/>
    <w:rsid w:val="00C705C1"/>
    <w:rsid w:val="00C7075B"/>
    <w:rsid w:val="00C708C1"/>
    <w:rsid w:val="00C70C17"/>
    <w:rsid w:val="00C70E48"/>
    <w:rsid w:val="00C71062"/>
    <w:rsid w:val="00C711AC"/>
    <w:rsid w:val="00C711BD"/>
    <w:rsid w:val="00C714E8"/>
    <w:rsid w:val="00C718B6"/>
    <w:rsid w:val="00C71951"/>
    <w:rsid w:val="00C71A6E"/>
    <w:rsid w:val="00C71B16"/>
    <w:rsid w:val="00C71B61"/>
    <w:rsid w:val="00C72262"/>
    <w:rsid w:val="00C72413"/>
    <w:rsid w:val="00C72645"/>
    <w:rsid w:val="00C72824"/>
    <w:rsid w:val="00C72F48"/>
    <w:rsid w:val="00C72F4E"/>
    <w:rsid w:val="00C7307E"/>
    <w:rsid w:val="00C73284"/>
    <w:rsid w:val="00C73366"/>
    <w:rsid w:val="00C73B4A"/>
    <w:rsid w:val="00C73D44"/>
    <w:rsid w:val="00C73F1D"/>
    <w:rsid w:val="00C74134"/>
    <w:rsid w:val="00C74618"/>
    <w:rsid w:val="00C74ADF"/>
    <w:rsid w:val="00C751CA"/>
    <w:rsid w:val="00C752CF"/>
    <w:rsid w:val="00C75572"/>
    <w:rsid w:val="00C7577A"/>
    <w:rsid w:val="00C75957"/>
    <w:rsid w:val="00C75E07"/>
    <w:rsid w:val="00C75F18"/>
    <w:rsid w:val="00C760F0"/>
    <w:rsid w:val="00C76480"/>
    <w:rsid w:val="00C766F9"/>
    <w:rsid w:val="00C76704"/>
    <w:rsid w:val="00C769E7"/>
    <w:rsid w:val="00C76BA8"/>
    <w:rsid w:val="00C76C95"/>
    <w:rsid w:val="00C7705C"/>
    <w:rsid w:val="00C7714C"/>
    <w:rsid w:val="00C77224"/>
    <w:rsid w:val="00C7737A"/>
    <w:rsid w:val="00C7754B"/>
    <w:rsid w:val="00C7787A"/>
    <w:rsid w:val="00C7790C"/>
    <w:rsid w:val="00C77CB4"/>
    <w:rsid w:val="00C77D65"/>
    <w:rsid w:val="00C77DD7"/>
    <w:rsid w:val="00C77E32"/>
    <w:rsid w:val="00C800D9"/>
    <w:rsid w:val="00C8041D"/>
    <w:rsid w:val="00C807B2"/>
    <w:rsid w:val="00C80BFB"/>
    <w:rsid w:val="00C80C4E"/>
    <w:rsid w:val="00C8111E"/>
    <w:rsid w:val="00C81162"/>
    <w:rsid w:val="00C81336"/>
    <w:rsid w:val="00C813C4"/>
    <w:rsid w:val="00C81A70"/>
    <w:rsid w:val="00C81AD2"/>
    <w:rsid w:val="00C81F66"/>
    <w:rsid w:val="00C823BD"/>
    <w:rsid w:val="00C826D2"/>
    <w:rsid w:val="00C827BB"/>
    <w:rsid w:val="00C8289A"/>
    <w:rsid w:val="00C82CD0"/>
    <w:rsid w:val="00C82CE6"/>
    <w:rsid w:val="00C82DC6"/>
    <w:rsid w:val="00C82FC5"/>
    <w:rsid w:val="00C830D8"/>
    <w:rsid w:val="00C83144"/>
    <w:rsid w:val="00C833E1"/>
    <w:rsid w:val="00C8347D"/>
    <w:rsid w:val="00C839DB"/>
    <w:rsid w:val="00C84027"/>
    <w:rsid w:val="00C84426"/>
    <w:rsid w:val="00C84D07"/>
    <w:rsid w:val="00C85022"/>
    <w:rsid w:val="00C851A4"/>
    <w:rsid w:val="00C8528F"/>
    <w:rsid w:val="00C852EF"/>
    <w:rsid w:val="00C85424"/>
    <w:rsid w:val="00C85817"/>
    <w:rsid w:val="00C85B29"/>
    <w:rsid w:val="00C85BFB"/>
    <w:rsid w:val="00C85D7D"/>
    <w:rsid w:val="00C85DE3"/>
    <w:rsid w:val="00C85DED"/>
    <w:rsid w:val="00C85E66"/>
    <w:rsid w:val="00C862F6"/>
    <w:rsid w:val="00C86BBB"/>
    <w:rsid w:val="00C86CA2"/>
    <w:rsid w:val="00C86E87"/>
    <w:rsid w:val="00C870F8"/>
    <w:rsid w:val="00C87353"/>
    <w:rsid w:val="00C87593"/>
    <w:rsid w:val="00C87956"/>
    <w:rsid w:val="00C879CB"/>
    <w:rsid w:val="00C879E3"/>
    <w:rsid w:val="00C87A4A"/>
    <w:rsid w:val="00C87B8E"/>
    <w:rsid w:val="00C87C7F"/>
    <w:rsid w:val="00C87D4E"/>
    <w:rsid w:val="00C87F69"/>
    <w:rsid w:val="00C900DE"/>
    <w:rsid w:val="00C9059A"/>
    <w:rsid w:val="00C90637"/>
    <w:rsid w:val="00C906BE"/>
    <w:rsid w:val="00C9079B"/>
    <w:rsid w:val="00C9087F"/>
    <w:rsid w:val="00C908B9"/>
    <w:rsid w:val="00C9099C"/>
    <w:rsid w:val="00C90B51"/>
    <w:rsid w:val="00C90BDC"/>
    <w:rsid w:val="00C90C43"/>
    <w:rsid w:val="00C90C96"/>
    <w:rsid w:val="00C90CE4"/>
    <w:rsid w:val="00C90E31"/>
    <w:rsid w:val="00C90EEE"/>
    <w:rsid w:val="00C90F6D"/>
    <w:rsid w:val="00C910E3"/>
    <w:rsid w:val="00C91190"/>
    <w:rsid w:val="00C9121E"/>
    <w:rsid w:val="00C915F8"/>
    <w:rsid w:val="00C917DB"/>
    <w:rsid w:val="00C918ED"/>
    <w:rsid w:val="00C919F3"/>
    <w:rsid w:val="00C91A99"/>
    <w:rsid w:val="00C91AF6"/>
    <w:rsid w:val="00C91B49"/>
    <w:rsid w:val="00C91BD9"/>
    <w:rsid w:val="00C91C37"/>
    <w:rsid w:val="00C91CB4"/>
    <w:rsid w:val="00C91CEF"/>
    <w:rsid w:val="00C920D2"/>
    <w:rsid w:val="00C92165"/>
    <w:rsid w:val="00C92237"/>
    <w:rsid w:val="00C92767"/>
    <w:rsid w:val="00C9296D"/>
    <w:rsid w:val="00C92BDF"/>
    <w:rsid w:val="00C92C6C"/>
    <w:rsid w:val="00C92C6F"/>
    <w:rsid w:val="00C93424"/>
    <w:rsid w:val="00C936DA"/>
    <w:rsid w:val="00C93BBF"/>
    <w:rsid w:val="00C942BC"/>
    <w:rsid w:val="00C94684"/>
    <w:rsid w:val="00C9470E"/>
    <w:rsid w:val="00C94710"/>
    <w:rsid w:val="00C9474E"/>
    <w:rsid w:val="00C9479D"/>
    <w:rsid w:val="00C94A2C"/>
    <w:rsid w:val="00C94AAD"/>
    <w:rsid w:val="00C94BDB"/>
    <w:rsid w:val="00C94DCC"/>
    <w:rsid w:val="00C94F8E"/>
    <w:rsid w:val="00C950B0"/>
    <w:rsid w:val="00C95256"/>
    <w:rsid w:val="00C9544E"/>
    <w:rsid w:val="00C9586B"/>
    <w:rsid w:val="00C95994"/>
    <w:rsid w:val="00C95AA6"/>
    <w:rsid w:val="00C95C9C"/>
    <w:rsid w:val="00C95E6C"/>
    <w:rsid w:val="00C95F1D"/>
    <w:rsid w:val="00C96088"/>
    <w:rsid w:val="00C962C6"/>
    <w:rsid w:val="00C96410"/>
    <w:rsid w:val="00C96A7F"/>
    <w:rsid w:val="00C96D6E"/>
    <w:rsid w:val="00C96E01"/>
    <w:rsid w:val="00C96E1E"/>
    <w:rsid w:val="00C96F82"/>
    <w:rsid w:val="00C97110"/>
    <w:rsid w:val="00C97614"/>
    <w:rsid w:val="00C978E3"/>
    <w:rsid w:val="00C97A9F"/>
    <w:rsid w:val="00C97B31"/>
    <w:rsid w:val="00C97D47"/>
    <w:rsid w:val="00CA002C"/>
    <w:rsid w:val="00CA00C4"/>
    <w:rsid w:val="00CA0348"/>
    <w:rsid w:val="00CA03A6"/>
    <w:rsid w:val="00CA0847"/>
    <w:rsid w:val="00CA0BAB"/>
    <w:rsid w:val="00CA0E52"/>
    <w:rsid w:val="00CA0FA7"/>
    <w:rsid w:val="00CA0FB4"/>
    <w:rsid w:val="00CA113E"/>
    <w:rsid w:val="00CA14B6"/>
    <w:rsid w:val="00CA193E"/>
    <w:rsid w:val="00CA1C57"/>
    <w:rsid w:val="00CA1CF2"/>
    <w:rsid w:val="00CA1FC5"/>
    <w:rsid w:val="00CA226A"/>
    <w:rsid w:val="00CA23F1"/>
    <w:rsid w:val="00CA25DF"/>
    <w:rsid w:val="00CA281F"/>
    <w:rsid w:val="00CA2B38"/>
    <w:rsid w:val="00CA2D06"/>
    <w:rsid w:val="00CA2DF0"/>
    <w:rsid w:val="00CA2F76"/>
    <w:rsid w:val="00CA307D"/>
    <w:rsid w:val="00CA3132"/>
    <w:rsid w:val="00CA3207"/>
    <w:rsid w:val="00CA3631"/>
    <w:rsid w:val="00CA37FA"/>
    <w:rsid w:val="00CA38AB"/>
    <w:rsid w:val="00CA3AAD"/>
    <w:rsid w:val="00CA3BD9"/>
    <w:rsid w:val="00CA3CC0"/>
    <w:rsid w:val="00CA3D44"/>
    <w:rsid w:val="00CA4455"/>
    <w:rsid w:val="00CA450B"/>
    <w:rsid w:val="00CA47C4"/>
    <w:rsid w:val="00CA485C"/>
    <w:rsid w:val="00CA4912"/>
    <w:rsid w:val="00CA4E22"/>
    <w:rsid w:val="00CA5018"/>
    <w:rsid w:val="00CA506A"/>
    <w:rsid w:val="00CA51FE"/>
    <w:rsid w:val="00CA5672"/>
    <w:rsid w:val="00CA56B8"/>
    <w:rsid w:val="00CA56BF"/>
    <w:rsid w:val="00CA5E5B"/>
    <w:rsid w:val="00CA5ECC"/>
    <w:rsid w:val="00CA60D9"/>
    <w:rsid w:val="00CA623F"/>
    <w:rsid w:val="00CA6336"/>
    <w:rsid w:val="00CA6339"/>
    <w:rsid w:val="00CA6426"/>
    <w:rsid w:val="00CA64F7"/>
    <w:rsid w:val="00CA652F"/>
    <w:rsid w:val="00CA67D5"/>
    <w:rsid w:val="00CA68E3"/>
    <w:rsid w:val="00CA68FA"/>
    <w:rsid w:val="00CA6D37"/>
    <w:rsid w:val="00CA7034"/>
    <w:rsid w:val="00CA762B"/>
    <w:rsid w:val="00CA7660"/>
    <w:rsid w:val="00CA7686"/>
    <w:rsid w:val="00CA7696"/>
    <w:rsid w:val="00CB0233"/>
    <w:rsid w:val="00CB0263"/>
    <w:rsid w:val="00CB06ED"/>
    <w:rsid w:val="00CB08DA"/>
    <w:rsid w:val="00CB09C3"/>
    <w:rsid w:val="00CB0ADF"/>
    <w:rsid w:val="00CB0AE1"/>
    <w:rsid w:val="00CB0C69"/>
    <w:rsid w:val="00CB0D4B"/>
    <w:rsid w:val="00CB12E4"/>
    <w:rsid w:val="00CB1307"/>
    <w:rsid w:val="00CB1396"/>
    <w:rsid w:val="00CB1822"/>
    <w:rsid w:val="00CB1879"/>
    <w:rsid w:val="00CB1D06"/>
    <w:rsid w:val="00CB1D76"/>
    <w:rsid w:val="00CB1FEE"/>
    <w:rsid w:val="00CB2032"/>
    <w:rsid w:val="00CB236B"/>
    <w:rsid w:val="00CB2708"/>
    <w:rsid w:val="00CB2A03"/>
    <w:rsid w:val="00CB2E6F"/>
    <w:rsid w:val="00CB2F0C"/>
    <w:rsid w:val="00CB3159"/>
    <w:rsid w:val="00CB31BB"/>
    <w:rsid w:val="00CB31CF"/>
    <w:rsid w:val="00CB356D"/>
    <w:rsid w:val="00CB370B"/>
    <w:rsid w:val="00CB37DB"/>
    <w:rsid w:val="00CB3870"/>
    <w:rsid w:val="00CB393D"/>
    <w:rsid w:val="00CB3A90"/>
    <w:rsid w:val="00CB3D7D"/>
    <w:rsid w:val="00CB3F31"/>
    <w:rsid w:val="00CB3FC3"/>
    <w:rsid w:val="00CB404B"/>
    <w:rsid w:val="00CB4597"/>
    <w:rsid w:val="00CB4608"/>
    <w:rsid w:val="00CB460C"/>
    <w:rsid w:val="00CB4970"/>
    <w:rsid w:val="00CB4B53"/>
    <w:rsid w:val="00CB4CF0"/>
    <w:rsid w:val="00CB4D53"/>
    <w:rsid w:val="00CB4E25"/>
    <w:rsid w:val="00CB4F17"/>
    <w:rsid w:val="00CB4FA8"/>
    <w:rsid w:val="00CB5636"/>
    <w:rsid w:val="00CB57FF"/>
    <w:rsid w:val="00CB5BC9"/>
    <w:rsid w:val="00CB5D10"/>
    <w:rsid w:val="00CB5F36"/>
    <w:rsid w:val="00CB61F0"/>
    <w:rsid w:val="00CB6448"/>
    <w:rsid w:val="00CB6781"/>
    <w:rsid w:val="00CB6A10"/>
    <w:rsid w:val="00CB6B64"/>
    <w:rsid w:val="00CB6CDA"/>
    <w:rsid w:val="00CB722F"/>
    <w:rsid w:val="00CB7430"/>
    <w:rsid w:val="00CB7640"/>
    <w:rsid w:val="00CB784C"/>
    <w:rsid w:val="00CB7888"/>
    <w:rsid w:val="00CB78A3"/>
    <w:rsid w:val="00CB78AE"/>
    <w:rsid w:val="00CB78C0"/>
    <w:rsid w:val="00CB78C2"/>
    <w:rsid w:val="00CB7A11"/>
    <w:rsid w:val="00CB7B86"/>
    <w:rsid w:val="00CC047D"/>
    <w:rsid w:val="00CC04BD"/>
    <w:rsid w:val="00CC066E"/>
    <w:rsid w:val="00CC073F"/>
    <w:rsid w:val="00CC0B66"/>
    <w:rsid w:val="00CC0C2C"/>
    <w:rsid w:val="00CC0D5C"/>
    <w:rsid w:val="00CC0D6F"/>
    <w:rsid w:val="00CC15CD"/>
    <w:rsid w:val="00CC162D"/>
    <w:rsid w:val="00CC1EE3"/>
    <w:rsid w:val="00CC1F59"/>
    <w:rsid w:val="00CC1F82"/>
    <w:rsid w:val="00CC1FAB"/>
    <w:rsid w:val="00CC2235"/>
    <w:rsid w:val="00CC249C"/>
    <w:rsid w:val="00CC2850"/>
    <w:rsid w:val="00CC29E2"/>
    <w:rsid w:val="00CC29E8"/>
    <w:rsid w:val="00CC2E3D"/>
    <w:rsid w:val="00CC2F5E"/>
    <w:rsid w:val="00CC2F7E"/>
    <w:rsid w:val="00CC309D"/>
    <w:rsid w:val="00CC31A6"/>
    <w:rsid w:val="00CC31F9"/>
    <w:rsid w:val="00CC33D0"/>
    <w:rsid w:val="00CC33E3"/>
    <w:rsid w:val="00CC35DA"/>
    <w:rsid w:val="00CC36FB"/>
    <w:rsid w:val="00CC3721"/>
    <w:rsid w:val="00CC39EF"/>
    <w:rsid w:val="00CC3A4F"/>
    <w:rsid w:val="00CC3B03"/>
    <w:rsid w:val="00CC3CE8"/>
    <w:rsid w:val="00CC3CF6"/>
    <w:rsid w:val="00CC3DC8"/>
    <w:rsid w:val="00CC3DDE"/>
    <w:rsid w:val="00CC3DF2"/>
    <w:rsid w:val="00CC3F42"/>
    <w:rsid w:val="00CC4327"/>
    <w:rsid w:val="00CC4795"/>
    <w:rsid w:val="00CC4A67"/>
    <w:rsid w:val="00CC4E52"/>
    <w:rsid w:val="00CC502B"/>
    <w:rsid w:val="00CC5385"/>
    <w:rsid w:val="00CC5B7A"/>
    <w:rsid w:val="00CC5E0A"/>
    <w:rsid w:val="00CC60F1"/>
    <w:rsid w:val="00CC65AB"/>
    <w:rsid w:val="00CC65E0"/>
    <w:rsid w:val="00CC66EA"/>
    <w:rsid w:val="00CC6826"/>
    <w:rsid w:val="00CC69C6"/>
    <w:rsid w:val="00CC6A64"/>
    <w:rsid w:val="00CC6B4E"/>
    <w:rsid w:val="00CC6B9C"/>
    <w:rsid w:val="00CC6C8E"/>
    <w:rsid w:val="00CC6D49"/>
    <w:rsid w:val="00CC6FB4"/>
    <w:rsid w:val="00CC7110"/>
    <w:rsid w:val="00CC71EE"/>
    <w:rsid w:val="00CC729D"/>
    <w:rsid w:val="00CC759C"/>
    <w:rsid w:val="00CC7C40"/>
    <w:rsid w:val="00CC7F3B"/>
    <w:rsid w:val="00CD0450"/>
    <w:rsid w:val="00CD06C5"/>
    <w:rsid w:val="00CD073A"/>
    <w:rsid w:val="00CD07ED"/>
    <w:rsid w:val="00CD0AC8"/>
    <w:rsid w:val="00CD0C4E"/>
    <w:rsid w:val="00CD0C5B"/>
    <w:rsid w:val="00CD0D3F"/>
    <w:rsid w:val="00CD13E0"/>
    <w:rsid w:val="00CD14BC"/>
    <w:rsid w:val="00CD17FC"/>
    <w:rsid w:val="00CD1B45"/>
    <w:rsid w:val="00CD1B7E"/>
    <w:rsid w:val="00CD1D93"/>
    <w:rsid w:val="00CD1E79"/>
    <w:rsid w:val="00CD1FF6"/>
    <w:rsid w:val="00CD204D"/>
    <w:rsid w:val="00CD208F"/>
    <w:rsid w:val="00CD20DD"/>
    <w:rsid w:val="00CD25C5"/>
    <w:rsid w:val="00CD299F"/>
    <w:rsid w:val="00CD2BB0"/>
    <w:rsid w:val="00CD2BB3"/>
    <w:rsid w:val="00CD2C68"/>
    <w:rsid w:val="00CD3106"/>
    <w:rsid w:val="00CD3150"/>
    <w:rsid w:val="00CD32B4"/>
    <w:rsid w:val="00CD3355"/>
    <w:rsid w:val="00CD3550"/>
    <w:rsid w:val="00CD36C1"/>
    <w:rsid w:val="00CD3BA8"/>
    <w:rsid w:val="00CD3CB4"/>
    <w:rsid w:val="00CD3E44"/>
    <w:rsid w:val="00CD3E57"/>
    <w:rsid w:val="00CD3E8D"/>
    <w:rsid w:val="00CD3E93"/>
    <w:rsid w:val="00CD41F0"/>
    <w:rsid w:val="00CD420D"/>
    <w:rsid w:val="00CD43EE"/>
    <w:rsid w:val="00CD448B"/>
    <w:rsid w:val="00CD4564"/>
    <w:rsid w:val="00CD469A"/>
    <w:rsid w:val="00CD4756"/>
    <w:rsid w:val="00CD4812"/>
    <w:rsid w:val="00CD4992"/>
    <w:rsid w:val="00CD49D3"/>
    <w:rsid w:val="00CD4B2E"/>
    <w:rsid w:val="00CD4CDC"/>
    <w:rsid w:val="00CD51AF"/>
    <w:rsid w:val="00CD5261"/>
    <w:rsid w:val="00CD5278"/>
    <w:rsid w:val="00CD54F1"/>
    <w:rsid w:val="00CD55C6"/>
    <w:rsid w:val="00CD5735"/>
    <w:rsid w:val="00CD5EAB"/>
    <w:rsid w:val="00CD5F2E"/>
    <w:rsid w:val="00CD61B7"/>
    <w:rsid w:val="00CD6306"/>
    <w:rsid w:val="00CD6314"/>
    <w:rsid w:val="00CD6458"/>
    <w:rsid w:val="00CD666C"/>
    <w:rsid w:val="00CD67AE"/>
    <w:rsid w:val="00CD688F"/>
    <w:rsid w:val="00CD6A36"/>
    <w:rsid w:val="00CD6B9F"/>
    <w:rsid w:val="00CD6EAB"/>
    <w:rsid w:val="00CD7373"/>
    <w:rsid w:val="00CD74DE"/>
    <w:rsid w:val="00CD7AD6"/>
    <w:rsid w:val="00CD7AE8"/>
    <w:rsid w:val="00CD7DCA"/>
    <w:rsid w:val="00CD7DCF"/>
    <w:rsid w:val="00CD7E1D"/>
    <w:rsid w:val="00CD7F6B"/>
    <w:rsid w:val="00CE0088"/>
    <w:rsid w:val="00CE0415"/>
    <w:rsid w:val="00CE06F4"/>
    <w:rsid w:val="00CE0722"/>
    <w:rsid w:val="00CE0909"/>
    <w:rsid w:val="00CE0AE3"/>
    <w:rsid w:val="00CE0C9D"/>
    <w:rsid w:val="00CE0DB8"/>
    <w:rsid w:val="00CE0E2C"/>
    <w:rsid w:val="00CE116A"/>
    <w:rsid w:val="00CE127A"/>
    <w:rsid w:val="00CE1493"/>
    <w:rsid w:val="00CE1526"/>
    <w:rsid w:val="00CE1541"/>
    <w:rsid w:val="00CE17AA"/>
    <w:rsid w:val="00CE1906"/>
    <w:rsid w:val="00CE1C56"/>
    <w:rsid w:val="00CE1CA4"/>
    <w:rsid w:val="00CE1D6F"/>
    <w:rsid w:val="00CE1DF3"/>
    <w:rsid w:val="00CE1F03"/>
    <w:rsid w:val="00CE249E"/>
    <w:rsid w:val="00CE24C8"/>
    <w:rsid w:val="00CE280F"/>
    <w:rsid w:val="00CE2E33"/>
    <w:rsid w:val="00CE2ECF"/>
    <w:rsid w:val="00CE2F7F"/>
    <w:rsid w:val="00CE2F8E"/>
    <w:rsid w:val="00CE313B"/>
    <w:rsid w:val="00CE32E8"/>
    <w:rsid w:val="00CE34EC"/>
    <w:rsid w:val="00CE3876"/>
    <w:rsid w:val="00CE3AE7"/>
    <w:rsid w:val="00CE3C93"/>
    <w:rsid w:val="00CE3F88"/>
    <w:rsid w:val="00CE44B9"/>
    <w:rsid w:val="00CE454D"/>
    <w:rsid w:val="00CE474A"/>
    <w:rsid w:val="00CE474B"/>
    <w:rsid w:val="00CE48C8"/>
    <w:rsid w:val="00CE4AC5"/>
    <w:rsid w:val="00CE4AD1"/>
    <w:rsid w:val="00CE4EE8"/>
    <w:rsid w:val="00CE58A3"/>
    <w:rsid w:val="00CE5C6F"/>
    <w:rsid w:val="00CE5E34"/>
    <w:rsid w:val="00CE5ED0"/>
    <w:rsid w:val="00CE6008"/>
    <w:rsid w:val="00CE60A6"/>
    <w:rsid w:val="00CE61C0"/>
    <w:rsid w:val="00CE6206"/>
    <w:rsid w:val="00CE621F"/>
    <w:rsid w:val="00CE625A"/>
    <w:rsid w:val="00CE638C"/>
    <w:rsid w:val="00CE63F4"/>
    <w:rsid w:val="00CE66C4"/>
    <w:rsid w:val="00CE6B7A"/>
    <w:rsid w:val="00CE6C0F"/>
    <w:rsid w:val="00CE6CF0"/>
    <w:rsid w:val="00CE71E1"/>
    <w:rsid w:val="00CE7214"/>
    <w:rsid w:val="00CE76C4"/>
    <w:rsid w:val="00CE7716"/>
    <w:rsid w:val="00CE78B0"/>
    <w:rsid w:val="00CE7914"/>
    <w:rsid w:val="00CE7942"/>
    <w:rsid w:val="00CE7F6A"/>
    <w:rsid w:val="00CF037B"/>
    <w:rsid w:val="00CF06BD"/>
    <w:rsid w:val="00CF0951"/>
    <w:rsid w:val="00CF0AA8"/>
    <w:rsid w:val="00CF0BE0"/>
    <w:rsid w:val="00CF0C0B"/>
    <w:rsid w:val="00CF0F41"/>
    <w:rsid w:val="00CF11E3"/>
    <w:rsid w:val="00CF1257"/>
    <w:rsid w:val="00CF13AA"/>
    <w:rsid w:val="00CF145A"/>
    <w:rsid w:val="00CF19DD"/>
    <w:rsid w:val="00CF20D5"/>
    <w:rsid w:val="00CF2561"/>
    <w:rsid w:val="00CF268D"/>
    <w:rsid w:val="00CF2690"/>
    <w:rsid w:val="00CF28A8"/>
    <w:rsid w:val="00CF349C"/>
    <w:rsid w:val="00CF38E0"/>
    <w:rsid w:val="00CF3B0F"/>
    <w:rsid w:val="00CF3D0C"/>
    <w:rsid w:val="00CF3EEE"/>
    <w:rsid w:val="00CF3F13"/>
    <w:rsid w:val="00CF3FB8"/>
    <w:rsid w:val="00CF43B2"/>
    <w:rsid w:val="00CF44EF"/>
    <w:rsid w:val="00CF48DE"/>
    <w:rsid w:val="00CF4C59"/>
    <w:rsid w:val="00CF51B6"/>
    <w:rsid w:val="00CF52EE"/>
    <w:rsid w:val="00CF5647"/>
    <w:rsid w:val="00CF5674"/>
    <w:rsid w:val="00CF5901"/>
    <w:rsid w:val="00CF5B49"/>
    <w:rsid w:val="00CF5D0A"/>
    <w:rsid w:val="00CF60B1"/>
    <w:rsid w:val="00CF617F"/>
    <w:rsid w:val="00CF61A3"/>
    <w:rsid w:val="00CF67B3"/>
    <w:rsid w:val="00CF67E9"/>
    <w:rsid w:val="00CF6824"/>
    <w:rsid w:val="00CF693E"/>
    <w:rsid w:val="00CF69FE"/>
    <w:rsid w:val="00CF6A7A"/>
    <w:rsid w:val="00CF6B79"/>
    <w:rsid w:val="00CF6DC0"/>
    <w:rsid w:val="00CF6E00"/>
    <w:rsid w:val="00CF7215"/>
    <w:rsid w:val="00CF728E"/>
    <w:rsid w:val="00CF74A8"/>
    <w:rsid w:val="00CF7A05"/>
    <w:rsid w:val="00CF7D7A"/>
    <w:rsid w:val="00CF7E82"/>
    <w:rsid w:val="00CF7F3A"/>
    <w:rsid w:val="00D001A8"/>
    <w:rsid w:val="00D0037A"/>
    <w:rsid w:val="00D00747"/>
    <w:rsid w:val="00D007BB"/>
    <w:rsid w:val="00D00D7D"/>
    <w:rsid w:val="00D00E2F"/>
    <w:rsid w:val="00D00EEC"/>
    <w:rsid w:val="00D013E3"/>
    <w:rsid w:val="00D0144A"/>
    <w:rsid w:val="00D0160B"/>
    <w:rsid w:val="00D01698"/>
    <w:rsid w:val="00D019E0"/>
    <w:rsid w:val="00D01CFD"/>
    <w:rsid w:val="00D01DAE"/>
    <w:rsid w:val="00D022DC"/>
    <w:rsid w:val="00D02787"/>
    <w:rsid w:val="00D027C2"/>
    <w:rsid w:val="00D02827"/>
    <w:rsid w:val="00D028AB"/>
    <w:rsid w:val="00D02957"/>
    <w:rsid w:val="00D02E50"/>
    <w:rsid w:val="00D03168"/>
    <w:rsid w:val="00D0330E"/>
    <w:rsid w:val="00D0336E"/>
    <w:rsid w:val="00D03517"/>
    <w:rsid w:val="00D036EF"/>
    <w:rsid w:val="00D03757"/>
    <w:rsid w:val="00D03C88"/>
    <w:rsid w:val="00D03E54"/>
    <w:rsid w:val="00D03FF4"/>
    <w:rsid w:val="00D040DB"/>
    <w:rsid w:val="00D04212"/>
    <w:rsid w:val="00D04370"/>
    <w:rsid w:val="00D046E0"/>
    <w:rsid w:val="00D04749"/>
    <w:rsid w:val="00D047D0"/>
    <w:rsid w:val="00D04A05"/>
    <w:rsid w:val="00D04A69"/>
    <w:rsid w:val="00D04E23"/>
    <w:rsid w:val="00D050AC"/>
    <w:rsid w:val="00D05124"/>
    <w:rsid w:val="00D0548D"/>
    <w:rsid w:val="00D05827"/>
    <w:rsid w:val="00D05835"/>
    <w:rsid w:val="00D05D30"/>
    <w:rsid w:val="00D05E65"/>
    <w:rsid w:val="00D05F45"/>
    <w:rsid w:val="00D061E4"/>
    <w:rsid w:val="00D0641B"/>
    <w:rsid w:val="00D065E5"/>
    <w:rsid w:val="00D06680"/>
    <w:rsid w:val="00D06755"/>
    <w:rsid w:val="00D06A27"/>
    <w:rsid w:val="00D06DDB"/>
    <w:rsid w:val="00D06DF9"/>
    <w:rsid w:val="00D073DA"/>
    <w:rsid w:val="00D0777B"/>
    <w:rsid w:val="00D07AB6"/>
    <w:rsid w:val="00D10399"/>
    <w:rsid w:val="00D10407"/>
    <w:rsid w:val="00D105EB"/>
    <w:rsid w:val="00D10612"/>
    <w:rsid w:val="00D10616"/>
    <w:rsid w:val="00D1073F"/>
    <w:rsid w:val="00D1093F"/>
    <w:rsid w:val="00D10E23"/>
    <w:rsid w:val="00D10FD7"/>
    <w:rsid w:val="00D11033"/>
    <w:rsid w:val="00D112D6"/>
    <w:rsid w:val="00D1131E"/>
    <w:rsid w:val="00D11335"/>
    <w:rsid w:val="00D1134C"/>
    <w:rsid w:val="00D115F5"/>
    <w:rsid w:val="00D11849"/>
    <w:rsid w:val="00D11933"/>
    <w:rsid w:val="00D11C8D"/>
    <w:rsid w:val="00D11C9F"/>
    <w:rsid w:val="00D11D32"/>
    <w:rsid w:val="00D11D4B"/>
    <w:rsid w:val="00D11FC8"/>
    <w:rsid w:val="00D126D8"/>
    <w:rsid w:val="00D1295F"/>
    <w:rsid w:val="00D129D6"/>
    <w:rsid w:val="00D12AE3"/>
    <w:rsid w:val="00D12C5D"/>
    <w:rsid w:val="00D12F1A"/>
    <w:rsid w:val="00D132C7"/>
    <w:rsid w:val="00D136E3"/>
    <w:rsid w:val="00D13789"/>
    <w:rsid w:val="00D13810"/>
    <w:rsid w:val="00D13850"/>
    <w:rsid w:val="00D13BF2"/>
    <w:rsid w:val="00D141E4"/>
    <w:rsid w:val="00D14A30"/>
    <w:rsid w:val="00D14C73"/>
    <w:rsid w:val="00D151B9"/>
    <w:rsid w:val="00D15226"/>
    <w:rsid w:val="00D152A6"/>
    <w:rsid w:val="00D153AE"/>
    <w:rsid w:val="00D156CE"/>
    <w:rsid w:val="00D15898"/>
    <w:rsid w:val="00D15A87"/>
    <w:rsid w:val="00D15AF7"/>
    <w:rsid w:val="00D15E58"/>
    <w:rsid w:val="00D15FA6"/>
    <w:rsid w:val="00D1608D"/>
    <w:rsid w:val="00D16155"/>
    <w:rsid w:val="00D161C3"/>
    <w:rsid w:val="00D166DE"/>
    <w:rsid w:val="00D16964"/>
    <w:rsid w:val="00D16BCB"/>
    <w:rsid w:val="00D16BE0"/>
    <w:rsid w:val="00D16E41"/>
    <w:rsid w:val="00D16EFB"/>
    <w:rsid w:val="00D16F2E"/>
    <w:rsid w:val="00D171A3"/>
    <w:rsid w:val="00D172E8"/>
    <w:rsid w:val="00D17C55"/>
    <w:rsid w:val="00D17FB7"/>
    <w:rsid w:val="00D20215"/>
    <w:rsid w:val="00D20366"/>
    <w:rsid w:val="00D20691"/>
    <w:rsid w:val="00D20766"/>
    <w:rsid w:val="00D20D86"/>
    <w:rsid w:val="00D20DF0"/>
    <w:rsid w:val="00D20EFB"/>
    <w:rsid w:val="00D20F96"/>
    <w:rsid w:val="00D21051"/>
    <w:rsid w:val="00D214F6"/>
    <w:rsid w:val="00D2161B"/>
    <w:rsid w:val="00D21622"/>
    <w:rsid w:val="00D21C51"/>
    <w:rsid w:val="00D21DB0"/>
    <w:rsid w:val="00D21E24"/>
    <w:rsid w:val="00D21FC0"/>
    <w:rsid w:val="00D22330"/>
    <w:rsid w:val="00D2236A"/>
    <w:rsid w:val="00D22601"/>
    <w:rsid w:val="00D2278E"/>
    <w:rsid w:val="00D22A72"/>
    <w:rsid w:val="00D22D9A"/>
    <w:rsid w:val="00D22DDC"/>
    <w:rsid w:val="00D2311B"/>
    <w:rsid w:val="00D23382"/>
    <w:rsid w:val="00D23659"/>
    <w:rsid w:val="00D23817"/>
    <w:rsid w:val="00D239E5"/>
    <w:rsid w:val="00D23A2D"/>
    <w:rsid w:val="00D23B63"/>
    <w:rsid w:val="00D23BF9"/>
    <w:rsid w:val="00D23CB2"/>
    <w:rsid w:val="00D24054"/>
    <w:rsid w:val="00D24113"/>
    <w:rsid w:val="00D242FB"/>
    <w:rsid w:val="00D2457A"/>
    <w:rsid w:val="00D2471A"/>
    <w:rsid w:val="00D248AF"/>
    <w:rsid w:val="00D24A76"/>
    <w:rsid w:val="00D24DF1"/>
    <w:rsid w:val="00D250DA"/>
    <w:rsid w:val="00D250F8"/>
    <w:rsid w:val="00D255D6"/>
    <w:rsid w:val="00D256C2"/>
    <w:rsid w:val="00D25914"/>
    <w:rsid w:val="00D25996"/>
    <w:rsid w:val="00D25A18"/>
    <w:rsid w:val="00D25A95"/>
    <w:rsid w:val="00D25AF6"/>
    <w:rsid w:val="00D25B24"/>
    <w:rsid w:val="00D25BF7"/>
    <w:rsid w:val="00D25DA6"/>
    <w:rsid w:val="00D26014"/>
    <w:rsid w:val="00D26151"/>
    <w:rsid w:val="00D26248"/>
    <w:rsid w:val="00D26318"/>
    <w:rsid w:val="00D2636A"/>
    <w:rsid w:val="00D264C3"/>
    <w:rsid w:val="00D26651"/>
    <w:rsid w:val="00D267D8"/>
    <w:rsid w:val="00D26B81"/>
    <w:rsid w:val="00D26CFD"/>
    <w:rsid w:val="00D26D3D"/>
    <w:rsid w:val="00D26DDE"/>
    <w:rsid w:val="00D26F27"/>
    <w:rsid w:val="00D272AB"/>
    <w:rsid w:val="00D275AC"/>
    <w:rsid w:val="00D276C7"/>
    <w:rsid w:val="00D2773D"/>
    <w:rsid w:val="00D2773F"/>
    <w:rsid w:val="00D27A26"/>
    <w:rsid w:val="00D27ACD"/>
    <w:rsid w:val="00D27BC7"/>
    <w:rsid w:val="00D300ED"/>
    <w:rsid w:val="00D304F8"/>
    <w:rsid w:val="00D3082D"/>
    <w:rsid w:val="00D30913"/>
    <w:rsid w:val="00D30936"/>
    <w:rsid w:val="00D30B4F"/>
    <w:rsid w:val="00D3124C"/>
    <w:rsid w:val="00D31612"/>
    <w:rsid w:val="00D31734"/>
    <w:rsid w:val="00D319EA"/>
    <w:rsid w:val="00D31A6D"/>
    <w:rsid w:val="00D31D04"/>
    <w:rsid w:val="00D31D9B"/>
    <w:rsid w:val="00D31F20"/>
    <w:rsid w:val="00D3208A"/>
    <w:rsid w:val="00D324BE"/>
    <w:rsid w:val="00D3265A"/>
    <w:rsid w:val="00D32675"/>
    <w:rsid w:val="00D32AFB"/>
    <w:rsid w:val="00D32C13"/>
    <w:rsid w:val="00D330FB"/>
    <w:rsid w:val="00D33296"/>
    <w:rsid w:val="00D332BF"/>
    <w:rsid w:val="00D33347"/>
    <w:rsid w:val="00D33537"/>
    <w:rsid w:val="00D336DA"/>
    <w:rsid w:val="00D33AEA"/>
    <w:rsid w:val="00D33C72"/>
    <w:rsid w:val="00D33D97"/>
    <w:rsid w:val="00D33DAA"/>
    <w:rsid w:val="00D34434"/>
    <w:rsid w:val="00D34F71"/>
    <w:rsid w:val="00D350CE"/>
    <w:rsid w:val="00D356AB"/>
    <w:rsid w:val="00D357B3"/>
    <w:rsid w:val="00D35807"/>
    <w:rsid w:val="00D35EFD"/>
    <w:rsid w:val="00D35F11"/>
    <w:rsid w:val="00D361D4"/>
    <w:rsid w:val="00D362A1"/>
    <w:rsid w:val="00D362B3"/>
    <w:rsid w:val="00D362F7"/>
    <w:rsid w:val="00D3632D"/>
    <w:rsid w:val="00D36708"/>
    <w:rsid w:val="00D36B6A"/>
    <w:rsid w:val="00D36F27"/>
    <w:rsid w:val="00D3706D"/>
    <w:rsid w:val="00D370BF"/>
    <w:rsid w:val="00D3720B"/>
    <w:rsid w:val="00D37274"/>
    <w:rsid w:val="00D375E0"/>
    <w:rsid w:val="00D37B29"/>
    <w:rsid w:val="00D37C4F"/>
    <w:rsid w:val="00D40407"/>
    <w:rsid w:val="00D40609"/>
    <w:rsid w:val="00D4061B"/>
    <w:rsid w:val="00D4096A"/>
    <w:rsid w:val="00D40C19"/>
    <w:rsid w:val="00D40CB9"/>
    <w:rsid w:val="00D40D1B"/>
    <w:rsid w:val="00D40E13"/>
    <w:rsid w:val="00D40E7A"/>
    <w:rsid w:val="00D40EC8"/>
    <w:rsid w:val="00D410A4"/>
    <w:rsid w:val="00D41345"/>
    <w:rsid w:val="00D413FF"/>
    <w:rsid w:val="00D4144C"/>
    <w:rsid w:val="00D4146C"/>
    <w:rsid w:val="00D415E0"/>
    <w:rsid w:val="00D4167B"/>
    <w:rsid w:val="00D41805"/>
    <w:rsid w:val="00D418DD"/>
    <w:rsid w:val="00D41A56"/>
    <w:rsid w:val="00D41ABB"/>
    <w:rsid w:val="00D41CEE"/>
    <w:rsid w:val="00D41E04"/>
    <w:rsid w:val="00D4210F"/>
    <w:rsid w:val="00D422B2"/>
    <w:rsid w:val="00D42356"/>
    <w:rsid w:val="00D4260D"/>
    <w:rsid w:val="00D426D0"/>
    <w:rsid w:val="00D4272B"/>
    <w:rsid w:val="00D427D5"/>
    <w:rsid w:val="00D42A74"/>
    <w:rsid w:val="00D42AB5"/>
    <w:rsid w:val="00D42C5D"/>
    <w:rsid w:val="00D42DB7"/>
    <w:rsid w:val="00D42E5E"/>
    <w:rsid w:val="00D42E6D"/>
    <w:rsid w:val="00D430E6"/>
    <w:rsid w:val="00D43769"/>
    <w:rsid w:val="00D43845"/>
    <w:rsid w:val="00D43D0C"/>
    <w:rsid w:val="00D43E29"/>
    <w:rsid w:val="00D43F20"/>
    <w:rsid w:val="00D44448"/>
    <w:rsid w:val="00D4466A"/>
    <w:rsid w:val="00D44793"/>
    <w:rsid w:val="00D449AB"/>
    <w:rsid w:val="00D44E39"/>
    <w:rsid w:val="00D45086"/>
    <w:rsid w:val="00D45087"/>
    <w:rsid w:val="00D453AB"/>
    <w:rsid w:val="00D45408"/>
    <w:rsid w:val="00D45601"/>
    <w:rsid w:val="00D456F5"/>
    <w:rsid w:val="00D45BA1"/>
    <w:rsid w:val="00D45E12"/>
    <w:rsid w:val="00D45EC7"/>
    <w:rsid w:val="00D46074"/>
    <w:rsid w:val="00D4627C"/>
    <w:rsid w:val="00D46A75"/>
    <w:rsid w:val="00D46C1C"/>
    <w:rsid w:val="00D46F1F"/>
    <w:rsid w:val="00D4702B"/>
    <w:rsid w:val="00D473CC"/>
    <w:rsid w:val="00D4743D"/>
    <w:rsid w:val="00D475F3"/>
    <w:rsid w:val="00D4763D"/>
    <w:rsid w:val="00D476A5"/>
    <w:rsid w:val="00D476CE"/>
    <w:rsid w:val="00D4774D"/>
    <w:rsid w:val="00D47A1C"/>
    <w:rsid w:val="00D47C1A"/>
    <w:rsid w:val="00D47DCC"/>
    <w:rsid w:val="00D47EC6"/>
    <w:rsid w:val="00D501AD"/>
    <w:rsid w:val="00D50247"/>
    <w:rsid w:val="00D5056F"/>
    <w:rsid w:val="00D507D9"/>
    <w:rsid w:val="00D50AB2"/>
    <w:rsid w:val="00D50B73"/>
    <w:rsid w:val="00D50C48"/>
    <w:rsid w:val="00D50D0B"/>
    <w:rsid w:val="00D51197"/>
    <w:rsid w:val="00D51283"/>
    <w:rsid w:val="00D51464"/>
    <w:rsid w:val="00D515BA"/>
    <w:rsid w:val="00D51817"/>
    <w:rsid w:val="00D5192F"/>
    <w:rsid w:val="00D519FB"/>
    <w:rsid w:val="00D51B1F"/>
    <w:rsid w:val="00D51B53"/>
    <w:rsid w:val="00D51BE1"/>
    <w:rsid w:val="00D51D0A"/>
    <w:rsid w:val="00D520A3"/>
    <w:rsid w:val="00D527DB"/>
    <w:rsid w:val="00D52BAB"/>
    <w:rsid w:val="00D52C8F"/>
    <w:rsid w:val="00D52CC5"/>
    <w:rsid w:val="00D52D08"/>
    <w:rsid w:val="00D52D7C"/>
    <w:rsid w:val="00D52DCD"/>
    <w:rsid w:val="00D53107"/>
    <w:rsid w:val="00D53705"/>
    <w:rsid w:val="00D53CEE"/>
    <w:rsid w:val="00D540D3"/>
    <w:rsid w:val="00D5426C"/>
    <w:rsid w:val="00D5432E"/>
    <w:rsid w:val="00D5441E"/>
    <w:rsid w:val="00D54548"/>
    <w:rsid w:val="00D54670"/>
    <w:rsid w:val="00D549DE"/>
    <w:rsid w:val="00D54BF3"/>
    <w:rsid w:val="00D54EE1"/>
    <w:rsid w:val="00D554D7"/>
    <w:rsid w:val="00D55774"/>
    <w:rsid w:val="00D55874"/>
    <w:rsid w:val="00D55B43"/>
    <w:rsid w:val="00D55EA9"/>
    <w:rsid w:val="00D56184"/>
    <w:rsid w:val="00D561B7"/>
    <w:rsid w:val="00D56236"/>
    <w:rsid w:val="00D56447"/>
    <w:rsid w:val="00D5661A"/>
    <w:rsid w:val="00D56914"/>
    <w:rsid w:val="00D56B15"/>
    <w:rsid w:val="00D56C2A"/>
    <w:rsid w:val="00D56E9A"/>
    <w:rsid w:val="00D56F0B"/>
    <w:rsid w:val="00D57093"/>
    <w:rsid w:val="00D5715D"/>
    <w:rsid w:val="00D5728A"/>
    <w:rsid w:val="00D573B5"/>
    <w:rsid w:val="00D5743B"/>
    <w:rsid w:val="00D5785A"/>
    <w:rsid w:val="00D57C23"/>
    <w:rsid w:val="00D57C55"/>
    <w:rsid w:val="00D60083"/>
    <w:rsid w:val="00D605F0"/>
    <w:rsid w:val="00D606A2"/>
    <w:rsid w:val="00D606FC"/>
    <w:rsid w:val="00D607B3"/>
    <w:rsid w:val="00D60878"/>
    <w:rsid w:val="00D60AEC"/>
    <w:rsid w:val="00D60EE1"/>
    <w:rsid w:val="00D61003"/>
    <w:rsid w:val="00D61061"/>
    <w:rsid w:val="00D6106A"/>
    <w:rsid w:val="00D611BE"/>
    <w:rsid w:val="00D616BE"/>
    <w:rsid w:val="00D61A54"/>
    <w:rsid w:val="00D61B81"/>
    <w:rsid w:val="00D61BF3"/>
    <w:rsid w:val="00D61BFC"/>
    <w:rsid w:val="00D61D21"/>
    <w:rsid w:val="00D61E3E"/>
    <w:rsid w:val="00D61E8C"/>
    <w:rsid w:val="00D62032"/>
    <w:rsid w:val="00D62222"/>
    <w:rsid w:val="00D6224E"/>
    <w:rsid w:val="00D62704"/>
    <w:rsid w:val="00D62992"/>
    <w:rsid w:val="00D62C40"/>
    <w:rsid w:val="00D62E79"/>
    <w:rsid w:val="00D63327"/>
    <w:rsid w:val="00D63674"/>
    <w:rsid w:val="00D63740"/>
    <w:rsid w:val="00D63ADD"/>
    <w:rsid w:val="00D63CCB"/>
    <w:rsid w:val="00D64039"/>
    <w:rsid w:val="00D6436A"/>
    <w:rsid w:val="00D643CF"/>
    <w:rsid w:val="00D64550"/>
    <w:rsid w:val="00D64730"/>
    <w:rsid w:val="00D64A62"/>
    <w:rsid w:val="00D64BA0"/>
    <w:rsid w:val="00D64E20"/>
    <w:rsid w:val="00D64F46"/>
    <w:rsid w:val="00D6516D"/>
    <w:rsid w:val="00D65642"/>
    <w:rsid w:val="00D656C0"/>
    <w:rsid w:val="00D657FA"/>
    <w:rsid w:val="00D658A6"/>
    <w:rsid w:val="00D65DB7"/>
    <w:rsid w:val="00D65DB8"/>
    <w:rsid w:val="00D65EE4"/>
    <w:rsid w:val="00D65EED"/>
    <w:rsid w:val="00D660AE"/>
    <w:rsid w:val="00D662E1"/>
    <w:rsid w:val="00D663C8"/>
    <w:rsid w:val="00D666B9"/>
    <w:rsid w:val="00D66920"/>
    <w:rsid w:val="00D66974"/>
    <w:rsid w:val="00D66C2D"/>
    <w:rsid w:val="00D67001"/>
    <w:rsid w:val="00D67120"/>
    <w:rsid w:val="00D672C6"/>
    <w:rsid w:val="00D673DF"/>
    <w:rsid w:val="00D67626"/>
    <w:rsid w:val="00D679D8"/>
    <w:rsid w:val="00D67A2B"/>
    <w:rsid w:val="00D67A7A"/>
    <w:rsid w:val="00D67CD5"/>
    <w:rsid w:val="00D67E61"/>
    <w:rsid w:val="00D67F26"/>
    <w:rsid w:val="00D67F79"/>
    <w:rsid w:val="00D70465"/>
    <w:rsid w:val="00D70589"/>
    <w:rsid w:val="00D7092C"/>
    <w:rsid w:val="00D70D88"/>
    <w:rsid w:val="00D71023"/>
    <w:rsid w:val="00D71067"/>
    <w:rsid w:val="00D7138C"/>
    <w:rsid w:val="00D714ED"/>
    <w:rsid w:val="00D715A0"/>
    <w:rsid w:val="00D71A6D"/>
    <w:rsid w:val="00D71C22"/>
    <w:rsid w:val="00D71C4C"/>
    <w:rsid w:val="00D71ED6"/>
    <w:rsid w:val="00D71F3F"/>
    <w:rsid w:val="00D71F5D"/>
    <w:rsid w:val="00D71FB2"/>
    <w:rsid w:val="00D71FC4"/>
    <w:rsid w:val="00D721B3"/>
    <w:rsid w:val="00D721C8"/>
    <w:rsid w:val="00D722CA"/>
    <w:rsid w:val="00D72493"/>
    <w:rsid w:val="00D7256D"/>
    <w:rsid w:val="00D7263D"/>
    <w:rsid w:val="00D72648"/>
    <w:rsid w:val="00D729DF"/>
    <w:rsid w:val="00D72A06"/>
    <w:rsid w:val="00D72D8F"/>
    <w:rsid w:val="00D72EC7"/>
    <w:rsid w:val="00D73004"/>
    <w:rsid w:val="00D7340E"/>
    <w:rsid w:val="00D73528"/>
    <w:rsid w:val="00D735D6"/>
    <w:rsid w:val="00D73659"/>
    <w:rsid w:val="00D736BC"/>
    <w:rsid w:val="00D73881"/>
    <w:rsid w:val="00D73A15"/>
    <w:rsid w:val="00D73C09"/>
    <w:rsid w:val="00D73D02"/>
    <w:rsid w:val="00D73DBA"/>
    <w:rsid w:val="00D73E2B"/>
    <w:rsid w:val="00D73ECA"/>
    <w:rsid w:val="00D73F64"/>
    <w:rsid w:val="00D74540"/>
    <w:rsid w:val="00D745BF"/>
    <w:rsid w:val="00D745C5"/>
    <w:rsid w:val="00D74644"/>
    <w:rsid w:val="00D74AFD"/>
    <w:rsid w:val="00D74B94"/>
    <w:rsid w:val="00D74F0D"/>
    <w:rsid w:val="00D75221"/>
    <w:rsid w:val="00D7541A"/>
    <w:rsid w:val="00D75616"/>
    <w:rsid w:val="00D75871"/>
    <w:rsid w:val="00D75A7F"/>
    <w:rsid w:val="00D75D2A"/>
    <w:rsid w:val="00D75EE9"/>
    <w:rsid w:val="00D7609E"/>
    <w:rsid w:val="00D76401"/>
    <w:rsid w:val="00D76618"/>
    <w:rsid w:val="00D767F0"/>
    <w:rsid w:val="00D7692F"/>
    <w:rsid w:val="00D76A7D"/>
    <w:rsid w:val="00D76B7F"/>
    <w:rsid w:val="00D76C08"/>
    <w:rsid w:val="00D76E2A"/>
    <w:rsid w:val="00D76E63"/>
    <w:rsid w:val="00D7707A"/>
    <w:rsid w:val="00D7712C"/>
    <w:rsid w:val="00D77570"/>
    <w:rsid w:val="00D778D6"/>
    <w:rsid w:val="00D77AA6"/>
    <w:rsid w:val="00D77C8C"/>
    <w:rsid w:val="00D800AB"/>
    <w:rsid w:val="00D8018E"/>
    <w:rsid w:val="00D802DE"/>
    <w:rsid w:val="00D80427"/>
    <w:rsid w:val="00D804A9"/>
    <w:rsid w:val="00D807B2"/>
    <w:rsid w:val="00D807B7"/>
    <w:rsid w:val="00D809BD"/>
    <w:rsid w:val="00D80AFF"/>
    <w:rsid w:val="00D80D78"/>
    <w:rsid w:val="00D814A1"/>
    <w:rsid w:val="00D81541"/>
    <w:rsid w:val="00D815A5"/>
    <w:rsid w:val="00D817B5"/>
    <w:rsid w:val="00D81908"/>
    <w:rsid w:val="00D8191D"/>
    <w:rsid w:val="00D81A48"/>
    <w:rsid w:val="00D81AB6"/>
    <w:rsid w:val="00D81B3D"/>
    <w:rsid w:val="00D81C7B"/>
    <w:rsid w:val="00D81D14"/>
    <w:rsid w:val="00D81D21"/>
    <w:rsid w:val="00D81D40"/>
    <w:rsid w:val="00D8265F"/>
    <w:rsid w:val="00D82A2A"/>
    <w:rsid w:val="00D82B48"/>
    <w:rsid w:val="00D82D50"/>
    <w:rsid w:val="00D82DDF"/>
    <w:rsid w:val="00D82DEE"/>
    <w:rsid w:val="00D82EC0"/>
    <w:rsid w:val="00D83115"/>
    <w:rsid w:val="00D83537"/>
    <w:rsid w:val="00D83676"/>
    <w:rsid w:val="00D8392B"/>
    <w:rsid w:val="00D83AC8"/>
    <w:rsid w:val="00D83CF3"/>
    <w:rsid w:val="00D83E60"/>
    <w:rsid w:val="00D83ED1"/>
    <w:rsid w:val="00D83F73"/>
    <w:rsid w:val="00D84141"/>
    <w:rsid w:val="00D848D9"/>
    <w:rsid w:val="00D84A4D"/>
    <w:rsid w:val="00D84BC1"/>
    <w:rsid w:val="00D84BDC"/>
    <w:rsid w:val="00D84C79"/>
    <w:rsid w:val="00D84FF1"/>
    <w:rsid w:val="00D8511E"/>
    <w:rsid w:val="00D8518F"/>
    <w:rsid w:val="00D8593B"/>
    <w:rsid w:val="00D85A0D"/>
    <w:rsid w:val="00D85BA7"/>
    <w:rsid w:val="00D85BFB"/>
    <w:rsid w:val="00D85E92"/>
    <w:rsid w:val="00D85EBF"/>
    <w:rsid w:val="00D85F24"/>
    <w:rsid w:val="00D86083"/>
    <w:rsid w:val="00D866EC"/>
    <w:rsid w:val="00D86BB1"/>
    <w:rsid w:val="00D86D1A"/>
    <w:rsid w:val="00D876FA"/>
    <w:rsid w:val="00D87B01"/>
    <w:rsid w:val="00D87C13"/>
    <w:rsid w:val="00D9009B"/>
    <w:rsid w:val="00D9012A"/>
    <w:rsid w:val="00D903F3"/>
    <w:rsid w:val="00D90474"/>
    <w:rsid w:val="00D906D7"/>
    <w:rsid w:val="00D9071F"/>
    <w:rsid w:val="00D910A4"/>
    <w:rsid w:val="00D9115B"/>
    <w:rsid w:val="00D91291"/>
    <w:rsid w:val="00D918C5"/>
    <w:rsid w:val="00D91B3B"/>
    <w:rsid w:val="00D91FCA"/>
    <w:rsid w:val="00D92479"/>
    <w:rsid w:val="00D924A4"/>
    <w:rsid w:val="00D927EC"/>
    <w:rsid w:val="00D92880"/>
    <w:rsid w:val="00D92B49"/>
    <w:rsid w:val="00D92B4C"/>
    <w:rsid w:val="00D92BBE"/>
    <w:rsid w:val="00D93279"/>
    <w:rsid w:val="00D9366C"/>
    <w:rsid w:val="00D93982"/>
    <w:rsid w:val="00D939CF"/>
    <w:rsid w:val="00D943FB"/>
    <w:rsid w:val="00D947F0"/>
    <w:rsid w:val="00D94A2A"/>
    <w:rsid w:val="00D94C38"/>
    <w:rsid w:val="00D94C7B"/>
    <w:rsid w:val="00D94CD4"/>
    <w:rsid w:val="00D94DC0"/>
    <w:rsid w:val="00D94E79"/>
    <w:rsid w:val="00D94FEC"/>
    <w:rsid w:val="00D954C2"/>
    <w:rsid w:val="00D9558A"/>
    <w:rsid w:val="00D95E78"/>
    <w:rsid w:val="00D95FB4"/>
    <w:rsid w:val="00D964D2"/>
    <w:rsid w:val="00D9665B"/>
    <w:rsid w:val="00D96765"/>
    <w:rsid w:val="00D96862"/>
    <w:rsid w:val="00D9706B"/>
    <w:rsid w:val="00D9719D"/>
    <w:rsid w:val="00D9731C"/>
    <w:rsid w:val="00D973EE"/>
    <w:rsid w:val="00D974CD"/>
    <w:rsid w:val="00D97649"/>
    <w:rsid w:val="00D97664"/>
    <w:rsid w:val="00D9766C"/>
    <w:rsid w:val="00D976D3"/>
    <w:rsid w:val="00D9773F"/>
    <w:rsid w:val="00D97A7F"/>
    <w:rsid w:val="00D97DB5"/>
    <w:rsid w:val="00DA0174"/>
    <w:rsid w:val="00DA068F"/>
    <w:rsid w:val="00DA06C8"/>
    <w:rsid w:val="00DA0778"/>
    <w:rsid w:val="00DA0801"/>
    <w:rsid w:val="00DA0915"/>
    <w:rsid w:val="00DA10DE"/>
    <w:rsid w:val="00DA114F"/>
    <w:rsid w:val="00DA130D"/>
    <w:rsid w:val="00DA1325"/>
    <w:rsid w:val="00DA1485"/>
    <w:rsid w:val="00DA1860"/>
    <w:rsid w:val="00DA18AD"/>
    <w:rsid w:val="00DA1946"/>
    <w:rsid w:val="00DA1C29"/>
    <w:rsid w:val="00DA1C42"/>
    <w:rsid w:val="00DA1E38"/>
    <w:rsid w:val="00DA1E9E"/>
    <w:rsid w:val="00DA203B"/>
    <w:rsid w:val="00DA20C5"/>
    <w:rsid w:val="00DA2667"/>
    <w:rsid w:val="00DA288A"/>
    <w:rsid w:val="00DA2C80"/>
    <w:rsid w:val="00DA2DF8"/>
    <w:rsid w:val="00DA2E64"/>
    <w:rsid w:val="00DA3040"/>
    <w:rsid w:val="00DA37A2"/>
    <w:rsid w:val="00DA3A75"/>
    <w:rsid w:val="00DA3CBA"/>
    <w:rsid w:val="00DA3D71"/>
    <w:rsid w:val="00DA3E6A"/>
    <w:rsid w:val="00DA3F59"/>
    <w:rsid w:val="00DA41B1"/>
    <w:rsid w:val="00DA4344"/>
    <w:rsid w:val="00DA44ED"/>
    <w:rsid w:val="00DA4724"/>
    <w:rsid w:val="00DA4B9C"/>
    <w:rsid w:val="00DA4DF4"/>
    <w:rsid w:val="00DA4EF6"/>
    <w:rsid w:val="00DA5452"/>
    <w:rsid w:val="00DA55DF"/>
    <w:rsid w:val="00DA5799"/>
    <w:rsid w:val="00DA5C6C"/>
    <w:rsid w:val="00DA5CD9"/>
    <w:rsid w:val="00DA5FF4"/>
    <w:rsid w:val="00DA6010"/>
    <w:rsid w:val="00DA6270"/>
    <w:rsid w:val="00DA62CF"/>
    <w:rsid w:val="00DA64C0"/>
    <w:rsid w:val="00DA6670"/>
    <w:rsid w:val="00DA66D8"/>
    <w:rsid w:val="00DA6718"/>
    <w:rsid w:val="00DA67A6"/>
    <w:rsid w:val="00DA69EF"/>
    <w:rsid w:val="00DA6D4D"/>
    <w:rsid w:val="00DA6DC2"/>
    <w:rsid w:val="00DA6E98"/>
    <w:rsid w:val="00DA70FD"/>
    <w:rsid w:val="00DA7452"/>
    <w:rsid w:val="00DA745B"/>
    <w:rsid w:val="00DA75ED"/>
    <w:rsid w:val="00DA76DF"/>
    <w:rsid w:val="00DA77D9"/>
    <w:rsid w:val="00DA7FF7"/>
    <w:rsid w:val="00DB0433"/>
    <w:rsid w:val="00DB0441"/>
    <w:rsid w:val="00DB04C1"/>
    <w:rsid w:val="00DB066F"/>
    <w:rsid w:val="00DB06C1"/>
    <w:rsid w:val="00DB0B66"/>
    <w:rsid w:val="00DB0BA5"/>
    <w:rsid w:val="00DB0C13"/>
    <w:rsid w:val="00DB0E99"/>
    <w:rsid w:val="00DB1010"/>
    <w:rsid w:val="00DB13EF"/>
    <w:rsid w:val="00DB15BA"/>
    <w:rsid w:val="00DB1859"/>
    <w:rsid w:val="00DB1970"/>
    <w:rsid w:val="00DB2130"/>
    <w:rsid w:val="00DB2736"/>
    <w:rsid w:val="00DB2AEC"/>
    <w:rsid w:val="00DB2B19"/>
    <w:rsid w:val="00DB2DB6"/>
    <w:rsid w:val="00DB2E2D"/>
    <w:rsid w:val="00DB2E89"/>
    <w:rsid w:val="00DB2EEB"/>
    <w:rsid w:val="00DB316E"/>
    <w:rsid w:val="00DB316F"/>
    <w:rsid w:val="00DB3666"/>
    <w:rsid w:val="00DB36E1"/>
    <w:rsid w:val="00DB3813"/>
    <w:rsid w:val="00DB3861"/>
    <w:rsid w:val="00DB3A22"/>
    <w:rsid w:val="00DB3B60"/>
    <w:rsid w:val="00DB3DDA"/>
    <w:rsid w:val="00DB3E7E"/>
    <w:rsid w:val="00DB4110"/>
    <w:rsid w:val="00DB4203"/>
    <w:rsid w:val="00DB43F4"/>
    <w:rsid w:val="00DB4698"/>
    <w:rsid w:val="00DB4935"/>
    <w:rsid w:val="00DB4A2B"/>
    <w:rsid w:val="00DB4A49"/>
    <w:rsid w:val="00DB4E50"/>
    <w:rsid w:val="00DB4E9E"/>
    <w:rsid w:val="00DB4F01"/>
    <w:rsid w:val="00DB4FCF"/>
    <w:rsid w:val="00DB50FB"/>
    <w:rsid w:val="00DB53C9"/>
    <w:rsid w:val="00DB53F2"/>
    <w:rsid w:val="00DB55A5"/>
    <w:rsid w:val="00DB5745"/>
    <w:rsid w:val="00DB575D"/>
    <w:rsid w:val="00DB5C38"/>
    <w:rsid w:val="00DB5E24"/>
    <w:rsid w:val="00DB5E89"/>
    <w:rsid w:val="00DB6166"/>
    <w:rsid w:val="00DB6749"/>
    <w:rsid w:val="00DB6BFE"/>
    <w:rsid w:val="00DB6EA2"/>
    <w:rsid w:val="00DB7007"/>
    <w:rsid w:val="00DB70B4"/>
    <w:rsid w:val="00DB734B"/>
    <w:rsid w:val="00DB7386"/>
    <w:rsid w:val="00DB7876"/>
    <w:rsid w:val="00DB7B10"/>
    <w:rsid w:val="00DB7DDF"/>
    <w:rsid w:val="00DB7F18"/>
    <w:rsid w:val="00DB7F1C"/>
    <w:rsid w:val="00DC0042"/>
    <w:rsid w:val="00DC01A5"/>
    <w:rsid w:val="00DC01E4"/>
    <w:rsid w:val="00DC04F9"/>
    <w:rsid w:val="00DC05B2"/>
    <w:rsid w:val="00DC07AB"/>
    <w:rsid w:val="00DC1247"/>
    <w:rsid w:val="00DC14BC"/>
    <w:rsid w:val="00DC16C9"/>
    <w:rsid w:val="00DC1FE7"/>
    <w:rsid w:val="00DC21EC"/>
    <w:rsid w:val="00DC21F3"/>
    <w:rsid w:val="00DC2268"/>
    <w:rsid w:val="00DC244D"/>
    <w:rsid w:val="00DC271D"/>
    <w:rsid w:val="00DC28E3"/>
    <w:rsid w:val="00DC2922"/>
    <w:rsid w:val="00DC293B"/>
    <w:rsid w:val="00DC2E3D"/>
    <w:rsid w:val="00DC2EFC"/>
    <w:rsid w:val="00DC2F77"/>
    <w:rsid w:val="00DC3672"/>
    <w:rsid w:val="00DC3696"/>
    <w:rsid w:val="00DC3731"/>
    <w:rsid w:val="00DC3864"/>
    <w:rsid w:val="00DC3AE8"/>
    <w:rsid w:val="00DC3DD3"/>
    <w:rsid w:val="00DC3DEE"/>
    <w:rsid w:val="00DC3F7A"/>
    <w:rsid w:val="00DC3F9A"/>
    <w:rsid w:val="00DC3FED"/>
    <w:rsid w:val="00DC426C"/>
    <w:rsid w:val="00DC46E8"/>
    <w:rsid w:val="00DC475A"/>
    <w:rsid w:val="00DC484E"/>
    <w:rsid w:val="00DC4852"/>
    <w:rsid w:val="00DC4853"/>
    <w:rsid w:val="00DC48E2"/>
    <w:rsid w:val="00DC4B69"/>
    <w:rsid w:val="00DC4D26"/>
    <w:rsid w:val="00DC4D9E"/>
    <w:rsid w:val="00DC4DA6"/>
    <w:rsid w:val="00DC4E9A"/>
    <w:rsid w:val="00DC4F61"/>
    <w:rsid w:val="00DC4F92"/>
    <w:rsid w:val="00DC52AC"/>
    <w:rsid w:val="00DC52C2"/>
    <w:rsid w:val="00DC57DD"/>
    <w:rsid w:val="00DC5848"/>
    <w:rsid w:val="00DC5A26"/>
    <w:rsid w:val="00DC60C7"/>
    <w:rsid w:val="00DC62EC"/>
    <w:rsid w:val="00DC632C"/>
    <w:rsid w:val="00DC639A"/>
    <w:rsid w:val="00DC63F0"/>
    <w:rsid w:val="00DC6475"/>
    <w:rsid w:val="00DC651D"/>
    <w:rsid w:val="00DC6899"/>
    <w:rsid w:val="00DC6941"/>
    <w:rsid w:val="00DC695A"/>
    <w:rsid w:val="00DC6C2F"/>
    <w:rsid w:val="00DC70B5"/>
    <w:rsid w:val="00DC7175"/>
    <w:rsid w:val="00DC726D"/>
    <w:rsid w:val="00DC72D1"/>
    <w:rsid w:val="00DC74D8"/>
    <w:rsid w:val="00DC7533"/>
    <w:rsid w:val="00DC755A"/>
    <w:rsid w:val="00DC7626"/>
    <w:rsid w:val="00DC7867"/>
    <w:rsid w:val="00DC7C71"/>
    <w:rsid w:val="00DC7F71"/>
    <w:rsid w:val="00DD0044"/>
    <w:rsid w:val="00DD009D"/>
    <w:rsid w:val="00DD04B6"/>
    <w:rsid w:val="00DD064D"/>
    <w:rsid w:val="00DD0780"/>
    <w:rsid w:val="00DD08FE"/>
    <w:rsid w:val="00DD0ACD"/>
    <w:rsid w:val="00DD0D45"/>
    <w:rsid w:val="00DD0FB5"/>
    <w:rsid w:val="00DD1370"/>
    <w:rsid w:val="00DD13BE"/>
    <w:rsid w:val="00DD1460"/>
    <w:rsid w:val="00DD14B1"/>
    <w:rsid w:val="00DD1699"/>
    <w:rsid w:val="00DD16D4"/>
    <w:rsid w:val="00DD172A"/>
    <w:rsid w:val="00DD1921"/>
    <w:rsid w:val="00DD1A9A"/>
    <w:rsid w:val="00DD1E1F"/>
    <w:rsid w:val="00DD201A"/>
    <w:rsid w:val="00DD23BD"/>
    <w:rsid w:val="00DD2578"/>
    <w:rsid w:val="00DD25A7"/>
    <w:rsid w:val="00DD2612"/>
    <w:rsid w:val="00DD2814"/>
    <w:rsid w:val="00DD2B93"/>
    <w:rsid w:val="00DD2C29"/>
    <w:rsid w:val="00DD2D46"/>
    <w:rsid w:val="00DD2EB4"/>
    <w:rsid w:val="00DD3134"/>
    <w:rsid w:val="00DD35CB"/>
    <w:rsid w:val="00DD36F6"/>
    <w:rsid w:val="00DD439D"/>
    <w:rsid w:val="00DD44FB"/>
    <w:rsid w:val="00DD4574"/>
    <w:rsid w:val="00DD4589"/>
    <w:rsid w:val="00DD4B38"/>
    <w:rsid w:val="00DD5026"/>
    <w:rsid w:val="00DD5140"/>
    <w:rsid w:val="00DD520F"/>
    <w:rsid w:val="00DD53E2"/>
    <w:rsid w:val="00DD5593"/>
    <w:rsid w:val="00DD57C0"/>
    <w:rsid w:val="00DD5813"/>
    <w:rsid w:val="00DD5820"/>
    <w:rsid w:val="00DD5A0A"/>
    <w:rsid w:val="00DD5EBD"/>
    <w:rsid w:val="00DD611E"/>
    <w:rsid w:val="00DD63A3"/>
    <w:rsid w:val="00DD64C3"/>
    <w:rsid w:val="00DD66D4"/>
    <w:rsid w:val="00DD6AE9"/>
    <w:rsid w:val="00DD6C8D"/>
    <w:rsid w:val="00DD6CAA"/>
    <w:rsid w:val="00DD6D03"/>
    <w:rsid w:val="00DD6E09"/>
    <w:rsid w:val="00DD6E27"/>
    <w:rsid w:val="00DD71DC"/>
    <w:rsid w:val="00DD72CD"/>
    <w:rsid w:val="00DD7508"/>
    <w:rsid w:val="00DD768F"/>
    <w:rsid w:val="00DD77E1"/>
    <w:rsid w:val="00DD79C8"/>
    <w:rsid w:val="00DD7E86"/>
    <w:rsid w:val="00DD7E95"/>
    <w:rsid w:val="00DD7F0A"/>
    <w:rsid w:val="00DD7FFD"/>
    <w:rsid w:val="00DE05B4"/>
    <w:rsid w:val="00DE05D1"/>
    <w:rsid w:val="00DE097F"/>
    <w:rsid w:val="00DE1457"/>
    <w:rsid w:val="00DE156B"/>
    <w:rsid w:val="00DE15E2"/>
    <w:rsid w:val="00DE162B"/>
    <w:rsid w:val="00DE1644"/>
    <w:rsid w:val="00DE165D"/>
    <w:rsid w:val="00DE1873"/>
    <w:rsid w:val="00DE18AB"/>
    <w:rsid w:val="00DE18FC"/>
    <w:rsid w:val="00DE24A3"/>
    <w:rsid w:val="00DE27D7"/>
    <w:rsid w:val="00DE282B"/>
    <w:rsid w:val="00DE29B4"/>
    <w:rsid w:val="00DE3084"/>
    <w:rsid w:val="00DE3230"/>
    <w:rsid w:val="00DE3277"/>
    <w:rsid w:val="00DE3307"/>
    <w:rsid w:val="00DE3593"/>
    <w:rsid w:val="00DE3BC1"/>
    <w:rsid w:val="00DE3C08"/>
    <w:rsid w:val="00DE3DF8"/>
    <w:rsid w:val="00DE425B"/>
    <w:rsid w:val="00DE4339"/>
    <w:rsid w:val="00DE498F"/>
    <w:rsid w:val="00DE4AD8"/>
    <w:rsid w:val="00DE4B7C"/>
    <w:rsid w:val="00DE4C0A"/>
    <w:rsid w:val="00DE4D40"/>
    <w:rsid w:val="00DE4D9A"/>
    <w:rsid w:val="00DE4E65"/>
    <w:rsid w:val="00DE5050"/>
    <w:rsid w:val="00DE50D3"/>
    <w:rsid w:val="00DE5452"/>
    <w:rsid w:val="00DE5457"/>
    <w:rsid w:val="00DE5D93"/>
    <w:rsid w:val="00DE5EBF"/>
    <w:rsid w:val="00DE61EE"/>
    <w:rsid w:val="00DE6C8E"/>
    <w:rsid w:val="00DE6DAF"/>
    <w:rsid w:val="00DE725F"/>
    <w:rsid w:val="00DE7575"/>
    <w:rsid w:val="00DE771B"/>
    <w:rsid w:val="00DE7A35"/>
    <w:rsid w:val="00DE7D7E"/>
    <w:rsid w:val="00DE7F3E"/>
    <w:rsid w:val="00DF00C5"/>
    <w:rsid w:val="00DF021E"/>
    <w:rsid w:val="00DF0483"/>
    <w:rsid w:val="00DF05D9"/>
    <w:rsid w:val="00DF095F"/>
    <w:rsid w:val="00DF0A40"/>
    <w:rsid w:val="00DF0C32"/>
    <w:rsid w:val="00DF0CFA"/>
    <w:rsid w:val="00DF1310"/>
    <w:rsid w:val="00DF1488"/>
    <w:rsid w:val="00DF1803"/>
    <w:rsid w:val="00DF19A9"/>
    <w:rsid w:val="00DF1FE5"/>
    <w:rsid w:val="00DF2278"/>
    <w:rsid w:val="00DF22CE"/>
    <w:rsid w:val="00DF2329"/>
    <w:rsid w:val="00DF2791"/>
    <w:rsid w:val="00DF2CE2"/>
    <w:rsid w:val="00DF2EF3"/>
    <w:rsid w:val="00DF3145"/>
    <w:rsid w:val="00DF315C"/>
    <w:rsid w:val="00DF31CA"/>
    <w:rsid w:val="00DF32EA"/>
    <w:rsid w:val="00DF3535"/>
    <w:rsid w:val="00DF3570"/>
    <w:rsid w:val="00DF3579"/>
    <w:rsid w:val="00DF359A"/>
    <w:rsid w:val="00DF37E3"/>
    <w:rsid w:val="00DF38DA"/>
    <w:rsid w:val="00DF3ACC"/>
    <w:rsid w:val="00DF3C02"/>
    <w:rsid w:val="00DF3C08"/>
    <w:rsid w:val="00DF3D78"/>
    <w:rsid w:val="00DF4345"/>
    <w:rsid w:val="00DF4759"/>
    <w:rsid w:val="00DF498D"/>
    <w:rsid w:val="00DF4E50"/>
    <w:rsid w:val="00DF515C"/>
    <w:rsid w:val="00DF5510"/>
    <w:rsid w:val="00DF5622"/>
    <w:rsid w:val="00DF58F6"/>
    <w:rsid w:val="00DF590B"/>
    <w:rsid w:val="00DF5924"/>
    <w:rsid w:val="00DF5D16"/>
    <w:rsid w:val="00DF5E2D"/>
    <w:rsid w:val="00DF5E88"/>
    <w:rsid w:val="00DF5FFE"/>
    <w:rsid w:val="00DF60D0"/>
    <w:rsid w:val="00DF62F0"/>
    <w:rsid w:val="00DF64D6"/>
    <w:rsid w:val="00DF66DD"/>
    <w:rsid w:val="00DF6B04"/>
    <w:rsid w:val="00DF6C8E"/>
    <w:rsid w:val="00DF6D38"/>
    <w:rsid w:val="00DF6DED"/>
    <w:rsid w:val="00DF7001"/>
    <w:rsid w:val="00DF7067"/>
    <w:rsid w:val="00DF76F7"/>
    <w:rsid w:val="00DF7928"/>
    <w:rsid w:val="00DF7B95"/>
    <w:rsid w:val="00DF7E4C"/>
    <w:rsid w:val="00DF7ED4"/>
    <w:rsid w:val="00E0008B"/>
    <w:rsid w:val="00E00174"/>
    <w:rsid w:val="00E0028F"/>
    <w:rsid w:val="00E00554"/>
    <w:rsid w:val="00E005E3"/>
    <w:rsid w:val="00E00602"/>
    <w:rsid w:val="00E00827"/>
    <w:rsid w:val="00E00D4C"/>
    <w:rsid w:val="00E00F51"/>
    <w:rsid w:val="00E01200"/>
    <w:rsid w:val="00E01266"/>
    <w:rsid w:val="00E0158C"/>
    <w:rsid w:val="00E0167B"/>
    <w:rsid w:val="00E01733"/>
    <w:rsid w:val="00E01C83"/>
    <w:rsid w:val="00E01F2F"/>
    <w:rsid w:val="00E02043"/>
    <w:rsid w:val="00E0235A"/>
    <w:rsid w:val="00E023A8"/>
    <w:rsid w:val="00E02816"/>
    <w:rsid w:val="00E02854"/>
    <w:rsid w:val="00E02CA1"/>
    <w:rsid w:val="00E02FE9"/>
    <w:rsid w:val="00E032FB"/>
    <w:rsid w:val="00E03562"/>
    <w:rsid w:val="00E0369E"/>
    <w:rsid w:val="00E0378F"/>
    <w:rsid w:val="00E03959"/>
    <w:rsid w:val="00E03BE2"/>
    <w:rsid w:val="00E03F34"/>
    <w:rsid w:val="00E04177"/>
    <w:rsid w:val="00E04205"/>
    <w:rsid w:val="00E045AB"/>
    <w:rsid w:val="00E0474A"/>
    <w:rsid w:val="00E04BB5"/>
    <w:rsid w:val="00E04CCC"/>
    <w:rsid w:val="00E04CE9"/>
    <w:rsid w:val="00E04E72"/>
    <w:rsid w:val="00E05073"/>
    <w:rsid w:val="00E054B8"/>
    <w:rsid w:val="00E0566E"/>
    <w:rsid w:val="00E05693"/>
    <w:rsid w:val="00E0575C"/>
    <w:rsid w:val="00E05B3C"/>
    <w:rsid w:val="00E05B70"/>
    <w:rsid w:val="00E05C4B"/>
    <w:rsid w:val="00E05E61"/>
    <w:rsid w:val="00E05F80"/>
    <w:rsid w:val="00E060CB"/>
    <w:rsid w:val="00E0620F"/>
    <w:rsid w:val="00E06292"/>
    <w:rsid w:val="00E0690E"/>
    <w:rsid w:val="00E06A08"/>
    <w:rsid w:val="00E06B1D"/>
    <w:rsid w:val="00E06CD8"/>
    <w:rsid w:val="00E072C0"/>
    <w:rsid w:val="00E07414"/>
    <w:rsid w:val="00E07498"/>
    <w:rsid w:val="00E0777C"/>
    <w:rsid w:val="00E101E3"/>
    <w:rsid w:val="00E103E7"/>
    <w:rsid w:val="00E10445"/>
    <w:rsid w:val="00E1062A"/>
    <w:rsid w:val="00E1067E"/>
    <w:rsid w:val="00E10BC4"/>
    <w:rsid w:val="00E10CDE"/>
    <w:rsid w:val="00E10D3B"/>
    <w:rsid w:val="00E11447"/>
    <w:rsid w:val="00E1180C"/>
    <w:rsid w:val="00E119D8"/>
    <w:rsid w:val="00E11A17"/>
    <w:rsid w:val="00E11B64"/>
    <w:rsid w:val="00E11E08"/>
    <w:rsid w:val="00E122C6"/>
    <w:rsid w:val="00E1235A"/>
    <w:rsid w:val="00E123FA"/>
    <w:rsid w:val="00E12EBC"/>
    <w:rsid w:val="00E12EE2"/>
    <w:rsid w:val="00E12FB3"/>
    <w:rsid w:val="00E130A0"/>
    <w:rsid w:val="00E1317E"/>
    <w:rsid w:val="00E132AD"/>
    <w:rsid w:val="00E138D5"/>
    <w:rsid w:val="00E13B8C"/>
    <w:rsid w:val="00E13D14"/>
    <w:rsid w:val="00E13EAD"/>
    <w:rsid w:val="00E13F17"/>
    <w:rsid w:val="00E14761"/>
    <w:rsid w:val="00E149F1"/>
    <w:rsid w:val="00E14B40"/>
    <w:rsid w:val="00E14DE3"/>
    <w:rsid w:val="00E14DFD"/>
    <w:rsid w:val="00E14EA7"/>
    <w:rsid w:val="00E150B5"/>
    <w:rsid w:val="00E15187"/>
    <w:rsid w:val="00E152FD"/>
    <w:rsid w:val="00E15368"/>
    <w:rsid w:val="00E15541"/>
    <w:rsid w:val="00E1569C"/>
    <w:rsid w:val="00E159CC"/>
    <w:rsid w:val="00E15D57"/>
    <w:rsid w:val="00E15D80"/>
    <w:rsid w:val="00E15FDC"/>
    <w:rsid w:val="00E162E7"/>
    <w:rsid w:val="00E164C0"/>
    <w:rsid w:val="00E1682F"/>
    <w:rsid w:val="00E168FA"/>
    <w:rsid w:val="00E16A7D"/>
    <w:rsid w:val="00E16BB7"/>
    <w:rsid w:val="00E16DFB"/>
    <w:rsid w:val="00E1721E"/>
    <w:rsid w:val="00E173A8"/>
    <w:rsid w:val="00E17851"/>
    <w:rsid w:val="00E17AB3"/>
    <w:rsid w:val="00E17B75"/>
    <w:rsid w:val="00E17C45"/>
    <w:rsid w:val="00E17DD0"/>
    <w:rsid w:val="00E20000"/>
    <w:rsid w:val="00E206E7"/>
    <w:rsid w:val="00E20721"/>
    <w:rsid w:val="00E2084D"/>
    <w:rsid w:val="00E208B2"/>
    <w:rsid w:val="00E208D6"/>
    <w:rsid w:val="00E208FF"/>
    <w:rsid w:val="00E20B7E"/>
    <w:rsid w:val="00E20EED"/>
    <w:rsid w:val="00E20F39"/>
    <w:rsid w:val="00E20F8B"/>
    <w:rsid w:val="00E21096"/>
    <w:rsid w:val="00E210C5"/>
    <w:rsid w:val="00E213A2"/>
    <w:rsid w:val="00E2150C"/>
    <w:rsid w:val="00E2151C"/>
    <w:rsid w:val="00E215ED"/>
    <w:rsid w:val="00E21640"/>
    <w:rsid w:val="00E216E0"/>
    <w:rsid w:val="00E2171E"/>
    <w:rsid w:val="00E21876"/>
    <w:rsid w:val="00E21DFA"/>
    <w:rsid w:val="00E21F19"/>
    <w:rsid w:val="00E22095"/>
    <w:rsid w:val="00E227FF"/>
    <w:rsid w:val="00E22B35"/>
    <w:rsid w:val="00E22C71"/>
    <w:rsid w:val="00E22D80"/>
    <w:rsid w:val="00E22F0E"/>
    <w:rsid w:val="00E23129"/>
    <w:rsid w:val="00E23134"/>
    <w:rsid w:val="00E23411"/>
    <w:rsid w:val="00E2389C"/>
    <w:rsid w:val="00E238C2"/>
    <w:rsid w:val="00E23A33"/>
    <w:rsid w:val="00E240C3"/>
    <w:rsid w:val="00E242C7"/>
    <w:rsid w:val="00E24407"/>
    <w:rsid w:val="00E2477D"/>
    <w:rsid w:val="00E247F7"/>
    <w:rsid w:val="00E250F9"/>
    <w:rsid w:val="00E25210"/>
    <w:rsid w:val="00E2546D"/>
    <w:rsid w:val="00E2551C"/>
    <w:rsid w:val="00E261B7"/>
    <w:rsid w:val="00E26326"/>
    <w:rsid w:val="00E2652B"/>
    <w:rsid w:val="00E266F6"/>
    <w:rsid w:val="00E267F4"/>
    <w:rsid w:val="00E26D47"/>
    <w:rsid w:val="00E27072"/>
    <w:rsid w:val="00E2713F"/>
    <w:rsid w:val="00E272D7"/>
    <w:rsid w:val="00E27406"/>
    <w:rsid w:val="00E2780F"/>
    <w:rsid w:val="00E278F2"/>
    <w:rsid w:val="00E27965"/>
    <w:rsid w:val="00E27966"/>
    <w:rsid w:val="00E2798A"/>
    <w:rsid w:val="00E279EB"/>
    <w:rsid w:val="00E27A4F"/>
    <w:rsid w:val="00E27E6C"/>
    <w:rsid w:val="00E3009E"/>
    <w:rsid w:val="00E3025B"/>
    <w:rsid w:val="00E30285"/>
    <w:rsid w:val="00E30612"/>
    <w:rsid w:val="00E30952"/>
    <w:rsid w:val="00E309FD"/>
    <w:rsid w:val="00E30D0B"/>
    <w:rsid w:val="00E31000"/>
    <w:rsid w:val="00E310C5"/>
    <w:rsid w:val="00E31816"/>
    <w:rsid w:val="00E31B30"/>
    <w:rsid w:val="00E31BA8"/>
    <w:rsid w:val="00E32060"/>
    <w:rsid w:val="00E321FF"/>
    <w:rsid w:val="00E324BF"/>
    <w:rsid w:val="00E32992"/>
    <w:rsid w:val="00E33712"/>
    <w:rsid w:val="00E33A90"/>
    <w:rsid w:val="00E33CB2"/>
    <w:rsid w:val="00E33D36"/>
    <w:rsid w:val="00E34020"/>
    <w:rsid w:val="00E340B8"/>
    <w:rsid w:val="00E3423C"/>
    <w:rsid w:val="00E3443A"/>
    <w:rsid w:val="00E3458F"/>
    <w:rsid w:val="00E34B6F"/>
    <w:rsid w:val="00E34BDA"/>
    <w:rsid w:val="00E34D7D"/>
    <w:rsid w:val="00E351D4"/>
    <w:rsid w:val="00E352B4"/>
    <w:rsid w:val="00E355F7"/>
    <w:rsid w:val="00E3586D"/>
    <w:rsid w:val="00E35A2F"/>
    <w:rsid w:val="00E35AAF"/>
    <w:rsid w:val="00E35E14"/>
    <w:rsid w:val="00E36160"/>
    <w:rsid w:val="00E36666"/>
    <w:rsid w:val="00E36A8A"/>
    <w:rsid w:val="00E373A8"/>
    <w:rsid w:val="00E375BC"/>
    <w:rsid w:val="00E37BFC"/>
    <w:rsid w:val="00E37C88"/>
    <w:rsid w:val="00E37E1B"/>
    <w:rsid w:val="00E37FC2"/>
    <w:rsid w:val="00E40066"/>
    <w:rsid w:val="00E40174"/>
    <w:rsid w:val="00E401F6"/>
    <w:rsid w:val="00E40223"/>
    <w:rsid w:val="00E40297"/>
    <w:rsid w:val="00E402BB"/>
    <w:rsid w:val="00E40384"/>
    <w:rsid w:val="00E40599"/>
    <w:rsid w:val="00E405A2"/>
    <w:rsid w:val="00E40677"/>
    <w:rsid w:val="00E406C0"/>
    <w:rsid w:val="00E407D3"/>
    <w:rsid w:val="00E40880"/>
    <w:rsid w:val="00E4089D"/>
    <w:rsid w:val="00E40CA7"/>
    <w:rsid w:val="00E40E46"/>
    <w:rsid w:val="00E411E6"/>
    <w:rsid w:val="00E4156C"/>
    <w:rsid w:val="00E417B7"/>
    <w:rsid w:val="00E41BA7"/>
    <w:rsid w:val="00E41BFC"/>
    <w:rsid w:val="00E41C79"/>
    <w:rsid w:val="00E41CF0"/>
    <w:rsid w:val="00E41EEA"/>
    <w:rsid w:val="00E41FA6"/>
    <w:rsid w:val="00E41FF4"/>
    <w:rsid w:val="00E420EC"/>
    <w:rsid w:val="00E426DE"/>
    <w:rsid w:val="00E42B5E"/>
    <w:rsid w:val="00E42D4E"/>
    <w:rsid w:val="00E42D53"/>
    <w:rsid w:val="00E42E1D"/>
    <w:rsid w:val="00E42ECA"/>
    <w:rsid w:val="00E4308F"/>
    <w:rsid w:val="00E43270"/>
    <w:rsid w:val="00E434A8"/>
    <w:rsid w:val="00E4357C"/>
    <w:rsid w:val="00E43648"/>
    <w:rsid w:val="00E4399D"/>
    <w:rsid w:val="00E43A30"/>
    <w:rsid w:val="00E43E7A"/>
    <w:rsid w:val="00E43FD6"/>
    <w:rsid w:val="00E44075"/>
    <w:rsid w:val="00E44080"/>
    <w:rsid w:val="00E4438B"/>
    <w:rsid w:val="00E443E2"/>
    <w:rsid w:val="00E443EF"/>
    <w:rsid w:val="00E444E9"/>
    <w:rsid w:val="00E446A6"/>
    <w:rsid w:val="00E4486C"/>
    <w:rsid w:val="00E448FF"/>
    <w:rsid w:val="00E44BDF"/>
    <w:rsid w:val="00E44E72"/>
    <w:rsid w:val="00E44F1A"/>
    <w:rsid w:val="00E45020"/>
    <w:rsid w:val="00E451F1"/>
    <w:rsid w:val="00E45242"/>
    <w:rsid w:val="00E455D4"/>
    <w:rsid w:val="00E45606"/>
    <w:rsid w:val="00E4570F"/>
    <w:rsid w:val="00E45934"/>
    <w:rsid w:val="00E45D34"/>
    <w:rsid w:val="00E463AC"/>
    <w:rsid w:val="00E4647C"/>
    <w:rsid w:val="00E464F0"/>
    <w:rsid w:val="00E468BD"/>
    <w:rsid w:val="00E46A45"/>
    <w:rsid w:val="00E46A68"/>
    <w:rsid w:val="00E46B9D"/>
    <w:rsid w:val="00E46DBD"/>
    <w:rsid w:val="00E46E11"/>
    <w:rsid w:val="00E47170"/>
    <w:rsid w:val="00E47176"/>
    <w:rsid w:val="00E47199"/>
    <w:rsid w:val="00E4725C"/>
    <w:rsid w:val="00E47411"/>
    <w:rsid w:val="00E47788"/>
    <w:rsid w:val="00E4797E"/>
    <w:rsid w:val="00E47A2A"/>
    <w:rsid w:val="00E47A53"/>
    <w:rsid w:val="00E47C0E"/>
    <w:rsid w:val="00E50103"/>
    <w:rsid w:val="00E507C7"/>
    <w:rsid w:val="00E50C29"/>
    <w:rsid w:val="00E50CCF"/>
    <w:rsid w:val="00E50D0B"/>
    <w:rsid w:val="00E51057"/>
    <w:rsid w:val="00E514E1"/>
    <w:rsid w:val="00E517D5"/>
    <w:rsid w:val="00E51843"/>
    <w:rsid w:val="00E51979"/>
    <w:rsid w:val="00E5198D"/>
    <w:rsid w:val="00E51A90"/>
    <w:rsid w:val="00E51ADE"/>
    <w:rsid w:val="00E51B77"/>
    <w:rsid w:val="00E51DB0"/>
    <w:rsid w:val="00E51FBF"/>
    <w:rsid w:val="00E5235A"/>
    <w:rsid w:val="00E523DF"/>
    <w:rsid w:val="00E528A3"/>
    <w:rsid w:val="00E5299B"/>
    <w:rsid w:val="00E52B8E"/>
    <w:rsid w:val="00E52C3C"/>
    <w:rsid w:val="00E52CD3"/>
    <w:rsid w:val="00E53111"/>
    <w:rsid w:val="00E5313F"/>
    <w:rsid w:val="00E535D4"/>
    <w:rsid w:val="00E5376B"/>
    <w:rsid w:val="00E5382D"/>
    <w:rsid w:val="00E53846"/>
    <w:rsid w:val="00E53867"/>
    <w:rsid w:val="00E53AAD"/>
    <w:rsid w:val="00E53BE7"/>
    <w:rsid w:val="00E53DD9"/>
    <w:rsid w:val="00E53DF4"/>
    <w:rsid w:val="00E53EFC"/>
    <w:rsid w:val="00E54445"/>
    <w:rsid w:val="00E54978"/>
    <w:rsid w:val="00E54C47"/>
    <w:rsid w:val="00E54F69"/>
    <w:rsid w:val="00E55017"/>
    <w:rsid w:val="00E552CB"/>
    <w:rsid w:val="00E55365"/>
    <w:rsid w:val="00E557CC"/>
    <w:rsid w:val="00E5580E"/>
    <w:rsid w:val="00E55CEE"/>
    <w:rsid w:val="00E562FD"/>
    <w:rsid w:val="00E56553"/>
    <w:rsid w:val="00E56740"/>
    <w:rsid w:val="00E56773"/>
    <w:rsid w:val="00E56987"/>
    <w:rsid w:val="00E56E4A"/>
    <w:rsid w:val="00E56EA0"/>
    <w:rsid w:val="00E570DA"/>
    <w:rsid w:val="00E574B4"/>
    <w:rsid w:val="00E577DD"/>
    <w:rsid w:val="00E5797C"/>
    <w:rsid w:val="00E6014E"/>
    <w:rsid w:val="00E60165"/>
    <w:rsid w:val="00E60395"/>
    <w:rsid w:val="00E605E9"/>
    <w:rsid w:val="00E606CA"/>
    <w:rsid w:val="00E60988"/>
    <w:rsid w:val="00E60A36"/>
    <w:rsid w:val="00E60C40"/>
    <w:rsid w:val="00E60C6F"/>
    <w:rsid w:val="00E6114C"/>
    <w:rsid w:val="00E611FE"/>
    <w:rsid w:val="00E613DE"/>
    <w:rsid w:val="00E617BF"/>
    <w:rsid w:val="00E6189C"/>
    <w:rsid w:val="00E61977"/>
    <w:rsid w:val="00E61CE3"/>
    <w:rsid w:val="00E6219D"/>
    <w:rsid w:val="00E621D7"/>
    <w:rsid w:val="00E62293"/>
    <w:rsid w:val="00E6256D"/>
    <w:rsid w:val="00E62571"/>
    <w:rsid w:val="00E625DD"/>
    <w:rsid w:val="00E62655"/>
    <w:rsid w:val="00E628B2"/>
    <w:rsid w:val="00E628E9"/>
    <w:rsid w:val="00E6297D"/>
    <w:rsid w:val="00E62B06"/>
    <w:rsid w:val="00E62E51"/>
    <w:rsid w:val="00E63016"/>
    <w:rsid w:val="00E63120"/>
    <w:rsid w:val="00E63223"/>
    <w:rsid w:val="00E63529"/>
    <w:rsid w:val="00E6383F"/>
    <w:rsid w:val="00E63948"/>
    <w:rsid w:val="00E63EB3"/>
    <w:rsid w:val="00E6405D"/>
    <w:rsid w:val="00E64386"/>
    <w:rsid w:val="00E644EE"/>
    <w:rsid w:val="00E646F4"/>
    <w:rsid w:val="00E64A47"/>
    <w:rsid w:val="00E64A51"/>
    <w:rsid w:val="00E64A9D"/>
    <w:rsid w:val="00E64B3F"/>
    <w:rsid w:val="00E64B97"/>
    <w:rsid w:val="00E64BCC"/>
    <w:rsid w:val="00E64CEC"/>
    <w:rsid w:val="00E64DD9"/>
    <w:rsid w:val="00E64F15"/>
    <w:rsid w:val="00E6506E"/>
    <w:rsid w:val="00E65255"/>
    <w:rsid w:val="00E65327"/>
    <w:rsid w:val="00E6584E"/>
    <w:rsid w:val="00E658DA"/>
    <w:rsid w:val="00E65B92"/>
    <w:rsid w:val="00E65C2D"/>
    <w:rsid w:val="00E6604F"/>
    <w:rsid w:val="00E66223"/>
    <w:rsid w:val="00E663C0"/>
    <w:rsid w:val="00E6656C"/>
    <w:rsid w:val="00E667E9"/>
    <w:rsid w:val="00E66A20"/>
    <w:rsid w:val="00E66B2F"/>
    <w:rsid w:val="00E66C22"/>
    <w:rsid w:val="00E66E95"/>
    <w:rsid w:val="00E67571"/>
    <w:rsid w:val="00E6758C"/>
    <w:rsid w:val="00E67776"/>
    <w:rsid w:val="00E67B87"/>
    <w:rsid w:val="00E67E18"/>
    <w:rsid w:val="00E70025"/>
    <w:rsid w:val="00E709AA"/>
    <w:rsid w:val="00E709F3"/>
    <w:rsid w:val="00E70AAA"/>
    <w:rsid w:val="00E71207"/>
    <w:rsid w:val="00E71249"/>
    <w:rsid w:val="00E712CA"/>
    <w:rsid w:val="00E713D5"/>
    <w:rsid w:val="00E71557"/>
    <w:rsid w:val="00E717CB"/>
    <w:rsid w:val="00E7195A"/>
    <w:rsid w:val="00E719BC"/>
    <w:rsid w:val="00E71BFE"/>
    <w:rsid w:val="00E71C27"/>
    <w:rsid w:val="00E71FD7"/>
    <w:rsid w:val="00E71FFD"/>
    <w:rsid w:val="00E723F5"/>
    <w:rsid w:val="00E724F6"/>
    <w:rsid w:val="00E729BE"/>
    <w:rsid w:val="00E729D9"/>
    <w:rsid w:val="00E72A4E"/>
    <w:rsid w:val="00E72B0F"/>
    <w:rsid w:val="00E72BB2"/>
    <w:rsid w:val="00E72ECF"/>
    <w:rsid w:val="00E72FF3"/>
    <w:rsid w:val="00E73094"/>
    <w:rsid w:val="00E730D0"/>
    <w:rsid w:val="00E7311D"/>
    <w:rsid w:val="00E7316A"/>
    <w:rsid w:val="00E731A0"/>
    <w:rsid w:val="00E73320"/>
    <w:rsid w:val="00E735B6"/>
    <w:rsid w:val="00E73821"/>
    <w:rsid w:val="00E738C4"/>
    <w:rsid w:val="00E73A09"/>
    <w:rsid w:val="00E73B3B"/>
    <w:rsid w:val="00E73F00"/>
    <w:rsid w:val="00E74196"/>
    <w:rsid w:val="00E7464B"/>
    <w:rsid w:val="00E746CA"/>
    <w:rsid w:val="00E7473E"/>
    <w:rsid w:val="00E7507B"/>
    <w:rsid w:val="00E7510E"/>
    <w:rsid w:val="00E751B6"/>
    <w:rsid w:val="00E75386"/>
    <w:rsid w:val="00E753A9"/>
    <w:rsid w:val="00E7543F"/>
    <w:rsid w:val="00E755B1"/>
    <w:rsid w:val="00E755BE"/>
    <w:rsid w:val="00E75697"/>
    <w:rsid w:val="00E7571A"/>
    <w:rsid w:val="00E75947"/>
    <w:rsid w:val="00E75A41"/>
    <w:rsid w:val="00E75A5A"/>
    <w:rsid w:val="00E75AB5"/>
    <w:rsid w:val="00E75F77"/>
    <w:rsid w:val="00E7648C"/>
    <w:rsid w:val="00E764D8"/>
    <w:rsid w:val="00E765CD"/>
    <w:rsid w:val="00E76CBC"/>
    <w:rsid w:val="00E76FA5"/>
    <w:rsid w:val="00E76FBE"/>
    <w:rsid w:val="00E77103"/>
    <w:rsid w:val="00E7717E"/>
    <w:rsid w:val="00E771F9"/>
    <w:rsid w:val="00E775DC"/>
    <w:rsid w:val="00E776AC"/>
    <w:rsid w:val="00E77ECF"/>
    <w:rsid w:val="00E77F27"/>
    <w:rsid w:val="00E8009F"/>
    <w:rsid w:val="00E800E1"/>
    <w:rsid w:val="00E80209"/>
    <w:rsid w:val="00E802B9"/>
    <w:rsid w:val="00E802C8"/>
    <w:rsid w:val="00E804C7"/>
    <w:rsid w:val="00E80555"/>
    <w:rsid w:val="00E805F7"/>
    <w:rsid w:val="00E806A1"/>
    <w:rsid w:val="00E806F7"/>
    <w:rsid w:val="00E80984"/>
    <w:rsid w:val="00E809CE"/>
    <w:rsid w:val="00E80A3D"/>
    <w:rsid w:val="00E80E93"/>
    <w:rsid w:val="00E80F51"/>
    <w:rsid w:val="00E810DC"/>
    <w:rsid w:val="00E81172"/>
    <w:rsid w:val="00E817C9"/>
    <w:rsid w:val="00E81818"/>
    <w:rsid w:val="00E81864"/>
    <w:rsid w:val="00E81865"/>
    <w:rsid w:val="00E81CA4"/>
    <w:rsid w:val="00E81DD3"/>
    <w:rsid w:val="00E81ED2"/>
    <w:rsid w:val="00E81F42"/>
    <w:rsid w:val="00E82308"/>
    <w:rsid w:val="00E8248B"/>
    <w:rsid w:val="00E826B0"/>
    <w:rsid w:val="00E82740"/>
    <w:rsid w:val="00E82856"/>
    <w:rsid w:val="00E8286C"/>
    <w:rsid w:val="00E829C3"/>
    <w:rsid w:val="00E82AEC"/>
    <w:rsid w:val="00E82EEA"/>
    <w:rsid w:val="00E82F23"/>
    <w:rsid w:val="00E83020"/>
    <w:rsid w:val="00E833CF"/>
    <w:rsid w:val="00E83627"/>
    <w:rsid w:val="00E83738"/>
    <w:rsid w:val="00E83863"/>
    <w:rsid w:val="00E83997"/>
    <w:rsid w:val="00E83B57"/>
    <w:rsid w:val="00E83B76"/>
    <w:rsid w:val="00E83EE4"/>
    <w:rsid w:val="00E83EF6"/>
    <w:rsid w:val="00E84092"/>
    <w:rsid w:val="00E84290"/>
    <w:rsid w:val="00E843FD"/>
    <w:rsid w:val="00E844A9"/>
    <w:rsid w:val="00E846F4"/>
    <w:rsid w:val="00E849E9"/>
    <w:rsid w:val="00E84C4E"/>
    <w:rsid w:val="00E84CCB"/>
    <w:rsid w:val="00E84FB5"/>
    <w:rsid w:val="00E84FC3"/>
    <w:rsid w:val="00E85138"/>
    <w:rsid w:val="00E8515C"/>
    <w:rsid w:val="00E8561F"/>
    <w:rsid w:val="00E85848"/>
    <w:rsid w:val="00E858B5"/>
    <w:rsid w:val="00E8598D"/>
    <w:rsid w:val="00E85E6E"/>
    <w:rsid w:val="00E85F96"/>
    <w:rsid w:val="00E86093"/>
    <w:rsid w:val="00E866CF"/>
    <w:rsid w:val="00E866F3"/>
    <w:rsid w:val="00E8693A"/>
    <w:rsid w:val="00E86976"/>
    <w:rsid w:val="00E86BFF"/>
    <w:rsid w:val="00E86E53"/>
    <w:rsid w:val="00E8700F"/>
    <w:rsid w:val="00E87103"/>
    <w:rsid w:val="00E87132"/>
    <w:rsid w:val="00E87385"/>
    <w:rsid w:val="00E874D8"/>
    <w:rsid w:val="00E87548"/>
    <w:rsid w:val="00E87619"/>
    <w:rsid w:val="00E8767E"/>
    <w:rsid w:val="00E877C3"/>
    <w:rsid w:val="00E87806"/>
    <w:rsid w:val="00E87962"/>
    <w:rsid w:val="00E879EF"/>
    <w:rsid w:val="00E87B86"/>
    <w:rsid w:val="00E87C66"/>
    <w:rsid w:val="00E87E55"/>
    <w:rsid w:val="00E901AC"/>
    <w:rsid w:val="00E90299"/>
    <w:rsid w:val="00E9051C"/>
    <w:rsid w:val="00E90883"/>
    <w:rsid w:val="00E90A77"/>
    <w:rsid w:val="00E90B14"/>
    <w:rsid w:val="00E90B3D"/>
    <w:rsid w:val="00E90CA6"/>
    <w:rsid w:val="00E90D9F"/>
    <w:rsid w:val="00E90FBA"/>
    <w:rsid w:val="00E91075"/>
    <w:rsid w:val="00E9111A"/>
    <w:rsid w:val="00E914D0"/>
    <w:rsid w:val="00E9178C"/>
    <w:rsid w:val="00E9186E"/>
    <w:rsid w:val="00E91919"/>
    <w:rsid w:val="00E91972"/>
    <w:rsid w:val="00E91BFB"/>
    <w:rsid w:val="00E91DD8"/>
    <w:rsid w:val="00E91E1B"/>
    <w:rsid w:val="00E91EB2"/>
    <w:rsid w:val="00E91FE3"/>
    <w:rsid w:val="00E921C9"/>
    <w:rsid w:val="00E92225"/>
    <w:rsid w:val="00E92297"/>
    <w:rsid w:val="00E9244E"/>
    <w:rsid w:val="00E92580"/>
    <w:rsid w:val="00E92649"/>
    <w:rsid w:val="00E9281C"/>
    <w:rsid w:val="00E92B6A"/>
    <w:rsid w:val="00E92B8F"/>
    <w:rsid w:val="00E92BA2"/>
    <w:rsid w:val="00E92F6E"/>
    <w:rsid w:val="00E92FA7"/>
    <w:rsid w:val="00E92FB4"/>
    <w:rsid w:val="00E93143"/>
    <w:rsid w:val="00E93246"/>
    <w:rsid w:val="00E932E9"/>
    <w:rsid w:val="00E9331E"/>
    <w:rsid w:val="00E93486"/>
    <w:rsid w:val="00E936C3"/>
    <w:rsid w:val="00E93710"/>
    <w:rsid w:val="00E93BB1"/>
    <w:rsid w:val="00E93DE0"/>
    <w:rsid w:val="00E94210"/>
    <w:rsid w:val="00E94738"/>
    <w:rsid w:val="00E94910"/>
    <w:rsid w:val="00E94AB5"/>
    <w:rsid w:val="00E94B01"/>
    <w:rsid w:val="00E94BB5"/>
    <w:rsid w:val="00E94D7E"/>
    <w:rsid w:val="00E94EA9"/>
    <w:rsid w:val="00E95013"/>
    <w:rsid w:val="00E950CE"/>
    <w:rsid w:val="00E95170"/>
    <w:rsid w:val="00E95264"/>
    <w:rsid w:val="00E955B7"/>
    <w:rsid w:val="00E955D0"/>
    <w:rsid w:val="00E957B9"/>
    <w:rsid w:val="00E95809"/>
    <w:rsid w:val="00E95857"/>
    <w:rsid w:val="00E9598D"/>
    <w:rsid w:val="00E95CD0"/>
    <w:rsid w:val="00E95F41"/>
    <w:rsid w:val="00E95F51"/>
    <w:rsid w:val="00E961CC"/>
    <w:rsid w:val="00E96257"/>
    <w:rsid w:val="00E964CC"/>
    <w:rsid w:val="00E965D8"/>
    <w:rsid w:val="00E96611"/>
    <w:rsid w:val="00E9666B"/>
    <w:rsid w:val="00E969D3"/>
    <w:rsid w:val="00E96A8D"/>
    <w:rsid w:val="00E96BAD"/>
    <w:rsid w:val="00E96CBE"/>
    <w:rsid w:val="00E96E36"/>
    <w:rsid w:val="00E9701C"/>
    <w:rsid w:val="00E97375"/>
    <w:rsid w:val="00E974B8"/>
    <w:rsid w:val="00E9763E"/>
    <w:rsid w:val="00E97877"/>
    <w:rsid w:val="00E97F0B"/>
    <w:rsid w:val="00EA017E"/>
    <w:rsid w:val="00EA0348"/>
    <w:rsid w:val="00EA03E1"/>
    <w:rsid w:val="00EA0667"/>
    <w:rsid w:val="00EA0734"/>
    <w:rsid w:val="00EA07A1"/>
    <w:rsid w:val="00EA0806"/>
    <w:rsid w:val="00EA0E12"/>
    <w:rsid w:val="00EA1694"/>
    <w:rsid w:val="00EA198A"/>
    <w:rsid w:val="00EA1AA8"/>
    <w:rsid w:val="00EA1B35"/>
    <w:rsid w:val="00EA1C1F"/>
    <w:rsid w:val="00EA1D02"/>
    <w:rsid w:val="00EA1E73"/>
    <w:rsid w:val="00EA1F99"/>
    <w:rsid w:val="00EA208A"/>
    <w:rsid w:val="00EA2479"/>
    <w:rsid w:val="00EA2592"/>
    <w:rsid w:val="00EA27B2"/>
    <w:rsid w:val="00EA2B4D"/>
    <w:rsid w:val="00EA2B86"/>
    <w:rsid w:val="00EA2F0B"/>
    <w:rsid w:val="00EA3006"/>
    <w:rsid w:val="00EA318E"/>
    <w:rsid w:val="00EA3393"/>
    <w:rsid w:val="00EA3524"/>
    <w:rsid w:val="00EA353E"/>
    <w:rsid w:val="00EA35CB"/>
    <w:rsid w:val="00EA379B"/>
    <w:rsid w:val="00EA3A50"/>
    <w:rsid w:val="00EA3C90"/>
    <w:rsid w:val="00EA3D84"/>
    <w:rsid w:val="00EA3DB8"/>
    <w:rsid w:val="00EA3EC4"/>
    <w:rsid w:val="00EA41B4"/>
    <w:rsid w:val="00EA42D2"/>
    <w:rsid w:val="00EA4302"/>
    <w:rsid w:val="00EA43D6"/>
    <w:rsid w:val="00EA44AF"/>
    <w:rsid w:val="00EA4605"/>
    <w:rsid w:val="00EA462D"/>
    <w:rsid w:val="00EA4921"/>
    <w:rsid w:val="00EA493D"/>
    <w:rsid w:val="00EA49BA"/>
    <w:rsid w:val="00EA49D7"/>
    <w:rsid w:val="00EA4A43"/>
    <w:rsid w:val="00EA4A76"/>
    <w:rsid w:val="00EA4A92"/>
    <w:rsid w:val="00EA4CD5"/>
    <w:rsid w:val="00EA4D72"/>
    <w:rsid w:val="00EA4DA9"/>
    <w:rsid w:val="00EA5B76"/>
    <w:rsid w:val="00EA6033"/>
    <w:rsid w:val="00EA60A3"/>
    <w:rsid w:val="00EA6163"/>
    <w:rsid w:val="00EA6249"/>
    <w:rsid w:val="00EA62B1"/>
    <w:rsid w:val="00EA6384"/>
    <w:rsid w:val="00EA66E4"/>
    <w:rsid w:val="00EA6CBA"/>
    <w:rsid w:val="00EA6CEE"/>
    <w:rsid w:val="00EA6FCC"/>
    <w:rsid w:val="00EA70CD"/>
    <w:rsid w:val="00EA7151"/>
    <w:rsid w:val="00EA757C"/>
    <w:rsid w:val="00EA75A1"/>
    <w:rsid w:val="00EA76DF"/>
    <w:rsid w:val="00EA7B17"/>
    <w:rsid w:val="00EA7D84"/>
    <w:rsid w:val="00EA7DE4"/>
    <w:rsid w:val="00EA7E3C"/>
    <w:rsid w:val="00EB061F"/>
    <w:rsid w:val="00EB06DC"/>
    <w:rsid w:val="00EB07C8"/>
    <w:rsid w:val="00EB0968"/>
    <w:rsid w:val="00EB0993"/>
    <w:rsid w:val="00EB0CBD"/>
    <w:rsid w:val="00EB1012"/>
    <w:rsid w:val="00EB1457"/>
    <w:rsid w:val="00EB14AB"/>
    <w:rsid w:val="00EB15CA"/>
    <w:rsid w:val="00EB1750"/>
    <w:rsid w:val="00EB1959"/>
    <w:rsid w:val="00EB1975"/>
    <w:rsid w:val="00EB1FDC"/>
    <w:rsid w:val="00EB2464"/>
    <w:rsid w:val="00EB24EE"/>
    <w:rsid w:val="00EB25AC"/>
    <w:rsid w:val="00EB2686"/>
    <w:rsid w:val="00EB268B"/>
    <w:rsid w:val="00EB2AD8"/>
    <w:rsid w:val="00EB2B92"/>
    <w:rsid w:val="00EB2CE1"/>
    <w:rsid w:val="00EB2D62"/>
    <w:rsid w:val="00EB2F6C"/>
    <w:rsid w:val="00EB31C5"/>
    <w:rsid w:val="00EB3277"/>
    <w:rsid w:val="00EB3382"/>
    <w:rsid w:val="00EB3489"/>
    <w:rsid w:val="00EB380A"/>
    <w:rsid w:val="00EB3AD6"/>
    <w:rsid w:val="00EB3DE4"/>
    <w:rsid w:val="00EB4564"/>
    <w:rsid w:val="00EB45FF"/>
    <w:rsid w:val="00EB4866"/>
    <w:rsid w:val="00EB499F"/>
    <w:rsid w:val="00EB4A08"/>
    <w:rsid w:val="00EB4F22"/>
    <w:rsid w:val="00EB503D"/>
    <w:rsid w:val="00EB509B"/>
    <w:rsid w:val="00EB50B6"/>
    <w:rsid w:val="00EB50DB"/>
    <w:rsid w:val="00EB513B"/>
    <w:rsid w:val="00EB53A8"/>
    <w:rsid w:val="00EB5455"/>
    <w:rsid w:val="00EB562F"/>
    <w:rsid w:val="00EB5664"/>
    <w:rsid w:val="00EB569F"/>
    <w:rsid w:val="00EB574E"/>
    <w:rsid w:val="00EB5874"/>
    <w:rsid w:val="00EB5921"/>
    <w:rsid w:val="00EB5A64"/>
    <w:rsid w:val="00EB5B0B"/>
    <w:rsid w:val="00EB5E37"/>
    <w:rsid w:val="00EB5F28"/>
    <w:rsid w:val="00EB5F73"/>
    <w:rsid w:val="00EB5FCA"/>
    <w:rsid w:val="00EB60A5"/>
    <w:rsid w:val="00EB6110"/>
    <w:rsid w:val="00EB61E1"/>
    <w:rsid w:val="00EB6403"/>
    <w:rsid w:val="00EB6716"/>
    <w:rsid w:val="00EB6913"/>
    <w:rsid w:val="00EB6AA5"/>
    <w:rsid w:val="00EB6B11"/>
    <w:rsid w:val="00EB6BEF"/>
    <w:rsid w:val="00EB6DA4"/>
    <w:rsid w:val="00EB6F6E"/>
    <w:rsid w:val="00EB7356"/>
    <w:rsid w:val="00EB74BC"/>
    <w:rsid w:val="00EB7569"/>
    <w:rsid w:val="00EB7713"/>
    <w:rsid w:val="00EB7918"/>
    <w:rsid w:val="00EB7942"/>
    <w:rsid w:val="00EB7B5D"/>
    <w:rsid w:val="00EB7BAF"/>
    <w:rsid w:val="00EB7CD9"/>
    <w:rsid w:val="00EB7D19"/>
    <w:rsid w:val="00EB7F2E"/>
    <w:rsid w:val="00EB7FAC"/>
    <w:rsid w:val="00EC0191"/>
    <w:rsid w:val="00EC0205"/>
    <w:rsid w:val="00EC02A8"/>
    <w:rsid w:val="00EC063B"/>
    <w:rsid w:val="00EC0B5F"/>
    <w:rsid w:val="00EC0B9B"/>
    <w:rsid w:val="00EC0FA8"/>
    <w:rsid w:val="00EC1765"/>
    <w:rsid w:val="00EC1805"/>
    <w:rsid w:val="00EC19CE"/>
    <w:rsid w:val="00EC1B7D"/>
    <w:rsid w:val="00EC1B88"/>
    <w:rsid w:val="00EC1D7D"/>
    <w:rsid w:val="00EC1DD2"/>
    <w:rsid w:val="00EC220B"/>
    <w:rsid w:val="00EC237E"/>
    <w:rsid w:val="00EC2406"/>
    <w:rsid w:val="00EC267F"/>
    <w:rsid w:val="00EC2A5D"/>
    <w:rsid w:val="00EC2BBE"/>
    <w:rsid w:val="00EC2E3A"/>
    <w:rsid w:val="00EC2EA6"/>
    <w:rsid w:val="00EC2F58"/>
    <w:rsid w:val="00EC310A"/>
    <w:rsid w:val="00EC312A"/>
    <w:rsid w:val="00EC35FD"/>
    <w:rsid w:val="00EC3638"/>
    <w:rsid w:val="00EC3992"/>
    <w:rsid w:val="00EC3C3D"/>
    <w:rsid w:val="00EC3CE3"/>
    <w:rsid w:val="00EC3DA1"/>
    <w:rsid w:val="00EC3F0C"/>
    <w:rsid w:val="00EC424C"/>
    <w:rsid w:val="00EC43FE"/>
    <w:rsid w:val="00EC48FF"/>
    <w:rsid w:val="00EC4B36"/>
    <w:rsid w:val="00EC4DA5"/>
    <w:rsid w:val="00EC4E41"/>
    <w:rsid w:val="00EC4F9C"/>
    <w:rsid w:val="00EC533A"/>
    <w:rsid w:val="00EC53A3"/>
    <w:rsid w:val="00EC58B2"/>
    <w:rsid w:val="00EC5AE1"/>
    <w:rsid w:val="00EC5B2A"/>
    <w:rsid w:val="00EC5D71"/>
    <w:rsid w:val="00EC5D72"/>
    <w:rsid w:val="00EC5E3C"/>
    <w:rsid w:val="00EC5F72"/>
    <w:rsid w:val="00EC6458"/>
    <w:rsid w:val="00EC64D6"/>
    <w:rsid w:val="00EC66E0"/>
    <w:rsid w:val="00EC6764"/>
    <w:rsid w:val="00EC6A35"/>
    <w:rsid w:val="00EC6AB0"/>
    <w:rsid w:val="00EC6CA7"/>
    <w:rsid w:val="00EC6CEF"/>
    <w:rsid w:val="00EC6D7B"/>
    <w:rsid w:val="00EC6DAE"/>
    <w:rsid w:val="00EC6EE8"/>
    <w:rsid w:val="00EC6F61"/>
    <w:rsid w:val="00EC6FC0"/>
    <w:rsid w:val="00EC73BF"/>
    <w:rsid w:val="00EC76BF"/>
    <w:rsid w:val="00EC790D"/>
    <w:rsid w:val="00EC7ACB"/>
    <w:rsid w:val="00EC7D2A"/>
    <w:rsid w:val="00EC7F47"/>
    <w:rsid w:val="00EC7F74"/>
    <w:rsid w:val="00ED01B9"/>
    <w:rsid w:val="00ED021F"/>
    <w:rsid w:val="00ED073A"/>
    <w:rsid w:val="00ED10E7"/>
    <w:rsid w:val="00ED11E1"/>
    <w:rsid w:val="00ED1226"/>
    <w:rsid w:val="00ED1282"/>
    <w:rsid w:val="00ED1468"/>
    <w:rsid w:val="00ED1694"/>
    <w:rsid w:val="00ED180E"/>
    <w:rsid w:val="00ED18DA"/>
    <w:rsid w:val="00ED1902"/>
    <w:rsid w:val="00ED1A58"/>
    <w:rsid w:val="00ED1C57"/>
    <w:rsid w:val="00ED1F9D"/>
    <w:rsid w:val="00ED1FBB"/>
    <w:rsid w:val="00ED231E"/>
    <w:rsid w:val="00ED2756"/>
    <w:rsid w:val="00ED27A4"/>
    <w:rsid w:val="00ED2949"/>
    <w:rsid w:val="00ED29FC"/>
    <w:rsid w:val="00ED2A2C"/>
    <w:rsid w:val="00ED2B6D"/>
    <w:rsid w:val="00ED2B9E"/>
    <w:rsid w:val="00ED2F6A"/>
    <w:rsid w:val="00ED309A"/>
    <w:rsid w:val="00ED3188"/>
    <w:rsid w:val="00ED350E"/>
    <w:rsid w:val="00ED387E"/>
    <w:rsid w:val="00ED3936"/>
    <w:rsid w:val="00ED39F3"/>
    <w:rsid w:val="00ED3FDD"/>
    <w:rsid w:val="00ED4020"/>
    <w:rsid w:val="00ED4086"/>
    <w:rsid w:val="00ED436C"/>
    <w:rsid w:val="00ED4409"/>
    <w:rsid w:val="00ED4528"/>
    <w:rsid w:val="00ED4679"/>
    <w:rsid w:val="00ED46FE"/>
    <w:rsid w:val="00ED47FD"/>
    <w:rsid w:val="00ED491D"/>
    <w:rsid w:val="00ED492D"/>
    <w:rsid w:val="00ED4986"/>
    <w:rsid w:val="00ED49DD"/>
    <w:rsid w:val="00ED4A6C"/>
    <w:rsid w:val="00ED5287"/>
    <w:rsid w:val="00ED5380"/>
    <w:rsid w:val="00ED53FF"/>
    <w:rsid w:val="00ED547B"/>
    <w:rsid w:val="00ED54F1"/>
    <w:rsid w:val="00ED55EB"/>
    <w:rsid w:val="00ED5664"/>
    <w:rsid w:val="00ED579F"/>
    <w:rsid w:val="00ED5887"/>
    <w:rsid w:val="00ED593A"/>
    <w:rsid w:val="00ED5E26"/>
    <w:rsid w:val="00ED5EEB"/>
    <w:rsid w:val="00ED6507"/>
    <w:rsid w:val="00ED679F"/>
    <w:rsid w:val="00ED67CC"/>
    <w:rsid w:val="00ED6868"/>
    <w:rsid w:val="00ED6C6B"/>
    <w:rsid w:val="00ED6DA9"/>
    <w:rsid w:val="00ED6E43"/>
    <w:rsid w:val="00ED6FEA"/>
    <w:rsid w:val="00ED7000"/>
    <w:rsid w:val="00ED7063"/>
    <w:rsid w:val="00ED715C"/>
    <w:rsid w:val="00ED73C7"/>
    <w:rsid w:val="00ED73C9"/>
    <w:rsid w:val="00ED7524"/>
    <w:rsid w:val="00ED76C8"/>
    <w:rsid w:val="00ED776B"/>
    <w:rsid w:val="00ED7BEA"/>
    <w:rsid w:val="00ED7C69"/>
    <w:rsid w:val="00EE004C"/>
    <w:rsid w:val="00EE00BD"/>
    <w:rsid w:val="00EE05E9"/>
    <w:rsid w:val="00EE06C6"/>
    <w:rsid w:val="00EE0AD1"/>
    <w:rsid w:val="00EE10BC"/>
    <w:rsid w:val="00EE1566"/>
    <w:rsid w:val="00EE15C5"/>
    <w:rsid w:val="00EE1628"/>
    <w:rsid w:val="00EE1B4C"/>
    <w:rsid w:val="00EE1BEE"/>
    <w:rsid w:val="00EE1CA2"/>
    <w:rsid w:val="00EE20E4"/>
    <w:rsid w:val="00EE21C4"/>
    <w:rsid w:val="00EE2339"/>
    <w:rsid w:val="00EE233D"/>
    <w:rsid w:val="00EE23F1"/>
    <w:rsid w:val="00EE2A48"/>
    <w:rsid w:val="00EE33DB"/>
    <w:rsid w:val="00EE358D"/>
    <w:rsid w:val="00EE3632"/>
    <w:rsid w:val="00EE381B"/>
    <w:rsid w:val="00EE3AEC"/>
    <w:rsid w:val="00EE3CA6"/>
    <w:rsid w:val="00EE3F52"/>
    <w:rsid w:val="00EE408C"/>
    <w:rsid w:val="00EE4129"/>
    <w:rsid w:val="00EE43B4"/>
    <w:rsid w:val="00EE47B8"/>
    <w:rsid w:val="00EE47DC"/>
    <w:rsid w:val="00EE4A74"/>
    <w:rsid w:val="00EE4B0B"/>
    <w:rsid w:val="00EE4D54"/>
    <w:rsid w:val="00EE4E1A"/>
    <w:rsid w:val="00EE4EBE"/>
    <w:rsid w:val="00EE5270"/>
    <w:rsid w:val="00EE543A"/>
    <w:rsid w:val="00EE54D9"/>
    <w:rsid w:val="00EE5776"/>
    <w:rsid w:val="00EE5787"/>
    <w:rsid w:val="00EE5AAA"/>
    <w:rsid w:val="00EE5F78"/>
    <w:rsid w:val="00EE60FA"/>
    <w:rsid w:val="00EE63C8"/>
    <w:rsid w:val="00EE6556"/>
    <w:rsid w:val="00EE65C4"/>
    <w:rsid w:val="00EE6611"/>
    <w:rsid w:val="00EE66C0"/>
    <w:rsid w:val="00EE68EC"/>
    <w:rsid w:val="00EE6B04"/>
    <w:rsid w:val="00EE6BB9"/>
    <w:rsid w:val="00EE6C13"/>
    <w:rsid w:val="00EE6FDD"/>
    <w:rsid w:val="00EE7123"/>
    <w:rsid w:val="00EE785D"/>
    <w:rsid w:val="00EE7F18"/>
    <w:rsid w:val="00EE7F1D"/>
    <w:rsid w:val="00EF0257"/>
    <w:rsid w:val="00EF031D"/>
    <w:rsid w:val="00EF0391"/>
    <w:rsid w:val="00EF046B"/>
    <w:rsid w:val="00EF051D"/>
    <w:rsid w:val="00EF0564"/>
    <w:rsid w:val="00EF06A1"/>
    <w:rsid w:val="00EF0848"/>
    <w:rsid w:val="00EF0CF1"/>
    <w:rsid w:val="00EF11E0"/>
    <w:rsid w:val="00EF1369"/>
    <w:rsid w:val="00EF1388"/>
    <w:rsid w:val="00EF1988"/>
    <w:rsid w:val="00EF1A83"/>
    <w:rsid w:val="00EF1DFD"/>
    <w:rsid w:val="00EF1F07"/>
    <w:rsid w:val="00EF2022"/>
    <w:rsid w:val="00EF20F9"/>
    <w:rsid w:val="00EF2155"/>
    <w:rsid w:val="00EF2539"/>
    <w:rsid w:val="00EF2A01"/>
    <w:rsid w:val="00EF2A39"/>
    <w:rsid w:val="00EF2A8B"/>
    <w:rsid w:val="00EF2F91"/>
    <w:rsid w:val="00EF3410"/>
    <w:rsid w:val="00EF34BC"/>
    <w:rsid w:val="00EF3653"/>
    <w:rsid w:val="00EF3A87"/>
    <w:rsid w:val="00EF3AA7"/>
    <w:rsid w:val="00EF3C36"/>
    <w:rsid w:val="00EF3C8C"/>
    <w:rsid w:val="00EF41E4"/>
    <w:rsid w:val="00EF4739"/>
    <w:rsid w:val="00EF4841"/>
    <w:rsid w:val="00EF4ADE"/>
    <w:rsid w:val="00EF4C2C"/>
    <w:rsid w:val="00EF4C5C"/>
    <w:rsid w:val="00EF4DD7"/>
    <w:rsid w:val="00EF4E28"/>
    <w:rsid w:val="00EF4F34"/>
    <w:rsid w:val="00EF4FA6"/>
    <w:rsid w:val="00EF5126"/>
    <w:rsid w:val="00EF52D0"/>
    <w:rsid w:val="00EF5551"/>
    <w:rsid w:val="00EF5590"/>
    <w:rsid w:val="00EF57EC"/>
    <w:rsid w:val="00EF5A99"/>
    <w:rsid w:val="00EF5CAE"/>
    <w:rsid w:val="00EF5DEF"/>
    <w:rsid w:val="00EF610E"/>
    <w:rsid w:val="00EF6152"/>
    <w:rsid w:val="00EF623A"/>
    <w:rsid w:val="00EF6772"/>
    <w:rsid w:val="00EF6BC9"/>
    <w:rsid w:val="00EF6C10"/>
    <w:rsid w:val="00EF6E2F"/>
    <w:rsid w:val="00EF70E6"/>
    <w:rsid w:val="00EF7135"/>
    <w:rsid w:val="00EF7628"/>
    <w:rsid w:val="00EF76FC"/>
    <w:rsid w:val="00EF773D"/>
    <w:rsid w:val="00EF7807"/>
    <w:rsid w:val="00EF780B"/>
    <w:rsid w:val="00EF786F"/>
    <w:rsid w:val="00EF7C58"/>
    <w:rsid w:val="00F004A3"/>
    <w:rsid w:val="00F0057C"/>
    <w:rsid w:val="00F00740"/>
    <w:rsid w:val="00F0096C"/>
    <w:rsid w:val="00F0097C"/>
    <w:rsid w:val="00F009D4"/>
    <w:rsid w:val="00F00ABA"/>
    <w:rsid w:val="00F00BB3"/>
    <w:rsid w:val="00F00BC2"/>
    <w:rsid w:val="00F00D02"/>
    <w:rsid w:val="00F00D7C"/>
    <w:rsid w:val="00F00F3B"/>
    <w:rsid w:val="00F01212"/>
    <w:rsid w:val="00F012AC"/>
    <w:rsid w:val="00F012D5"/>
    <w:rsid w:val="00F013F5"/>
    <w:rsid w:val="00F01441"/>
    <w:rsid w:val="00F015D4"/>
    <w:rsid w:val="00F01681"/>
    <w:rsid w:val="00F01709"/>
    <w:rsid w:val="00F018F9"/>
    <w:rsid w:val="00F019FA"/>
    <w:rsid w:val="00F01A0E"/>
    <w:rsid w:val="00F01A67"/>
    <w:rsid w:val="00F01CDD"/>
    <w:rsid w:val="00F01F02"/>
    <w:rsid w:val="00F020F0"/>
    <w:rsid w:val="00F020F2"/>
    <w:rsid w:val="00F02233"/>
    <w:rsid w:val="00F024E1"/>
    <w:rsid w:val="00F02738"/>
    <w:rsid w:val="00F027D8"/>
    <w:rsid w:val="00F028EC"/>
    <w:rsid w:val="00F02B1F"/>
    <w:rsid w:val="00F02F1F"/>
    <w:rsid w:val="00F03165"/>
    <w:rsid w:val="00F034EA"/>
    <w:rsid w:val="00F037AD"/>
    <w:rsid w:val="00F037FD"/>
    <w:rsid w:val="00F03B38"/>
    <w:rsid w:val="00F03E5A"/>
    <w:rsid w:val="00F043CF"/>
    <w:rsid w:val="00F0451C"/>
    <w:rsid w:val="00F045F8"/>
    <w:rsid w:val="00F04895"/>
    <w:rsid w:val="00F04D46"/>
    <w:rsid w:val="00F04F6C"/>
    <w:rsid w:val="00F052E8"/>
    <w:rsid w:val="00F05366"/>
    <w:rsid w:val="00F05781"/>
    <w:rsid w:val="00F05998"/>
    <w:rsid w:val="00F062A2"/>
    <w:rsid w:val="00F06456"/>
    <w:rsid w:val="00F066A0"/>
    <w:rsid w:val="00F067EB"/>
    <w:rsid w:val="00F06FCF"/>
    <w:rsid w:val="00F07023"/>
    <w:rsid w:val="00F0719F"/>
    <w:rsid w:val="00F074BC"/>
    <w:rsid w:val="00F07525"/>
    <w:rsid w:val="00F0766C"/>
    <w:rsid w:val="00F07905"/>
    <w:rsid w:val="00F07A17"/>
    <w:rsid w:val="00F07AA5"/>
    <w:rsid w:val="00F07B10"/>
    <w:rsid w:val="00F07D2C"/>
    <w:rsid w:val="00F1010C"/>
    <w:rsid w:val="00F10194"/>
    <w:rsid w:val="00F10272"/>
    <w:rsid w:val="00F1033B"/>
    <w:rsid w:val="00F1037C"/>
    <w:rsid w:val="00F10512"/>
    <w:rsid w:val="00F1063F"/>
    <w:rsid w:val="00F10C0C"/>
    <w:rsid w:val="00F10DC2"/>
    <w:rsid w:val="00F10F10"/>
    <w:rsid w:val="00F1110F"/>
    <w:rsid w:val="00F111E7"/>
    <w:rsid w:val="00F1120D"/>
    <w:rsid w:val="00F1121E"/>
    <w:rsid w:val="00F11527"/>
    <w:rsid w:val="00F118F5"/>
    <w:rsid w:val="00F1195E"/>
    <w:rsid w:val="00F119E1"/>
    <w:rsid w:val="00F11D50"/>
    <w:rsid w:val="00F11E5F"/>
    <w:rsid w:val="00F11E6B"/>
    <w:rsid w:val="00F12295"/>
    <w:rsid w:val="00F12335"/>
    <w:rsid w:val="00F123DC"/>
    <w:rsid w:val="00F124F7"/>
    <w:rsid w:val="00F127C9"/>
    <w:rsid w:val="00F12CE3"/>
    <w:rsid w:val="00F12E53"/>
    <w:rsid w:val="00F12F75"/>
    <w:rsid w:val="00F13177"/>
    <w:rsid w:val="00F13958"/>
    <w:rsid w:val="00F13B8F"/>
    <w:rsid w:val="00F13C4C"/>
    <w:rsid w:val="00F13FD8"/>
    <w:rsid w:val="00F140B7"/>
    <w:rsid w:val="00F1425F"/>
    <w:rsid w:val="00F14537"/>
    <w:rsid w:val="00F14703"/>
    <w:rsid w:val="00F14900"/>
    <w:rsid w:val="00F1491C"/>
    <w:rsid w:val="00F14990"/>
    <w:rsid w:val="00F14B6B"/>
    <w:rsid w:val="00F14FF4"/>
    <w:rsid w:val="00F15311"/>
    <w:rsid w:val="00F15C84"/>
    <w:rsid w:val="00F15EF1"/>
    <w:rsid w:val="00F16039"/>
    <w:rsid w:val="00F16238"/>
    <w:rsid w:val="00F16319"/>
    <w:rsid w:val="00F16456"/>
    <w:rsid w:val="00F1659E"/>
    <w:rsid w:val="00F16630"/>
    <w:rsid w:val="00F16E29"/>
    <w:rsid w:val="00F16EDB"/>
    <w:rsid w:val="00F16F36"/>
    <w:rsid w:val="00F17071"/>
    <w:rsid w:val="00F17478"/>
    <w:rsid w:val="00F1756E"/>
    <w:rsid w:val="00F17A33"/>
    <w:rsid w:val="00F17B63"/>
    <w:rsid w:val="00F17E5E"/>
    <w:rsid w:val="00F17ED5"/>
    <w:rsid w:val="00F20046"/>
    <w:rsid w:val="00F201A1"/>
    <w:rsid w:val="00F204BC"/>
    <w:rsid w:val="00F20815"/>
    <w:rsid w:val="00F20A25"/>
    <w:rsid w:val="00F20A9C"/>
    <w:rsid w:val="00F20AA4"/>
    <w:rsid w:val="00F20B00"/>
    <w:rsid w:val="00F20E91"/>
    <w:rsid w:val="00F2113C"/>
    <w:rsid w:val="00F214C5"/>
    <w:rsid w:val="00F21589"/>
    <w:rsid w:val="00F2189C"/>
    <w:rsid w:val="00F21A00"/>
    <w:rsid w:val="00F21A36"/>
    <w:rsid w:val="00F21AB6"/>
    <w:rsid w:val="00F21B06"/>
    <w:rsid w:val="00F21C02"/>
    <w:rsid w:val="00F21F4E"/>
    <w:rsid w:val="00F22062"/>
    <w:rsid w:val="00F22392"/>
    <w:rsid w:val="00F224D2"/>
    <w:rsid w:val="00F22556"/>
    <w:rsid w:val="00F22672"/>
    <w:rsid w:val="00F226FC"/>
    <w:rsid w:val="00F229A9"/>
    <w:rsid w:val="00F229F6"/>
    <w:rsid w:val="00F22A50"/>
    <w:rsid w:val="00F22AF3"/>
    <w:rsid w:val="00F22C48"/>
    <w:rsid w:val="00F231D3"/>
    <w:rsid w:val="00F23491"/>
    <w:rsid w:val="00F23690"/>
    <w:rsid w:val="00F23722"/>
    <w:rsid w:val="00F23A79"/>
    <w:rsid w:val="00F23B68"/>
    <w:rsid w:val="00F23CD7"/>
    <w:rsid w:val="00F244AF"/>
    <w:rsid w:val="00F2453B"/>
    <w:rsid w:val="00F2462F"/>
    <w:rsid w:val="00F248B4"/>
    <w:rsid w:val="00F249E6"/>
    <w:rsid w:val="00F24B9D"/>
    <w:rsid w:val="00F24DAB"/>
    <w:rsid w:val="00F24DB6"/>
    <w:rsid w:val="00F25381"/>
    <w:rsid w:val="00F253C2"/>
    <w:rsid w:val="00F257A4"/>
    <w:rsid w:val="00F2617E"/>
    <w:rsid w:val="00F26191"/>
    <w:rsid w:val="00F2645A"/>
    <w:rsid w:val="00F26547"/>
    <w:rsid w:val="00F266D3"/>
    <w:rsid w:val="00F26A0B"/>
    <w:rsid w:val="00F26B07"/>
    <w:rsid w:val="00F26BA2"/>
    <w:rsid w:val="00F26C26"/>
    <w:rsid w:val="00F26CB9"/>
    <w:rsid w:val="00F26DA1"/>
    <w:rsid w:val="00F26DAF"/>
    <w:rsid w:val="00F26E2C"/>
    <w:rsid w:val="00F26EFE"/>
    <w:rsid w:val="00F26FEA"/>
    <w:rsid w:val="00F27031"/>
    <w:rsid w:val="00F27381"/>
    <w:rsid w:val="00F274CC"/>
    <w:rsid w:val="00F275F3"/>
    <w:rsid w:val="00F2760F"/>
    <w:rsid w:val="00F27725"/>
    <w:rsid w:val="00F27CD0"/>
    <w:rsid w:val="00F27F16"/>
    <w:rsid w:val="00F27F2C"/>
    <w:rsid w:val="00F3011B"/>
    <w:rsid w:val="00F3023F"/>
    <w:rsid w:val="00F3034E"/>
    <w:rsid w:val="00F306B6"/>
    <w:rsid w:val="00F307B4"/>
    <w:rsid w:val="00F307D6"/>
    <w:rsid w:val="00F309F5"/>
    <w:rsid w:val="00F309FF"/>
    <w:rsid w:val="00F30BB3"/>
    <w:rsid w:val="00F31575"/>
    <w:rsid w:val="00F3184A"/>
    <w:rsid w:val="00F31D63"/>
    <w:rsid w:val="00F31FA7"/>
    <w:rsid w:val="00F32203"/>
    <w:rsid w:val="00F32316"/>
    <w:rsid w:val="00F32449"/>
    <w:rsid w:val="00F32530"/>
    <w:rsid w:val="00F32720"/>
    <w:rsid w:val="00F32777"/>
    <w:rsid w:val="00F327C5"/>
    <w:rsid w:val="00F327CB"/>
    <w:rsid w:val="00F32890"/>
    <w:rsid w:val="00F32891"/>
    <w:rsid w:val="00F32B3D"/>
    <w:rsid w:val="00F32C4F"/>
    <w:rsid w:val="00F32DB9"/>
    <w:rsid w:val="00F32E13"/>
    <w:rsid w:val="00F33554"/>
    <w:rsid w:val="00F3359C"/>
    <w:rsid w:val="00F33A40"/>
    <w:rsid w:val="00F33C1E"/>
    <w:rsid w:val="00F33CAB"/>
    <w:rsid w:val="00F33EC4"/>
    <w:rsid w:val="00F33F14"/>
    <w:rsid w:val="00F340E0"/>
    <w:rsid w:val="00F346AB"/>
    <w:rsid w:val="00F34CD1"/>
    <w:rsid w:val="00F350C1"/>
    <w:rsid w:val="00F35234"/>
    <w:rsid w:val="00F35636"/>
    <w:rsid w:val="00F35696"/>
    <w:rsid w:val="00F3594B"/>
    <w:rsid w:val="00F35A08"/>
    <w:rsid w:val="00F35BB9"/>
    <w:rsid w:val="00F35C79"/>
    <w:rsid w:val="00F35CDB"/>
    <w:rsid w:val="00F35DAD"/>
    <w:rsid w:val="00F35E2D"/>
    <w:rsid w:val="00F35F5B"/>
    <w:rsid w:val="00F36163"/>
    <w:rsid w:val="00F3635B"/>
    <w:rsid w:val="00F36371"/>
    <w:rsid w:val="00F36DD7"/>
    <w:rsid w:val="00F37329"/>
    <w:rsid w:val="00F3748E"/>
    <w:rsid w:val="00F374AF"/>
    <w:rsid w:val="00F3770E"/>
    <w:rsid w:val="00F37729"/>
    <w:rsid w:val="00F3797D"/>
    <w:rsid w:val="00F37B5D"/>
    <w:rsid w:val="00F37DBA"/>
    <w:rsid w:val="00F37E21"/>
    <w:rsid w:val="00F40371"/>
    <w:rsid w:val="00F4039E"/>
    <w:rsid w:val="00F40596"/>
    <w:rsid w:val="00F409DB"/>
    <w:rsid w:val="00F40BD9"/>
    <w:rsid w:val="00F40F67"/>
    <w:rsid w:val="00F40F7C"/>
    <w:rsid w:val="00F4104B"/>
    <w:rsid w:val="00F4124C"/>
    <w:rsid w:val="00F414B0"/>
    <w:rsid w:val="00F416B8"/>
    <w:rsid w:val="00F4173C"/>
    <w:rsid w:val="00F41C25"/>
    <w:rsid w:val="00F41D82"/>
    <w:rsid w:val="00F41D8E"/>
    <w:rsid w:val="00F41EB8"/>
    <w:rsid w:val="00F41F36"/>
    <w:rsid w:val="00F421A7"/>
    <w:rsid w:val="00F425CA"/>
    <w:rsid w:val="00F427B4"/>
    <w:rsid w:val="00F428C4"/>
    <w:rsid w:val="00F42CF3"/>
    <w:rsid w:val="00F431BD"/>
    <w:rsid w:val="00F4345D"/>
    <w:rsid w:val="00F43790"/>
    <w:rsid w:val="00F43889"/>
    <w:rsid w:val="00F43A90"/>
    <w:rsid w:val="00F43C75"/>
    <w:rsid w:val="00F43D34"/>
    <w:rsid w:val="00F43E41"/>
    <w:rsid w:val="00F43E69"/>
    <w:rsid w:val="00F441E0"/>
    <w:rsid w:val="00F446EA"/>
    <w:rsid w:val="00F44898"/>
    <w:rsid w:val="00F448BC"/>
    <w:rsid w:val="00F44972"/>
    <w:rsid w:val="00F44A5C"/>
    <w:rsid w:val="00F44B4E"/>
    <w:rsid w:val="00F44F12"/>
    <w:rsid w:val="00F45008"/>
    <w:rsid w:val="00F4508B"/>
    <w:rsid w:val="00F45129"/>
    <w:rsid w:val="00F45159"/>
    <w:rsid w:val="00F4521D"/>
    <w:rsid w:val="00F45255"/>
    <w:rsid w:val="00F45291"/>
    <w:rsid w:val="00F4547C"/>
    <w:rsid w:val="00F456D0"/>
    <w:rsid w:val="00F45842"/>
    <w:rsid w:val="00F45886"/>
    <w:rsid w:val="00F45BC8"/>
    <w:rsid w:val="00F4626F"/>
    <w:rsid w:val="00F463E3"/>
    <w:rsid w:val="00F466CE"/>
    <w:rsid w:val="00F469BA"/>
    <w:rsid w:val="00F46D2B"/>
    <w:rsid w:val="00F46E70"/>
    <w:rsid w:val="00F46E85"/>
    <w:rsid w:val="00F4710B"/>
    <w:rsid w:val="00F47248"/>
    <w:rsid w:val="00F47298"/>
    <w:rsid w:val="00F472DE"/>
    <w:rsid w:val="00F4744A"/>
    <w:rsid w:val="00F47633"/>
    <w:rsid w:val="00F47917"/>
    <w:rsid w:val="00F479A1"/>
    <w:rsid w:val="00F47CA9"/>
    <w:rsid w:val="00F47E23"/>
    <w:rsid w:val="00F47E70"/>
    <w:rsid w:val="00F47F7E"/>
    <w:rsid w:val="00F502E0"/>
    <w:rsid w:val="00F50465"/>
    <w:rsid w:val="00F50626"/>
    <w:rsid w:val="00F50CC8"/>
    <w:rsid w:val="00F50D19"/>
    <w:rsid w:val="00F50D47"/>
    <w:rsid w:val="00F512F8"/>
    <w:rsid w:val="00F51A72"/>
    <w:rsid w:val="00F51C08"/>
    <w:rsid w:val="00F523BD"/>
    <w:rsid w:val="00F52592"/>
    <w:rsid w:val="00F527DA"/>
    <w:rsid w:val="00F529F0"/>
    <w:rsid w:val="00F52AC1"/>
    <w:rsid w:val="00F5345B"/>
    <w:rsid w:val="00F53603"/>
    <w:rsid w:val="00F5365F"/>
    <w:rsid w:val="00F536BA"/>
    <w:rsid w:val="00F53881"/>
    <w:rsid w:val="00F538B4"/>
    <w:rsid w:val="00F53906"/>
    <w:rsid w:val="00F5398A"/>
    <w:rsid w:val="00F539E9"/>
    <w:rsid w:val="00F53BAA"/>
    <w:rsid w:val="00F53E1E"/>
    <w:rsid w:val="00F53E81"/>
    <w:rsid w:val="00F53EBF"/>
    <w:rsid w:val="00F53FD4"/>
    <w:rsid w:val="00F54031"/>
    <w:rsid w:val="00F54417"/>
    <w:rsid w:val="00F54886"/>
    <w:rsid w:val="00F548B4"/>
    <w:rsid w:val="00F54F1D"/>
    <w:rsid w:val="00F54F49"/>
    <w:rsid w:val="00F54FC2"/>
    <w:rsid w:val="00F554D3"/>
    <w:rsid w:val="00F55A40"/>
    <w:rsid w:val="00F55E21"/>
    <w:rsid w:val="00F55E3B"/>
    <w:rsid w:val="00F560B3"/>
    <w:rsid w:val="00F56375"/>
    <w:rsid w:val="00F567C9"/>
    <w:rsid w:val="00F569DD"/>
    <w:rsid w:val="00F56DA3"/>
    <w:rsid w:val="00F57533"/>
    <w:rsid w:val="00F576EC"/>
    <w:rsid w:val="00F57753"/>
    <w:rsid w:val="00F577D2"/>
    <w:rsid w:val="00F5784D"/>
    <w:rsid w:val="00F57A12"/>
    <w:rsid w:val="00F57AA0"/>
    <w:rsid w:val="00F57CCE"/>
    <w:rsid w:val="00F57CF9"/>
    <w:rsid w:val="00F600F2"/>
    <w:rsid w:val="00F600F5"/>
    <w:rsid w:val="00F6017C"/>
    <w:rsid w:val="00F60327"/>
    <w:rsid w:val="00F6039D"/>
    <w:rsid w:val="00F603A5"/>
    <w:rsid w:val="00F607BD"/>
    <w:rsid w:val="00F60E3B"/>
    <w:rsid w:val="00F61754"/>
    <w:rsid w:val="00F61979"/>
    <w:rsid w:val="00F61AA4"/>
    <w:rsid w:val="00F61D85"/>
    <w:rsid w:val="00F61DF7"/>
    <w:rsid w:val="00F61FB2"/>
    <w:rsid w:val="00F6245C"/>
    <w:rsid w:val="00F624AB"/>
    <w:rsid w:val="00F62681"/>
    <w:rsid w:val="00F629DC"/>
    <w:rsid w:val="00F62A91"/>
    <w:rsid w:val="00F62EB6"/>
    <w:rsid w:val="00F62EBB"/>
    <w:rsid w:val="00F63078"/>
    <w:rsid w:val="00F63265"/>
    <w:rsid w:val="00F63402"/>
    <w:rsid w:val="00F6346F"/>
    <w:rsid w:val="00F635FB"/>
    <w:rsid w:val="00F636C0"/>
    <w:rsid w:val="00F639BA"/>
    <w:rsid w:val="00F63C96"/>
    <w:rsid w:val="00F63E6A"/>
    <w:rsid w:val="00F640CD"/>
    <w:rsid w:val="00F6434A"/>
    <w:rsid w:val="00F64395"/>
    <w:rsid w:val="00F646FE"/>
    <w:rsid w:val="00F6470B"/>
    <w:rsid w:val="00F64AF3"/>
    <w:rsid w:val="00F64B8E"/>
    <w:rsid w:val="00F64D20"/>
    <w:rsid w:val="00F64DAB"/>
    <w:rsid w:val="00F6500B"/>
    <w:rsid w:val="00F65049"/>
    <w:rsid w:val="00F650FE"/>
    <w:rsid w:val="00F654CA"/>
    <w:rsid w:val="00F6589E"/>
    <w:rsid w:val="00F658BF"/>
    <w:rsid w:val="00F6599B"/>
    <w:rsid w:val="00F65AA0"/>
    <w:rsid w:val="00F65BEA"/>
    <w:rsid w:val="00F66036"/>
    <w:rsid w:val="00F661E4"/>
    <w:rsid w:val="00F66205"/>
    <w:rsid w:val="00F662F8"/>
    <w:rsid w:val="00F66391"/>
    <w:rsid w:val="00F666DE"/>
    <w:rsid w:val="00F667D1"/>
    <w:rsid w:val="00F6685A"/>
    <w:rsid w:val="00F669AB"/>
    <w:rsid w:val="00F66A63"/>
    <w:rsid w:val="00F66AA9"/>
    <w:rsid w:val="00F66E1D"/>
    <w:rsid w:val="00F66FF0"/>
    <w:rsid w:val="00F66FFC"/>
    <w:rsid w:val="00F670C6"/>
    <w:rsid w:val="00F67124"/>
    <w:rsid w:val="00F6730A"/>
    <w:rsid w:val="00F6735B"/>
    <w:rsid w:val="00F6767E"/>
    <w:rsid w:val="00F67781"/>
    <w:rsid w:val="00F67B80"/>
    <w:rsid w:val="00F67E6F"/>
    <w:rsid w:val="00F67EA6"/>
    <w:rsid w:val="00F67EB7"/>
    <w:rsid w:val="00F701BB"/>
    <w:rsid w:val="00F702BF"/>
    <w:rsid w:val="00F702D2"/>
    <w:rsid w:val="00F70327"/>
    <w:rsid w:val="00F70438"/>
    <w:rsid w:val="00F704A9"/>
    <w:rsid w:val="00F70584"/>
    <w:rsid w:val="00F705AC"/>
    <w:rsid w:val="00F705F0"/>
    <w:rsid w:val="00F70638"/>
    <w:rsid w:val="00F706F8"/>
    <w:rsid w:val="00F7081E"/>
    <w:rsid w:val="00F708DD"/>
    <w:rsid w:val="00F70940"/>
    <w:rsid w:val="00F7098C"/>
    <w:rsid w:val="00F70A7D"/>
    <w:rsid w:val="00F70C09"/>
    <w:rsid w:val="00F70DCA"/>
    <w:rsid w:val="00F71005"/>
    <w:rsid w:val="00F71083"/>
    <w:rsid w:val="00F713B3"/>
    <w:rsid w:val="00F71511"/>
    <w:rsid w:val="00F7184F"/>
    <w:rsid w:val="00F719A5"/>
    <w:rsid w:val="00F71AC7"/>
    <w:rsid w:val="00F71D45"/>
    <w:rsid w:val="00F71DE0"/>
    <w:rsid w:val="00F72274"/>
    <w:rsid w:val="00F72445"/>
    <w:rsid w:val="00F7250B"/>
    <w:rsid w:val="00F727C0"/>
    <w:rsid w:val="00F727EB"/>
    <w:rsid w:val="00F7283E"/>
    <w:rsid w:val="00F72DD7"/>
    <w:rsid w:val="00F72E7A"/>
    <w:rsid w:val="00F733D4"/>
    <w:rsid w:val="00F735DE"/>
    <w:rsid w:val="00F73864"/>
    <w:rsid w:val="00F738DB"/>
    <w:rsid w:val="00F738FC"/>
    <w:rsid w:val="00F73905"/>
    <w:rsid w:val="00F73B36"/>
    <w:rsid w:val="00F73BF6"/>
    <w:rsid w:val="00F73EB6"/>
    <w:rsid w:val="00F7403E"/>
    <w:rsid w:val="00F741A6"/>
    <w:rsid w:val="00F742D8"/>
    <w:rsid w:val="00F743A4"/>
    <w:rsid w:val="00F746EA"/>
    <w:rsid w:val="00F74B1A"/>
    <w:rsid w:val="00F74B56"/>
    <w:rsid w:val="00F75085"/>
    <w:rsid w:val="00F75253"/>
    <w:rsid w:val="00F7531C"/>
    <w:rsid w:val="00F75344"/>
    <w:rsid w:val="00F755CC"/>
    <w:rsid w:val="00F7566F"/>
    <w:rsid w:val="00F758CA"/>
    <w:rsid w:val="00F758DE"/>
    <w:rsid w:val="00F75EBC"/>
    <w:rsid w:val="00F76036"/>
    <w:rsid w:val="00F76066"/>
    <w:rsid w:val="00F760F9"/>
    <w:rsid w:val="00F761BC"/>
    <w:rsid w:val="00F761F7"/>
    <w:rsid w:val="00F76271"/>
    <w:rsid w:val="00F76354"/>
    <w:rsid w:val="00F7641F"/>
    <w:rsid w:val="00F76542"/>
    <w:rsid w:val="00F766DD"/>
    <w:rsid w:val="00F76959"/>
    <w:rsid w:val="00F76A5B"/>
    <w:rsid w:val="00F76C10"/>
    <w:rsid w:val="00F76E53"/>
    <w:rsid w:val="00F77041"/>
    <w:rsid w:val="00F77119"/>
    <w:rsid w:val="00F77199"/>
    <w:rsid w:val="00F771A6"/>
    <w:rsid w:val="00F771D2"/>
    <w:rsid w:val="00F7776B"/>
    <w:rsid w:val="00F77981"/>
    <w:rsid w:val="00F77C52"/>
    <w:rsid w:val="00F77C7F"/>
    <w:rsid w:val="00F77E8D"/>
    <w:rsid w:val="00F802FD"/>
    <w:rsid w:val="00F80605"/>
    <w:rsid w:val="00F80948"/>
    <w:rsid w:val="00F80B9C"/>
    <w:rsid w:val="00F80CD9"/>
    <w:rsid w:val="00F80DC5"/>
    <w:rsid w:val="00F80EE2"/>
    <w:rsid w:val="00F80F1C"/>
    <w:rsid w:val="00F810C7"/>
    <w:rsid w:val="00F81519"/>
    <w:rsid w:val="00F81708"/>
    <w:rsid w:val="00F81782"/>
    <w:rsid w:val="00F81786"/>
    <w:rsid w:val="00F81F6A"/>
    <w:rsid w:val="00F82161"/>
    <w:rsid w:val="00F82E4C"/>
    <w:rsid w:val="00F82EDF"/>
    <w:rsid w:val="00F83025"/>
    <w:rsid w:val="00F832CB"/>
    <w:rsid w:val="00F83383"/>
    <w:rsid w:val="00F83654"/>
    <w:rsid w:val="00F83C0C"/>
    <w:rsid w:val="00F83C40"/>
    <w:rsid w:val="00F8464C"/>
    <w:rsid w:val="00F84719"/>
    <w:rsid w:val="00F84833"/>
    <w:rsid w:val="00F84922"/>
    <w:rsid w:val="00F849F8"/>
    <w:rsid w:val="00F84A01"/>
    <w:rsid w:val="00F84A78"/>
    <w:rsid w:val="00F84C32"/>
    <w:rsid w:val="00F84EC8"/>
    <w:rsid w:val="00F85025"/>
    <w:rsid w:val="00F85040"/>
    <w:rsid w:val="00F85137"/>
    <w:rsid w:val="00F85191"/>
    <w:rsid w:val="00F852B9"/>
    <w:rsid w:val="00F852FA"/>
    <w:rsid w:val="00F85420"/>
    <w:rsid w:val="00F8547B"/>
    <w:rsid w:val="00F85523"/>
    <w:rsid w:val="00F8560A"/>
    <w:rsid w:val="00F85755"/>
    <w:rsid w:val="00F857B6"/>
    <w:rsid w:val="00F85D14"/>
    <w:rsid w:val="00F860BB"/>
    <w:rsid w:val="00F861A7"/>
    <w:rsid w:val="00F86268"/>
    <w:rsid w:val="00F867D7"/>
    <w:rsid w:val="00F8688B"/>
    <w:rsid w:val="00F86D3A"/>
    <w:rsid w:val="00F86D8F"/>
    <w:rsid w:val="00F870E1"/>
    <w:rsid w:val="00F871E4"/>
    <w:rsid w:val="00F873BA"/>
    <w:rsid w:val="00F87796"/>
    <w:rsid w:val="00F87A19"/>
    <w:rsid w:val="00F87D61"/>
    <w:rsid w:val="00F87FD8"/>
    <w:rsid w:val="00F87FF4"/>
    <w:rsid w:val="00F909EF"/>
    <w:rsid w:val="00F90C42"/>
    <w:rsid w:val="00F90E02"/>
    <w:rsid w:val="00F90E50"/>
    <w:rsid w:val="00F912A1"/>
    <w:rsid w:val="00F91380"/>
    <w:rsid w:val="00F91469"/>
    <w:rsid w:val="00F917CD"/>
    <w:rsid w:val="00F919EA"/>
    <w:rsid w:val="00F91DD6"/>
    <w:rsid w:val="00F91E40"/>
    <w:rsid w:val="00F91F50"/>
    <w:rsid w:val="00F91F7B"/>
    <w:rsid w:val="00F91FBE"/>
    <w:rsid w:val="00F920E8"/>
    <w:rsid w:val="00F9224B"/>
    <w:rsid w:val="00F922BB"/>
    <w:rsid w:val="00F9246C"/>
    <w:rsid w:val="00F92594"/>
    <w:rsid w:val="00F928AF"/>
    <w:rsid w:val="00F929C7"/>
    <w:rsid w:val="00F92AE0"/>
    <w:rsid w:val="00F92B54"/>
    <w:rsid w:val="00F92C33"/>
    <w:rsid w:val="00F92C87"/>
    <w:rsid w:val="00F92CA1"/>
    <w:rsid w:val="00F92D5D"/>
    <w:rsid w:val="00F92DB4"/>
    <w:rsid w:val="00F92E2A"/>
    <w:rsid w:val="00F9315C"/>
    <w:rsid w:val="00F933AC"/>
    <w:rsid w:val="00F937A2"/>
    <w:rsid w:val="00F9397A"/>
    <w:rsid w:val="00F93ADE"/>
    <w:rsid w:val="00F93C87"/>
    <w:rsid w:val="00F93FF7"/>
    <w:rsid w:val="00F94257"/>
    <w:rsid w:val="00F94342"/>
    <w:rsid w:val="00F9437B"/>
    <w:rsid w:val="00F944C9"/>
    <w:rsid w:val="00F9466D"/>
    <w:rsid w:val="00F94781"/>
    <w:rsid w:val="00F94868"/>
    <w:rsid w:val="00F9494B"/>
    <w:rsid w:val="00F949E1"/>
    <w:rsid w:val="00F949F2"/>
    <w:rsid w:val="00F94C41"/>
    <w:rsid w:val="00F94D3B"/>
    <w:rsid w:val="00F94E7E"/>
    <w:rsid w:val="00F952B7"/>
    <w:rsid w:val="00F9530A"/>
    <w:rsid w:val="00F95389"/>
    <w:rsid w:val="00F95892"/>
    <w:rsid w:val="00F95DEE"/>
    <w:rsid w:val="00F96086"/>
    <w:rsid w:val="00F96162"/>
    <w:rsid w:val="00F962C7"/>
    <w:rsid w:val="00F9631B"/>
    <w:rsid w:val="00F96371"/>
    <w:rsid w:val="00F963D1"/>
    <w:rsid w:val="00F9654E"/>
    <w:rsid w:val="00F9656A"/>
    <w:rsid w:val="00F965DF"/>
    <w:rsid w:val="00F96B94"/>
    <w:rsid w:val="00F96C5E"/>
    <w:rsid w:val="00F96E37"/>
    <w:rsid w:val="00F96E7B"/>
    <w:rsid w:val="00F97006"/>
    <w:rsid w:val="00F97291"/>
    <w:rsid w:val="00F97413"/>
    <w:rsid w:val="00F97631"/>
    <w:rsid w:val="00F976B0"/>
    <w:rsid w:val="00F9790F"/>
    <w:rsid w:val="00F9796A"/>
    <w:rsid w:val="00F97A79"/>
    <w:rsid w:val="00F97CC2"/>
    <w:rsid w:val="00F97E3E"/>
    <w:rsid w:val="00F97E8D"/>
    <w:rsid w:val="00F97EAD"/>
    <w:rsid w:val="00FA030D"/>
    <w:rsid w:val="00FA04EA"/>
    <w:rsid w:val="00FA04F3"/>
    <w:rsid w:val="00FA058C"/>
    <w:rsid w:val="00FA08D6"/>
    <w:rsid w:val="00FA1418"/>
    <w:rsid w:val="00FA141C"/>
    <w:rsid w:val="00FA1584"/>
    <w:rsid w:val="00FA15FB"/>
    <w:rsid w:val="00FA1720"/>
    <w:rsid w:val="00FA195B"/>
    <w:rsid w:val="00FA1A41"/>
    <w:rsid w:val="00FA1A93"/>
    <w:rsid w:val="00FA1B04"/>
    <w:rsid w:val="00FA1BF9"/>
    <w:rsid w:val="00FA1D1A"/>
    <w:rsid w:val="00FA1D52"/>
    <w:rsid w:val="00FA25AE"/>
    <w:rsid w:val="00FA25DB"/>
    <w:rsid w:val="00FA2622"/>
    <w:rsid w:val="00FA2AD5"/>
    <w:rsid w:val="00FA2DA3"/>
    <w:rsid w:val="00FA2F95"/>
    <w:rsid w:val="00FA2FA9"/>
    <w:rsid w:val="00FA3203"/>
    <w:rsid w:val="00FA35D6"/>
    <w:rsid w:val="00FA36C4"/>
    <w:rsid w:val="00FA38FD"/>
    <w:rsid w:val="00FA3927"/>
    <w:rsid w:val="00FA39E8"/>
    <w:rsid w:val="00FA3AAB"/>
    <w:rsid w:val="00FA3D4B"/>
    <w:rsid w:val="00FA4152"/>
    <w:rsid w:val="00FA4336"/>
    <w:rsid w:val="00FA443B"/>
    <w:rsid w:val="00FA49FD"/>
    <w:rsid w:val="00FA4C24"/>
    <w:rsid w:val="00FA4D50"/>
    <w:rsid w:val="00FA4F1A"/>
    <w:rsid w:val="00FA51CC"/>
    <w:rsid w:val="00FA5281"/>
    <w:rsid w:val="00FA536A"/>
    <w:rsid w:val="00FA53EB"/>
    <w:rsid w:val="00FA54B2"/>
    <w:rsid w:val="00FA55A8"/>
    <w:rsid w:val="00FA5865"/>
    <w:rsid w:val="00FA5883"/>
    <w:rsid w:val="00FA5A10"/>
    <w:rsid w:val="00FA5C75"/>
    <w:rsid w:val="00FA5E35"/>
    <w:rsid w:val="00FA5E4E"/>
    <w:rsid w:val="00FA6081"/>
    <w:rsid w:val="00FA6515"/>
    <w:rsid w:val="00FA655F"/>
    <w:rsid w:val="00FA6572"/>
    <w:rsid w:val="00FA6889"/>
    <w:rsid w:val="00FA691A"/>
    <w:rsid w:val="00FA6B6B"/>
    <w:rsid w:val="00FA6BC8"/>
    <w:rsid w:val="00FA7196"/>
    <w:rsid w:val="00FA7278"/>
    <w:rsid w:val="00FA72C2"/>
    <w:rsid w:val="00FA7592"/>
    <w:rsid w:val="00FA75E4"/>
    <w:rsid w:val="00FA7725"/>
    <w:rsid w:val="00FA7BA6"/>
    <w:rsid w:val="00FA7CC5"/>
    <w:rsid w:val="00FB00A1"/>
    <w:rsid w:val="00FB00D0"/>
    <w:rsid w:val="00FB0225"/>
    <w:rsid w:val="00FB0502"/>
    <w:rsid w:val="00FB080E"/>
    <w:rsid w:val="00FB08A6"/>
    <w:rsid w:val="00FB08B0"/>
    <w:rsid w:val="00FB0DE9"/>
    <w:rsid w:val="00FB119C"/>
    <w:rsid w:val="00FB11D2"/>
    <w:rsid w:val="00FB11FE"/>
    <w:rsid w:val="00FB1A89"/>
    <w:rsid w:val="00FB1BB3"/>
    <w:rsid w:val="00FB1CAF"/>
    <w:rsid w:val="00FB1DEC"/>
    <w:rsid w:val="00FB1E4E"/>
    <w:rsid w:val="00FB1F0D"/>
    <w:rsid w:val="00FB1FC2"/>
    <w:rsid w:val="00FB21C8"/>
    <w:rsid w:val="00FB2219"/>
    <w:rsid w:val="00FB2316"/>
    <w:rsid w:val="00FB247F"/>
    <w:rsid w:val="00FB294F"/>
    <w:rsid w:val="00FB2B27"/>
    <w:rsid w:val="00FB2B8E"/>
    <w:rsid w:val="00FB323E"/>
    <w:rsid w:val="00FB32FC"/>
    <w:rsid w:val="00FB332E"/>
    <w:rsid w:val="00FB341B"/>
    <w:rsid w:val="00FB352B"/>
    <w:rsid w:val="00FB3657"/>
    <w:rsid w:val="00FB37EF"/>
    <w:rsid w:val="00FB38E4"/>
    <w:rsid w:val="00FB3A5D"/>
    <w:rsid w:val="00FB3C87"/>
    <w:rsid w:val="00FB3DE7"/>
    <w:rsid w:val="00FB3EFA"/>
    <w:rsid w:val="00FB3FF5"/>
    <w:rsid w:val="00FB40D5"/>
    <w:rsid w:val="00FB412B"/>
    <w:rsid w:val="00FB41CD"/>
    <w:rsid w:val="00FB43EA"/>
    <w:rsid w:val="00FB45B5"/>
    <w:rsid w:val="00FB4746"/>
    <w:rsid w:val="00FB4750"/>
    <w:rsid w:val="00FB49CE"/>
    <w:rsid w:val="00FB49D2"/>
    <w:rsid w:val="00FB4A0B"/>
    <w:rsid w:val="00FB5218"/>
    <w:rsid w:val="00FB5263"/>
    <w:rsid w:val="00FB54D1"/>
    <w:rsid w:val="00FB5863"/>
    <w:rsid w:val="00FB58C3"/>
    <w:rsid w:val="00FB5A9F"/>
    <w:rsid w:val="00FB5AA7"/>
    <w:rsid w:val="00FB5C8F"/>
    <w:rsid w:val="00FB5DB9"/>
    <w:rsid w:val="00FB5F6C"/>
    <w:rsid w:val="00FB6020"/>
    <w:rsid w:val="00FB6168"/>
    <w:rsid w:val="00FB61CA"/>
    <w:rsid w:val="00FB63FD"/>
    <w:rsid w:val="00FB6888"/>
    <w:rsid w:val="00FB6B93"/>
    <w:rsid w:val="00FB6EB3"/>
    <w:rsid w:val="00FB6EFF"/>
    <w:rsid w:val="00FB704E"/>
    <w:rsid w:val="00FB71DB"/>
    <w:rsid w:val="00FB73D3"/>
    <w:rsid w:val="00FB77B5"/>
    <w:rsid w:val="00FB7847"/>
    <w:rsid w:val="00FB7AFE"/>
    <w:rsid w:val="00FB7DD1"/>
    <w:rsid w:val="00FB7F9D"/>
    <w:rsid w:val="00FC006B"/>
    <w:rsid w:val="00FC0198"/>
    <w:rsid w:val="00FC01BB"/>
    <w:rsid w:val="00FC020B"/>
    <w:rsid w:val="00FC0448"/>
    <w:rsid w:val="00FC0532"/>
    <w:rsid w:val="00FC0759"/>
    <w:rsid w:val="00FC08E7"/>
    <w:rsid w:val="00FC0A30"/>
    <w:rsid w:val="00FC0B87"/>
    <w:rsid w:val="00FC0C75"/>
    <w:rsid w:val="00FC0CCC"/>
    <w:rsid w:val="00FC0F0E"/>
    <w:rsid w:val="00FC0FA6"/>
    <w:rsid w:val="00FC1172"/>
    <w:rsid w:val="00FC11ED"/>
    <w:rsid w:val="00FC1576"/>
    <w:rsid w:val="00FC17B6"/>
    <w:rsid w:val="00FC184D"/>
    <w:rsid w:val="00FC187C"/>
    <w:rsid w:val="00FC1A62"/>
    <w:rsid w:val="00FC1D67"/>
    <w:rsid w:val="00FC20A7"/>
    <w:rsid w:val="00FC2925"/>
    <w:rsid w:val="00FC2A49"/>
    <w:rsid w:val="00FC2B54"/>
    <w:rsid w:val="00FC2BDE"/>
    <w:rsid w:val="00FC2CDC"/>
    <w:rsid w:val="00FC30A0"/>
    <w:rsid w:val="00FC3276"/>
    <w:rsid w:val="00FC36D6"/>
    <w:rsid w:val="00FC39D8"/>
    <w:rsid w:val="00FC3B38"/>
    <w:rsid w:val="00FC3EF1"/>
    <w:rsid w:val="00FC3F2D"/>
    <w:rsid w:val="00FC3F41"/>
    <w:rsid w:val="00FC40AE"/>
    <w:rsid w:val="00FC40FF"/>
    <w:rsid w:val="00FC41CC"/>
    <w:rsid w:val="00FC4265"/>
    <w:rsid w:val="00FC43AD"/>
    <w:rsid w:val="00FC4745"/>
    <w:rsid w:val="00FC4775"/>
    <w:rsid w:val="00FC4A9A"/>
    <w:rsid w:val="00FC4AFD"/>
    <w:rsid w:val="00FC4BB0"/>
    <w:rsid w:val="00FC4BF2"/>
    <w:rsid w:val="00FC4C74"/>
    <w:rsid w:val="00FC4E9F"/>
    <w:rsid w:val="00FC5552"/>
    <w:rsid w:val="00FC5560"/>
    <w:rsid w:val="00FC5730"/>
    <w:rsid w:val="00FC57AB"/>
    <w:rsid w:val="00FC5856"/>
    <w:rsid w:val="00FC5A09"/>
    <w:rsid w:val="00FC5BA0"/>
    <w:rsid w:val="00FC6002"/>
    <w:rsid w:val="00FC6197"/>
    <w:rsid w:val="00FC61A0"/>
    <w:rsid w:val="00FC638A"/>
    <w:rsid w:val="00FC6532"/>
    <w:rsid w:val="00FC67FD"/>
    <w:rsid w:val="00FC6AD0"/>
    <w:rsid w:val="00FC6BC3"/>
    <w:rsid w:val="00FC6CE4"/>
    <w:rsid w:val="00FC7188"/>
    <w:rsid w:val="00FC72CE"/>
    <w:rsid w:val="00FC7305"/>
    <w:rsid w:val="00FC749E"/>
    <w:rsid w:val="00FC7794"/>
    <w:rsid w:val="00FC780C"/>
    <w:rsid w:val="00FC7B4F"/>
    <w:rsid w:val="00FC7C4D"/>
    <w:rsid w:val="00FD00AE"/>
    <w:rsid w:val="00FD01F5"/>
    <w:rsid w:val="00FD0980"/>
    <w:rsid w:val="00FD0C62"/>
    <w:rsid w:val="00FD0E35"/>
    <w:rsid w:val="00FD107A"/>
    <w:rsid w:val="00FD1135"/>
    <w:rsid w:val="00FD12AE"/>
    <w:rsid w:val="00FD14C0"/>
    <w:rsid w:val="00FD152C"/>
    <w:rsid w:val="00FD1675"/>
    <w:rsid w:val="00FD1B96"/>
    <w:rsid w:val="00FD1C51"/>
    <w:rsid w:val="00FD1C5C"/>
    <w:rsid w:val="00FD26A7"/>
    <w:rsid w:val="00FD27F9"/>
    <w:rsid w:val="00FD284F"/>
    <w:rsid w:val="00FD29C7"/>
    <w:rsid w:val="00FD2A17"/>
    <w:rsid w:val="00FD2B40"/>
    <w:rsid w:val="00FD2DE0"/>
    <w:rsid w:val="00FD2F2A"/>
    <w:rsid w:val="00FD2F5B"/>
    <w:rsid w:val="00FD38C8"/>
    <w:rsid w:val="00FD3B0D"/>
    <w:rsid w:val="00FD3C30"/>
    <w:rsid w:val="00FD3D0F"/>
    <w:rsid w:val="00FD42E5"/>
    <w:rsid w:val="00FD4462"/>
    <w:rsid w:val="00FD44B9"/>
    <w:rsid w:val="00FD46F7"/>
    <w:rsid w:val="00FD46F9"/>
    <w:rsid w:val="00FD4805"/>
    <w:rsid w:val="00FD496B"/>
    <w:rsid w:val="00FD4B2D"/>
    <w:rsid w:val="00FD4C1C"/>
    <w:rsid w:val="00FD4D37"/>
    <w:rsid w:val="00FD4DC8"/>
    <w:rsid w:val="00FD4DED"/>
    <w:rsid w:val="00FD4E87"/>
    <w:rsid w:val="00FD510F"/>
    <w:rsid w:val="00FD5212"/>
    <w:rsid w:val="00FD533C"/>
    <w:rsid w:val="00FD5D54"/>
    <w:rsid w:val="00FD61A5"/>
    <w:rsid w:val="00FD62A5"/>
    <w:rsid w:val="00FD63D9"/>
    <w:rsid w:val="00FD6732"/>
    <w:rsid w:val="00FD6F34"/>
    <w:rsid w:val="00FD6FB2"/>
    <w:rsid w:val="00FD7081"/>
    <w:rsid w:val="00FD7590"/>
    <w:rsid w:val="00FD767E"/>
    <w:rsid w:val="00FD77DE"/>
    <w:rsid w:val="00FD78AD"/>
    <w:rsid w:val="00FD7A81"/>
    <w:rsid w:val="00FD7DC1"/>
    <w:rsid w:val="00FD7ED5"/>
    <w:rsid w:val="00FE00BF"/>
    <w:rsid w:val="00FE0374"/>
    <w:rsid w:val="00FE0397"/>
    <w:rsid w:val="00FE03E3"/>
    <w:rsid w:val="00FE05C9"/>
    <w:rsid w:val="00FE08A1"/>
    <w:rsid w:val="00FE0AD5"/>
    <w:rsid w:val="00FE0EDB"/>
    <w:rsid w:val="00FE1274"/>
    <w:rsid w:val="00FE13FC"/>
    <w:rsid w:val="00FE1559"/>
    <w:rsid w:val="00FE16D4"/>
    <w:rsid w:val="00FE1793"/>
    <w:rsid w:val="00FE1D78"/>
    <w:rsid w:val="00FE213E"/>
    <w:rsid w:val="00FE2376"/>
    <w:rsid w:val="00FE2391"/>
    <w:rsid w:val="00FE25A9"/>
    <w:rsid w:val="00FE2610"/>
    <w:rsid w:val="00FE28BD"/>
    <w:rsid w:val="00FE2912"/>
    <w:rsid w:val="00FE2A09"/>
    <w:rsid w:val="00FE2AB2"/>
    <w:rsid w:val="00FE2D2A"/>
    <w:rsid w:val="00FE2E2F"/>
    <w:rsid w:val="00FE2EC7"/>
    <w:rsid w:val="00FE30FB"/>
    <w:rsid w:val="00FE3459"/>
    <w:rsid w:val="00FE38AD"/>
    <w:rsid w:val="00FE3A52"/>
    <w:rsid w:val="00FE3BDD"/>
    <w:rsid w:val="00FE3CE7"/>
    <w:rsid w:val="00FE3D0D"/>
    <w:rsid w:val="00FE3D90"/>
    <w:rsid w:val="00FE40C3"/>
    <w:rsid w:val="00FE4423"/>
    <w:rsid w:val="00FE4EA5"/>
    <w:rsid w:val="00FE4EE9"/>
    <w:rsid w:val="00FE4F52"/>
    <w:rsid w:val="00FE4FF3"/>
    <w:rsid w:val="00FE5358"/>
    <w:rsid w:val="00FE53D1"/>
    <w:rsid w:val="00FE582F"/>
    <w:rsid w:val="00FE5B65"/>
    <w:rsid w:val="00FE5C99"/>
    <w:rsid w:val="00FE5D6B"/>
    <w:rsid w:val="00FE6638"/>
    <w:rsid w:val="00FE675F"/>
    <w:rsid w:val="00FE687E"/>
    <w:rsid w:val="00FE69F9"/>
    <w:rsid w:val="00FE6D61"/>
    <w:rsid w:val="00FE6E97"/>
    <w:rsid w:val="00FE6ED9"/>
    <w:rsid w:val="00FE7028"/>
    <w:rsid w:val="00FE7284"/>
    <w:rsid w:val="00FE7286"/>
    <w:rsid w:val="00FE7312"/>
    <w:rsid w:val="00FE7591"/>
    <w:rsid w:val="00FE77A6"/>
    <w:rsid w:val="00FE7900"/>
    <w:rsid w:val="00FE7D62"/>
    <w:rsid w:val="00FF0118"/>
    <w:rsid w:val="00FF02A0"/>
    <w:rsid w:val="00FF03BA"/>
    <w:rsid w:val="00FF06DD"/>
    <w:rsid w:val="00FF09DC"/>
    <w:rsid w:val="00FF0C83"/>
    <w:rsid w:val="00FF0F1F"/>
    <w:rsid w:val="00FF12EE"/>
    <w:rsid w:val="00FF1384"/>
    <w:rsid w:val="00FF1390"/>
    <w:rsid w:val="00FF145C"/>
    <w:rsid w:val="00FF151D"/>
    <w:rsid w:val="00FF1904"/>
    <w:rsid w:val="00FF1D49"/>
    <w:rsid w:val="00FF1DBC"/>
    <w:rsid w:val="00FF1DD1"/>
    <w:rsid w:val="00FF1E7A"/>
    <w:rsid w:val="00FF221C"/>
    <w:rsid w:val="00FF25A4"/>
    <w:rsid w:val="00FF27E3"/>
    <w:rsid w:val="00FF280D"/>
    <w:rsid w:val="00FF2AD7"/>
    <w:rsid w:val="00FF2BD8"/>
    <w:rsid w:val="00FF2BEF"/>
    <w:rsid w:val="00FF3056"/>
    <w:rsid w:val="00FF339A"/>
    <w:rsid w:val="00FF36D6"/>
    <w:rsid w:val="00FF386B"/>
    <w:rsid w:val="00FF39D2"/>
    <w:rsid w:val="00FF3D2A"/>
    <w:rsid w:val="00FF3E98"/>
    <w:rsid w:val="00FF4447"/>
    <w:rsid w:val="00FF4790"/>
    <w:rsid w:val="00FF4A58"/>
    <w:rsid w:val="00FF4B51"/>
    <w:rsid w:val="00FF4FF9"/>
    <w:rsid w:val="00FF5029"/>
    <w:rsid w:val="00FF506F"/>
    <w:rsid w:val="00FF539B"/>
    <w:rsid w:val="00FF5497"/>
    <w:rsid w:val="00FF56E7"/>
    <w:rsid w:val="00FF5BE8"/>
    <w:rsid w:val="00FF5CAB"/>
    <w:rsid w:val="00FF5E44"/>
    <w:rsid w:val="00FF5ED3"/>
    <w:rsid w:val="00FF5FD3"/>
    <w:rsid w:val="00FF60D8"/>
    <w:rsid w:val="00FF66D5"/>
    <w:rsid w:val="00FF6753"/>
    <w:rsid w:val="00FF685B"/>
    <w:rsid w:val="00FF6871"/>
    <w:rsid w:val="00FF68D6"/>
    <w:rsid w:val="00FF69A8"/>
    <w:rsid w:val="00FF69E5"/>
    <w:rsid w:val="00FF6A5F"/>
    <w:rsid w:val="00FF6C0F"/>
    <w:rsid w:val="00FF700D"/>
    <w:rsid w:val="00FF7166"/>
    <w:rsid w:val="00FF7387"/>
    <w:rsid w:val="00FF739C"/>
    <w:rsid w:val="00FF7574"/>
    <w:rsid w:val="00FF7713"/>
    <w:rsid w:val="00FF78AC"/>
    <w:rsid w:val="00FF7986"/>
    <w:rsid w:val="00FF7C84"/>
    <w:rsid w:val="00FF7DBA"/>
    <w:rsid w:val="00FF7E57"/>
    <w:rsid w:val="00FF7E98"/>
    <w:rsid w:val="00FF7F7A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4589B6"/>
  <w15:chartTrackingRefBased/>
  <w15:docId w15:val="{1BC6109D-28A1-4947-8C2D-30079168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B251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B2510"/>
    <w:pPr>
      <w:spacing w:after="120"/>
    </w:pPr>
    <w:rPr>
      <w:sz w:val="20"/>
      <w:szCs w:val="20"/>
    </w:rPr>
  </w:style>
  <w:style w:type="character" w:styleId="Uwydatnienie">
    <w:name w:val="Emphasis"/>
    <w:qFormat/>
    <w:rsid w:val="006B2510"/>
    <w:rPr>
      <w:i/>
      <w:iCs/>
    </w:rPr>
  </w:style>
  <w:style w:type="paragraph" w:styleId="Tekstprzypisudolnego">
    <w:name w:val="footnote text"/>
    <w:aliases w:val="Podrozdzia3,Footnote,Podrozdział"/>
    <w:basedOn w:val="Normalny"/>
    <w:link w:val="TekstprzypisudolnegoZnak"/>
    <w:semiHidden/>
    <w:rsid w:val="00932AC5"/>
    <w:rPr>
      <w:sz w:val="20"/>
      <w:szCs w:val="20"/>
    </w:rPr>
  </w:style>
  <w:style w:type="character" w:styleId="Odwoanieprzypisudolnego">
    <w:name w:val="footnote reference"/>
    <w:uiPriority w:val="99"/>
    <w:semiHidden/>
    <w:rsid w:val="00932AC5"/>
    <w:rPr>
      <w:vertAlign w:val="superscript"/>
    </w:rPr>
  </w:style>
  <w:style w:type="character" w:styleId="Odwoaniedokomentarza">
    <w:name w:val="annotation reference"/>
    <w:semiHidden/>
    <w:rsid w:val="00670E6C"/>
    <w:rPr>
      <w:sz w:val="16"/>
      <w:szCs w:val="16"/>
    </w:rPr>
  </w:style>
  <w:style w:type="paragraph" w:styleId="Tekstkomentarza">
    <w:name w:val="annotation text"/>
    <w:basedOn w:val="Normalny"/>
    <w:semiHidden/>
    <w:rsid w:val="00670E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70E6C"/>
    <w:rPr>
      <w:b/>
      <w:bCs/>
    </w:rPr>
  </w:style>
  <w:style w:type="paragraph" w:styleId="Tekstdymka">
    <w:name w:val="Balloon Text"/>
    <w:basedOn w:val="Normalny"/>
    <w:semiHidden/>
    <w:rsid w:val="00670E6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44E3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4E39"/>
    <w:rPr>
      <w:sz w:val="24"/>
      <w:szCs w:val="24"/>
    </w:rPr>
  </w:style>
  <w:style w:type="paragraph" w:customStyle="1" w:styleId="LO-normal">
    <w:name w:val="LO-normal"/>
    <w:rsid w:val="00D03FF4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TekstprzypisudolnegoZnak">
    <w:name w:val="Tekst przypisu dolnego Znak"/>
    <w:aliases w:val="Podrozdzia3 Znak,Footnote Znak,Podrozdział Znak"/>
    <w:link w:val="Tekstprzypisudolnego"/>
    <w:semiHidden/>
    <w:rsid w:val="00DF64D6"/>
  </w:style>
  <w:style w:type="table" w:styleId="Tabela-Siatka">
    <w:name w:val="Table Grid"/>
    <w:basedOn w:val="Standardowy"/>
    <w:rsid w:val="00DF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ng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zp@iung.pulaw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>Ministerstwo Zdrowia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Filip Łach</dc:creator>
  <cp:keywords/>
  <cp:lastModifiedBy>Maciej Zakiewicz</cp:lastModifiedBy>
  <cp:revision>13</cp:revision>
  <cp:lastPrinted>2018-01-11T12:52:00Z</cp:lastPrinted>
  <dcterms:created xsi:type="dcterms:W3CDTF">2025-12-16T13:25:00Z</dcterms:created>
  <dcterms:modified xsi:type="dcterms:W3CDTF">2026-04-27T12:20:00Z</dcterms:modified>
</cp:coreProperties>
</file>